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00" w:rsidRPr="006E4B7C" w:rsidRDefault="00F44800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MÜQƏDDİMƏ</w:t>
      </w:r>
    </w:p>
    <w:p w:rsidR="00F44800" w:rsidRPr="006E4B7C" w:rsidRDefault="00F44800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Klassik Azərbaycan ədəbiyyatı qədim dövrdə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kən və 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 əsrlərdə tarixi şəraitlə əla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dar olaraq ana dili ilə yanaşı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 və fars dillərində də yaradıl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Milad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əvvəl I min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yin əvvəllərində yaranmış Manna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IX-VII yüzil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lərdə fəaliy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 gös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tərmiş Midiya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də 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əvvəl 330-cu ildə tarix səh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çıxmış Atropatena və Albaniya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dim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əra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inin daxil olduğu dövlətlər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VII yüzillikdə qüdrətli 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lətə çevril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 Midi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 əha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lisinin üçdə iki hissəsini türksoylu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təşkil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 xal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ların şifahi və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zılı söz sənə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varlığı şübhə doğura bilməz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süf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 dövr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xalqımızın bədii təfək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məh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sulu olan şi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hi və yazılı ədəbiyyat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çoxu itib-batmış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 gəlib çat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E547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Ön və Orta Asi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 bir sıra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 dini-fəl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ictimai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ədəbi-ə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t>xlaqi dün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görüşünün 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taq abi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dəsi olan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lərdə min fəsildən iba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rət olduğu söy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lənilən Aves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tanın cü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 bir hissəsi əlimiz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Avesta qədim Şərq xalqlarının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arasında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xalqının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 və ic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mai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dini-fəl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ədəbi-əx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laqi gö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rüşlərinə böyük təsir 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qəd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dəs 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kül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liy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Avestanın bir hissəsi olan Qa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talar insan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 pak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 dəvət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əxlaqi-mə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nəvi dəyərlərə səsləyən qanun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top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 Asiya və Əfqanistanda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zıl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 Aves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3D222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tanın ən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dim və əhəmi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yətli hissəsi- 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düş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tün müəllifi olduğu hesab edilən Qatalardır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sər İran və ərəb tarixçiləri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cümlədən İbn Xordadbeh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İbn-Fəqih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Məsudi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 İsfahani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Qəzvini və Əbül-Fəda Zərdüştün Azərbaycan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Urmiyada do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ğul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ğunu göstərirlər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Zərdüşt haqqında ilk məlumatı verən qədim yunan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Xsantus (m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450-500 illər) və Ktezias olmuş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Əflatunun və Pifaqorun Zərdüşt dinin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xəbər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dar oldu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rı barədə məlumatlar 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t>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Plutarx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Apeleyus və 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qoru Zərdüştün şagirdi hesab etmişlər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Qədim Çin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fars mənbələrində türk bədii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nəti haq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qında məlu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lara təsadüf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əvvəl IV əsrdə Çin tarixçilərinin türkçədə qeydə aldığı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hun hökm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 dediyi bir cümlə (“</w:t>
      </w:r>
      <w:r w:rsidR="00824B8A"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sgər çıxar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düşmən tutular”) türk 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ilk mətn hesab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xud Bi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zans mənbələri böyük türk hökm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darı Attilanın şə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finə qoşulmuş türkçə şeirlər barədə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 bir qay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da onun vəfatına həsr edilmiş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mər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siyədən bir parçanın tər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cü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məsi zəmanə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mizə gəlib çat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də Çin qaynağında türk-hun şairinin Çin 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dəki dörd misralıq bir şeri yer 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hökmdarı Alp Ər Ton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 (m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VII-VI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əsrlər) haqqında rəvayətlərə Təbəridə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lərə Mahmud Kaşğarının “Divani-lüğəti-t-türk”-ündə rast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lirik və 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Müştərək sərvətimiz olan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miladdan əvvəlki yüzil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lərdə türk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B7C4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soylu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içə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türkünün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bədii sənət nümunələri və onların haqqında onsuz da az olan bilgilər miladdan öncə so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cu yüzillik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etibarən sanki yoxa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 yenidən bədii sənət nümunələrimizə artıq mila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dın VI-VIII yüzil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lərində təsadüf edirik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Təxminən altı-yeddi yüz il 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xalqının-öz bədii təfəkkürü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səfəsi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laqı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məişəti ilə seçi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söz sənəti xə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 incilər bəxş etmiş bir xalqın bədii yaradıçılıqla məş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ğul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 heç bir məntiqə sığmayan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 əsası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mayan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zəyə çevri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VI-VIII yüzilliklərə aid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türksoylu xalqların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eləcə 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baycan xalqının ortaq abidəsi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Orxon-Yenisey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kitabələri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dim türk-oğuz tarixindən bəhs edən əski türk şeirinin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nələri</w:t>
      </w:r>
      <w:r w:rsidR="008B7C4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Təxminən elə həmin dövrlərdə xal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qımızın yaratdığı ən bö</w:t>
      </w:r>
      <w:r w:rsidR="008B7C4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 Oğuznamə - “Kitabi-Dədə Qor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qud” eposu bunu bir 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ha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təs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diq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möhtə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şəm bir eposu 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səyə qətirən xal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qın bədii təfəkkürü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fəlsəfi-əxlaqi-ictimai görüşləri islam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çox-çox əv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vəl baş vermiş təka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mülün nəticəsidir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təka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lün söykən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üzərində dayan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dayaqlar isə geniş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nada ümum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dili və mədəniyyətidir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Erkən orta əsrlər Azərbaycan ədəbi fikrinin qay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biri kimi Orxan-Yenisey abidə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mühüm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xəz olaraq 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zərdən qaçırılmamalıdır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əsrlərdə Mər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 və Orta Asiyada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 Sibirdə vahid ümumtürk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 dili hökm sürürdü və V-XIV əsrlərdə yaradılmış runik və uyğur abi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bütün türk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dilli xalqların ədəbi fon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duna daxildir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Orxonşünaslardan bir çoxu Orxon kitabələrini</w:t>
      </w:r>
      <w:r w:rsidR="00824B8A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bədii 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 qəhrəmanlıq poeması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duğu fik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kitabələrin bədii-sənədli qəh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lıq das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tanları hesab edilməsi üçün kifa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yət qədər əsas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Erginin Orxon-Yenisey 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ini</w:t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“Türk adı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millətinin isminin keç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 ilk türkçə mətn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İlk türk tarixi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...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ədəbiyyatının ilk şah əsəri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...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yazı dili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başlanğıcını miladın ilk əsrlərinə çıxaran dəlil” adlan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 həqiqəti əks etdirir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Türkün öz dilində məlum olan ilk yazılı nümunələri olmaq etibarilə məz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 bir-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birini tamamlayan “Ton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kuk” “Kül 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qin” və “Bilgə Kağan” kita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Qədim və orta əsrlər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türkünün də bədii sənət yaradı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cılığının söy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kəndiyi daş bü</w:t>
      </w:r>
      <w:r w:rsidR="009965F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növ</w:t>
      </w:r>
      <w:r w:rsidR="009965F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 fasilədən sonra ümumtürk abidə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qay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965F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3D222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naqlanan </w:t>
      </w:r>
      <w:r w:rsidR="00125A72"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ədim və erkən orta əsrlər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izlərinə - konkret şifahi və yazılı bədii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nət nümu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rinə mi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ladın VI-VIII əsrlərində rast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artıq o dövr idi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lam dini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 dili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Qurani Kə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rim öz cahanşümul yürüşünə baş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lamışdı və XI əsrə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dər bütün Yaxın və Orta Şərqdə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cə də Azərbaycanda ədəbi-bədii və fəlsəfi-ictimai fikir də islami dəyərlər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tik kanonlar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kam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larla ölçülürdü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Burada yalnız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hi xalq yaradıcılığı və mənbələrin göstərdiyi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artıq 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 əsr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zəngin ədəbiyyata malik Aran bədii sənət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is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tis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təşkil edirdi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Təəssüf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erkən orta əsrlər alban ədəbiyyatından yalnız görkəmli dövlət xa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dimi və sərkərdə Cavanşirin xain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cəsinə öl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məsi münasibətilə şair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Davdağın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ağı-ele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gi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eləcə də Musa Kağanqatlının “Ağvan tarixi” əsərinin Aran di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tər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məsi bizə gəlib çatmışdır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Təxminən 140 misradan ibarət olan bu qəsidə-ağı öz ru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 və məz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nuna görə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türkünün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nəvi aləminin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düşüncəsinin bədii ifadəsidir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Oğuz türklərinin 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 minilliyin ortalarından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dın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 min</w:t>
      </w:r>
      <w:r w:rsidR="007C24E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illiyin orta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 qədər min illik bir dövrdə 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foloji təfək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7C24E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rünün – epos-dastan yaradıcılı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ğının zir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 Azərbaycan tür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qəhramanlıq salnaməsi olan “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Kitabi-Dədə Qor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qud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 abi</w:t>
      </w:r>
      <w:r w:rsidR="007C24E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7C24E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Eposun dövrümüzə gəlib çatmış XIV-XV əsrlərə aid Drez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den və Vatikan nüsxələri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in XII əsrdə mövcud olub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sonralar itib-batmış nüsxədən köçürüldüyü 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qor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qudşünaslığındakı son tədqiqatlar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(N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fərov) sübut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“Dədə Qorqud” epo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 mila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dın I minil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liyinin II yarı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şifahi şəkildə formalaşmış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II min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liyinin I yarısın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yazı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 alın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redaktəyə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ruz qalmış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Eposdan kitaba çevrilmişdir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Buradakı kult şəklin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olan anla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yad kult mo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dellərindən gəlmə de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sırf milli düşüncədən doğma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Görkəmli alman şərqşünası Henrix Fridrix fon Ditsin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1815-ci ildə “Kitabi-Dədə Qor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qud”u üzə çıxararaq onun bir bo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yunu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(“Basat Təpəgözü öldürdüyü boyu”) tərcümə edib nəşr et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dir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si ilə dünya qorqudşünaslığının əsası qoy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ulmuş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dur</w:t>
      </w:r>
      <w:r w:rsidR="009C25B8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F</w:t>
      </w:r>
      <w:r w:rsidR="009C25B8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fon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Dits tər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 etdiyi boyun nəşrinə yazdığı “Homerinki ilə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qayisədə yeni aşkar edilmiş Oğuz siklopu” adlı ön sözdə 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səli təhlil apararaq - Oğuz Siklopu qədim yu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əksinə daha çox yu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nanlarınki 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əxz edil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 - kimi Oğuz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rixində və qorqud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şünas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lıqda bu gün də əhə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yətini itir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 qiymətli elmi nəticələrə gəlmişdir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“Kitabi-Dədə Qorqud”un məhz Azərbaycanda meydana gəl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xalqı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mızın yarat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böyük və əvəzsiz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abidə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ğu qorqudşünaslıqda artıq təsdiq olunmuşdur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“Kitabi-Dədə Qorqud” oğuzların Azərbaycandakı ən əski </w:t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t>iz</w:t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softHyphen/>
        <w:t>ləri ilə yaşıddır və o</w:t>
      </w:r>
      <w:r w:rsidR="007E7E50"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t>Azər</w:t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6"/>
          <w:sz w:val="24"/>
          <w:szCs w:val="24"/>
          <w:lang w:val="az-Latn-AZ"/>
        </w:rPr>
        <w:softHyphen/>
        <w:t>can xalqının islamdan əvvəlki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dünya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görüşünün əksi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bədii təfəkkürü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məh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Erkən orta əsrlər anadilli ədəbi nümunələrin dövrümüzə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lib çatmaması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xi-siyasi şəraitlə bağlı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bəttə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ərəblərin tabe xalqların ədəbiyyat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 və 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nətlərinə qərəzli münasibəti əsas rol oyna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Azərbaycanda yazılı mənbələrin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 məhv edilməsi və sıxışdırılması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divanların ərəbləşdirilməsi xəlifə Əbdül 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 ibn Mərvanın (685-705) zamanında baş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 və X əsrə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Azərbaycanda islamlaşdır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 başa çatana qədər 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vam et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Yazılı ədəbiyyatı məhv edilən xalqın yaddaşı şifahi ədəbi nü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munələri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təhriflərə məruz qalsa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yaşatmış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 çatdırmışdır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biz bu gün erkən orta əsrlər yazılı Azər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ədəbiyyatının yalnız ərəbdilli nümu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nələri ilə kifa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yətlənməli olmuşuq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Basqınlar vaxtı ərəblər tərəfindən əsir alınmış azərbaycanlı şairlər Mədinədə ərəb dilində yazmağa məcbur olmuşlar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vali” adlanan bu şairlərin əldə olan şeirlərinə istinadən ərəbdilli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ədəbiyyatı faktını VII əsrin II yarısına aid etmək olar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Dövrün ərəb təzkirəçiləri öz əsərlərini tərtib edərkən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mədh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lərə və həcvlərə üstünlük verərdilər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ənənə məvali şa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poeziyasının dövrümüzə gəlib çıx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 nümunələrinin də əsasən bu qəbildən olmasını şərtlən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VII əsrin sonlarında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püx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tələşmiş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 sənətkarlar 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 tanınan məvali şairlərin müx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3076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təlif janrlarda poetik əsərlər yaratması təbii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Əfsuslar ol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barədə əldə tutarlı faktlar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həm də gös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rilən dövr 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yatının for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 və məzmun xü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siy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yətlərini araşdırmaq üçün dəyərli mənbə olardı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Məvali şairlər olan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Musa Şəhavatın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mədhləri və həcv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“şüubiyyə” (xalqçılıq) hərəkatının ardıcıl tərəfdarı olan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İsmayıl ibn Yəsarın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türk poetik 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kürünün məzmun və for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masını hifz edən lirikası və ictimai-siyasi məz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munlu şeirləri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Əbu-l-Abbas əl-Əmanın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Əməviləri 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nüm və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fiə edən 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 ərəbdilli Azərbaycan ədəbiyyatının qiy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mətli nümunə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125A72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əvali şairlərin VII əsrin II yarısından baş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raq “azərbay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can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lı ruhu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azər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canlı təfəkkürü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azərbaycanlı zövqü” ilə ya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rat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dıqları əsərlər ərəb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 Azərbaycan ədə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tının ilk nü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mu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t>ləri olmaq etibarilə ədəbiyyat tari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miz üçün öz əhəmiyyətini sax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</w:t>
      </w:r>
      <w:r w:rsidR="00F44800"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Azərbaycanlılar Ərəbistana təkcə əsir olaraq gətirilmə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Təxminən elə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 dövr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lərdə (VII əsr) digər ərəb ölkə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İraqda da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canlılar məskən salmış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 və incəsənətlərini yaratmışlar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şərait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mühit vətənpərvərlik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dilinə sədaqət ki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hisslərə qalib gələ bil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məsə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işini görmüşdür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Məvali şairlərin ərəb dilində yazdığı mədhlər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həcvlər əsrlərin 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boylanırsa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həmin dövrdə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 xml:space="preserve"> yenə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ərəb mühitinə düşmüş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canlıların yaratdığı anadilli ədəbiyyat itib-batmışdır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öz milli mövcudluğunu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mənliyini qoruyub saxlamış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 və incəsənətini inkşaf etdirmiş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ətraf təsirin son dərəcə güc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 və qərəzli olmasına baxmayaraq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dilini göz bəbəyi ki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hifz edərək nəsillərə çatdırmışdır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Dahi Füzulinin ana di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zıb-yaratması deyilənlərə sübutdur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Füzulinin ana di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yaz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 üçün Azərbaycan 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 öz müqəddəsliyini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lik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və 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tafətini qorumalı olmuş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 ədəbiyyatı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ərəb ölkələrində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xüsusilə İraqda yara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dılan ədəbiyyat Fü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zuli yetirmək üçün uzun sürən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çətin və şərəfli yol keç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VIII əsrin sonları və IX əsrə aid mənbələrdə ərəbdilli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 nümu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rinə rast gəlmirik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 əsrdə ərəbcə Azərbaycanda yazıb-yaratmış cəmi iki şairin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Əbu Ab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dul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la əl-Muğləsi əl-Marağı və Bərəkəveyh Zənca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ni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irsin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nü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nələr əlimiz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iki şair haqqın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matı ərəb təzkirəçisi Əbu 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sur əs-Səalibinin “Yətimət-ud-dəhr fi şuara 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li-l-əsr” (“Döv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rün şairləri barədə zamanın yega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nəsi”) əsərindən alırıq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Əl-Muğləsidən təzkirəsinə 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xil etdiyi cəmi üç rubaini onun dilindən eşitdiyini bil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ən Əs-Səalibi qeyd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əl-Muğ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ləsinin “təbiət təsvirinə həsr olunmuş çoxlu şeir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və ru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isi olmuşdur”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Hətta bu üç rubai belə əl-Muğ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səmimi his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duyğular tərən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sü olduğunu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Əs-Səalibi Sülul adı ilə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nan Zən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caninin məhəbbət liri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əxlaqi-tərbiyəvi mövzudakı şeirlərindən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zərif yu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nümunələri əsərinə daxil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Əbu Mənsur şairin poeziyasını belə dəyərləndirir: “Onun eşitdiyin hər bir şeiri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lətif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poetik və ürəyəyatandır”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 ərəbdilli Azərbaycan poeziyasının nümunələri yal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nız bir məxəzdə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Əbu-l-Həsən Əl-Baxərzinin “Dumyat əl-qəsr və usrat əhl əl-əsr” (“Zəmanə əhli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qısa təsviri”) məcmu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dövrümüzə gəlib çatmışdır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dövrə aid digər 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ərəbdilli 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biyyatı nümunələrinə rast gəlin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Təkcə bir məcmuədə – “Dumyat əl-qəsr” də səkkiz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şai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rinin yer 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 sübut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ərəb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 ədəbiyyat hələ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qelərini qoruyub saxlamaqda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yaranmış poeziyamızın ərəbdilli mənbələrdə əksi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 tap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ması isə həmin dövrdən etibarən ümummüsəlman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niy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tinin vahidliyini 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ədəbiyyatın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cümlədən ərəb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dilli ədəbiyyatın ayrı-ayrı ölkələrdə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sırada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müs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təqil inkşafı ilə əlaqədar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 Azərbaycan poeziyasının nümayəndələri əl-Baxər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məcmuəsin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aşağıdakı kimi sıralanır: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Əbu Nəsr Mənsur ibn Mümkan Təbrizi: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Baxərzi şair haq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qında yazır: “Təbriz əhli içə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böyük istedadı ilə məş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laşmış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mənaları saf qızıl tək cilalan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Hüseyn ibn Həsən Xətibi Urməvi: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Əl-Bəxərzi şairin Ni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zam əl-Mülkə həsr etdiyi qəsi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sindən səkkiz beytlik bir par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çanı məcmuəsinə daxil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Mədh klassik ərəb poeziyası ruhunda qələmə alınmışdır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Əbu-l-Məhasin Hüseyn ibn Əli ibn Nəsr Təbrizi: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Əl-Ba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xərzi Hüseyn Təbrizidən də 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zam əl-Mülkə ithaf edilmiş bir şeiri- “Lamiyyə” qəsidəsini nümunə gətirmişdir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qəsidə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sində Azərbaycan təbiətinin təsvirinə həsr edilmiş real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doğma lövhələr yaratmışdır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Əli ibn Hibətullah ibn Məhəmməd ibn Xalid Təbrizi: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cəmi üç beyti Baxər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əsərində yer almışdır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Beyt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 məzmunundan 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 Təbrizi şeirini ahıl yaş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rında qələmə almışdır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ötüb-keçən günləri xatırlayır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fi düşüncələrə dalır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gün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yada salır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keçən zamanlara təəs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süf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lənir: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Əbu-l-Qasım Əzizan ibn Məhəmməd Xəttat Nizami Təb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 xml:space="preserve">rizi: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Şairin iki rübaisini onun öz dilindən məcmuəsinə 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xil edən Baxərzi 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 Təb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ziyasını yüksək qiymət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İskafi Zəncani: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Bəxərzinin məcmuəsində şairin yaradıcı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cəmi dörd beyt verilmişdir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Xətib Təbrizi: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Baxərzi Azərbaycan şairlərinin yaradıcılı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“Dümyat əl-qəsr”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əsinə daxil etdiyi şeirləri se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kən Nizam əl-Mülkə həsr edilmiş nümunə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 üstünlük ver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(İskafi Zəncani istisna olmaqla)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Xətib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məc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mu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əyə salınmış şeiri də səlcuq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rın bu müdrik vəzirinin məd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hin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yazılmışdır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 əsr Azərbaycan ədibi və filo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sofu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Eyn əl-Quzat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bədii və fəl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səfi fikir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mizdə mühüm rol oynamış şəxsiyyətdir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“Zübdətü-l-hə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qaiq” (“Həqiqətlərin mayası”)</w:t>
      </w:r>
      <w:r w:rsidR="007E7E50"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“Təmhidad” (“Mü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qəd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dimələr”)</w:t>
      </w:r>
      <w:r w:rsidR="007E7E50"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“Nəmaha” (“Mək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tublar”) k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i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mi fəlsəfi əsər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daktik və es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tik risalələri ilə çox gənc ikən böyük alim kimi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nınan Eyn əl-Quzatın ədəbi-nəzəri fikirləri onun qısa olaraq “Şəkva əl-Qə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rib” (“Qəri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bin şikayəti”) ad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lanan məşhur əsərində əksini tap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 tam adı “Şəkva əl-Qərib ani-l-avtan ilə ülə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məi-l-buldən” (“Vətənindən ayrı düşmüş qəribin dünya alimlərinə şikayəti”) 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risalədən aydın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 əl-Quzat on cilddən ibarət “Ərəb dilinə giriş və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 elmlərinə səyahət” adlı əsərini 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mamlaya bilməmişdir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əlavə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“Aşiq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tisi və arzu edənlərin xoş təsadüfü” adlı min beytdən ibarət şeir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məcmuəsi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Təəssüf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əsərlər elm alə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məlum deyil və Eyn əl-Quzatın estetik baxışları və ədəbi-tənqidi fikirləri barədə məlumatlar “Şəkva əl-Qərib” əsəri ilə məh</w:t>
      </w:r>
      <w:r w:rsidR="00621DF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dudlaşır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Bağdad həbsxanasında yazılmış “Şəhva əl-Qərib” ərəbdilli Azərbaycan bədii nəsrinin məlum olan ilk nümunəsidir və Eyn əl-Quzat bu risaləni ona qarşı sürülən ittihamlardan özünü müdafiə etmək və bəraət qazanmaq üçün yazmışdır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 əl-Quzatın əsəri bədii nəsrin mükəmməl nümunəsi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 ən əvvəl özünün dərin fəlsəfi məzmunu ilə seçilir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səfi fikirlərini əsərində yüksək bədiiliklə ifadə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 biz filosof-ədibi görürük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 əsr müəllifləri Səmani və Yaqut Eyn əl-Quzatı bəlağətli şair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incə şeirlər müəl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kəlamlı filosof 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 təqdim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 əl-Quzatın “Şəkva əl-Qərib”i haqlı olaraq orta əsrlər bədii nəsrinin incisi hesab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Yüksək sənətkarlıqla qələmə alınmış bu əsər Bağdad məh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bus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luğunda Və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tən həsrəti ilə alışıb-yanan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dərdini söyləməyə kimsə tapmayan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doğma yur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dunun mənzərələrini bənzərsiz bədii ifadələrlə canlandıran şair ruhlu filosofun ürək çırpın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Vətənindən ayrılmış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taleyin müsibət və fəlakət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düçar olmuş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qapaqlarını yuxu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uzluq izləyən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sinəsi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dan ayrılmayan 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əzabdan qəlbinin ən gizli telləri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dostlarını və yoldaşlarını həra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 istəyən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ayrılıq odunun yan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bir ürəyin sahibinin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ulduzlara üz tutaraq onlarla giz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 söhbət edən bir qəribin alimlərə və məşhur fəzilət sahib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rinə” şikayətidir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Şihabəddin Sührəvərdi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(1154-1191) Azərbaycan ədəbi-elmi fikir tarixinə görkəmli fi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sof kimi daxil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Qısa ömür yaşayan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islam ehkamları ilə bir araya sığmayan fikir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görə Hələb fəqihlərinin fətvası ilə həbsxanaya atı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laraq orada qətlə yetirilən Şihabəddin Sühr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əvərdi həm də gözəl şeirlər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lifi kimi ədəbiyyat tariximizdə tanın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Yaqut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ibn Xəlli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Əbu-l-Fida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İbn əl-Furat kimi orta əsr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lifləri Sührə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dinin “nəzm və nəsr sahə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lətif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qiymətli əsər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“çoxlu şeiri” olduğu barədə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vermişlər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kin qüdrətli filosof olan Sührə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 poeziyası onun filosof şöh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rətinin köl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sində qalmış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nəzər-diqqəti kifayət qədər cəlb etməmiş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 əsrdə fars dilinin Azərbaycanda şeir dili kimi hakim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qeyi ərəb dilini tamami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 sı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dırıb 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 çıxarmamışdı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Şihabəddin Sührəvərdi elmi əsər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lərində olduğu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sında da 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əb dilinə üstünlük vermişdir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Aka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demik Həmid Araslı Sührəvər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“Divan”ı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 foto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tini əldə edərək res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pub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likaya gətirmiş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da şairin poet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ik irsinin tədqiqinə və XII əsr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 ərəbdilli şeirimizin ümumi mənzərəsinin yaradıl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sına daha bir imkan əldə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VII-VIII əsrlərdən formalaşmağa başlayan türk-islam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niyyəti digər amillərlə yana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təkallahlıq inancına söykənən türk dünyagörüşü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Tanrısı ilə Allah arasında üzvi bağlı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rıçılıq fəlsəfəsi ilə islam fəlsəfəsi arasında zid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yətin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sından irəli gəl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ən tarixi-icti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ədəbi-fəlsəfi hadisə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Xilafət daxilində islam ümməti ideologiyasının ümumi dəyər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rinin birləşdirdiyi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cümlədən Azərbaycan xalqı 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öz mədəni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yyət və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elmini yaratmaq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yaxud 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 ümummüsəlman mədəni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yyət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kənarda formalaş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 qeydinə qalmamışdır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prosesdə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şübhəsiz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faktoru əsas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həlledici rol oynamışdır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əsrdən etibarən ərəb dilinin ha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kim mövqeyini itir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məyə başlaması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fars dilinin poeziya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bədii söz sənətinin ifadəçisinə çevril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məsi də Şərq ədəbi mühi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tində bu və ya digər sənətkarın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mövzunun milli 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biyyəti məsələsinin arxa planda qalmasına mane ola bilmə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Ümumi islami dəyərlər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klassik Şərq ədəbiyyatının forma və məzmun xüsusiyyətləri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tik ehkamları harada və kim tə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findən yaradılmasından asılı olmayaraq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bədii sənətin ink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şaf mey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illərini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istiqamətini müəyyənləşdirmişdir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Şərq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 arasında şifahi şəkildə geniş yayılmış Leyli və Məcnun əfsanəsinə Nizaminin müraciəti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ərəb əfasanəsini kamil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nət nümunəsinə çevirməsi özlüyündə Azərbaycan-ərəb ədəbi əlaqələri çərçivəsinə sığmır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 əsr Azərbay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poe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bütün Yaxın və Orta Şərq ədəbi fikirindəki mövqeindən xə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bər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Güman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mövzunun hansı xalqa mənsub olduğu böyük şairi düşün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dür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mini Leyli və Məcnun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 məramin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məqsədin səsi çağır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buna qətiy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 biganə qalmaq olmaz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türk şairi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a ərəb xa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rak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teri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psixologiyası və məişətinin incəlik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lərini sevə-sevə tə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nüm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ədəbiyyatında ərəb möv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zusu Niza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yaratdığı “Leyli və Məcnun” poema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sı ilə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şöh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rət tapdı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sənə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dəki füsün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karlıq digər “Leyli və Məc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nun” ların yaranmasına gətirib çıxartdı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Türk-islam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yyəti də islam sivilizasiyasının tərkib hissəsi olaraq formalaş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türk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dəniyyət və ədəbiyyatının Şərq ədəbi-bədii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ictimai-fəlsəfi fikirinə təsiri və əks əlaqə qaçıl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maz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prosesdə iştirak edən yüzlərlə əsərlər içərisində türk-islam ədəbi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yyatının ilk böyük nüma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si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Yusif Xas Hacibin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(1017-1077) “Qutadğu-biliq”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 xml:space="preserve"> (“Xoş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  <w:t>bəxt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  <w:t>lik elmi”)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əsəri öndə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“Qutadğu-biliq”fəlsəfi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etik-didaktik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hüquqi-siyasi baxış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 özündə birləş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dirən sırf türk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cədə yazılmış mükəmməl bir abi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 nəsrlə başlayan girişində müəllif yazır: “Bu kitab çox əziz bir kitab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...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Çin-Maçin alimləri və həkimləri bu fikirə şərikdirlər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Məşriq vilayətində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cəmi Türküstan ellə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rində Buğra xan dilində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ləhcəsində bu kitab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yax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 heç kim yazmamışdır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 . .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Görkəmli dilçi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filoloq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türkologiyanın banisi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Mahmud Kaş</w:t>
      </w:r>
      <w:r w:rsidR="00F10CCD">
        <w:rPr>
          <w:rFonts w:ascii="Times New Roman" w:hAnsi="Times New Roman" w:cs="Times New Roman"/>
          <w:b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</w:r>
      <w:r w:rsidR="00125A72">
        <w:rPr>
          <w:rFonts w:ascii="Times New Roman" w:hAnsi="Times New Roman" w:cs="Times New Roman"/>
          <w:b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ğari</w:t>
      </w:r>
      <w:r w:rsidR="00125A72">
        <w:rPr>
          <w:rFonts w:ascii="Times New Roman" w:hAnsi="Times New Roman" w:cs="Times New Roman"/>
          <w:b/>
          <w:sz w:val="24"/>
          <w:szCs w:val="24"/>
          <w:lang w:val="az-Latn-AZ"/>
        </w:rPr>
        <w:t>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(1008-1105) müəllifi olduğu “Divanü-lüğət-it-türk” (“Türk dillərinin Diva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nı”) bilava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sitə türk dilinə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folk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lora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mədəniyyətə və etnoqrafiyaya aid orta türk 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rünün möh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şəm abidəsidir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 ərəb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türk dilini öyrən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məsi məq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dilə yazılmışdır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Lüğət 8 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yaxın sözü ehtiva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van” da ismin kateqo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fətin mənaca və quru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luş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 növ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miqdar və sıra say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zərflər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fellər veril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Qeyd edildiyi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əsrdə Azərbaycanda ərəbdilli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bi-elmi fikir mütləq üstünlüyə 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Mənbələrdə elmin müx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təlif sahələrində ad qazanmış onlar</w:t>
      </w:r>
      <w:r w:rsidR="00621DF9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 məşhur ərəbdilli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baycanlı alim haqqında məlumatlara rast gəlirik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 əsrdə farsdilli ədəbiyyat və mədəniyyət təşəkkül tapmağa başlayır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 dairələrdə fars dilinə maraq getdikcə artırdı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25A72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Qətran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qüdrətli şairin Azərbaycan ədəbiyyatında “dəri şeirinin qapılarını şairlərin üzünə açması” farsdilli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yatımızın gələcək möhtəşəm yüksəlişindən xəbər verirdi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Qətran Təbrizi ilə başlayan farsdilli poeziya XII əsrdə intibah 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rünü yaşayır və Azərbaycan Renessans poeziyası adı ilə ədəbiyyat tariximizə daxil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XI-XII yüzilliklərdə Azərbaycanda yazılı ədəbiyyat iki 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qamətdə inkşaf etmişdir – sa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ray ədəbiyyatı və saraydankənar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biyyat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ənənə sonrakı əsrlər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də davamlı olmuşdur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XI-XII əsrlərdə Azərbaycan saray ədəbiyyatı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Qətran Təbrizi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Əbü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la Cən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cə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vi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Məhsəti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Xa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qani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Fələki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Mücirəddin Bey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qani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İz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zəddin Şirvani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böyük sənətkarların yaradıcılı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özü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ən yüksək zirvəsinə qalxmış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göstərilən dövr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baycan ədəbi fikrinin inkişa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və zənginləşməsində əvəz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7C24E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siz rol oy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Saray ədəbiyyatının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dələri 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zən hakim züm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rənin zövqünü oxşamaq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məmduhlarına şişir-dil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 tərif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yağdırmaq məcburiyyəti qarşısında qalaraq xalq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ayrı düşür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yüksək poetik qüdrət və sənətkarlıqları belə 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 tək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çılıq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yeknəsəqlikdən xilas edə bil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uzaq sa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belə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larda təşkil edilən məc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lər-sənət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maları misilsiz poetik nümunələrin meydana gəlməsinə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bəb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dövrün böyük söz ustalarının cəlb edil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 saray ədəbi mühiti ümumən 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 inkişafını müəy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dirən amilə çevrilirdi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Saraydan kənarda yaranan ədəbiyyat yuxarıda qeyd edil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 XI əsr müəl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ilə yanaşı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XII əsrdə də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Ömər Gənci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Qiva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mi Mütəərrizi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tanınmış sənətkarlar yetirmiş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XIII – XIV əsrlər Azərbaycan ədəbiyyatı tarixində yeni bir mər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hələnin – anadilli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yata əsaslı keçidin başlanğıcı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 tarixi-siyasi şəraitin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dini-fəlsəfi baxışların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Şərq şeiri ənənələrinin təsiri altında forma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laşan ədəbi hərəkat Yaxın və Orta Şərq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Azərbaycan ədəbi mühitində uzun müd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dət ərəb və fars dillərinin hegemonluğunu şərtləndirdi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ərəb və fars dilində yaradılmış zəngin ədəbiyyatımızı səciyyə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dirən cəhət təkcə dil 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xımından izah edilə bilməz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Əsrlər bo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yu vahid dövlət (imperiya) tərkibində yaşamış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eyni dinə eti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qad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eyni inancları bölüşən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eyni ictimai-iqtisadi müna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lərlə uğraşan Yaxın və Orta Şərq xalqlarının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arasın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Azərbaycan xalqının həyat və məişətindəki oxşarlıq 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ların dünyagörüşündə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fəlsəfi-əxlaqi düşün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cələrində dərin ümumi bağlantılara səbəb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cür köklü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dərin əla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Şərq xalqlarının ədəbiyyatında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ictimai fikir tari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öz 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sini tapmalı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Tarixi şərait bu xalqların həyatında və məi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tində oxşarlığa səbəb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duğu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qarşısında həm də eyni ictimai-siyasi problemlər qoymuşdur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Ciddi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 prob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lemi öz növbəsində ədəbi-bədii fikirdə bəzən tamamilə eyni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vaxt oxşar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ideyalar doğurmuş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birinin əfsanə və 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vayətində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digərinin yazılı ədəbiyyatında bədii həl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lini tap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həyat tərzi ana dilində ədəbiyyatını yaratmaq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özgə təsir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qoruyub inkişaf etdirmək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zəngin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mək vəzifəsini sanki unutdururdu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Məvali şairlər ərəb həyatın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kamil sənət nümunələri yaradırdı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“əcəm türkü” Xaqani İra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 səfər edib Şir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məş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hur məsnəvisini tamamlayırdı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zami ərəb folkloruna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Sasani tarixinə müraciət edib Gəncədə 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silsiz əsərlər yaradırdı və 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belə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 və farsdilli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yatında xalqımızın həyatı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məişəti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gö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rüşü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ümdə tər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dilinin incəlikləri hifz olunurdu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baycanlı ruhu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azərbaycanlı təfək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kürü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təəssüb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keş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liyi özünü açıq-aşkar büruzə verirdi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 ədəbiyyatında ərəb və fars dillərində yazmaq 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nəsi çox uzun müddət – XIX əsrin axırlarına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dək davam et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XIII əsrdən etibarən ana dili ictimai-bədii fikirdə üs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lük qazanmağa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möhkəm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lənməyə başladı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XIII-XIV əsrlər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biyyatı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mızın ən əlamətdar cəhəti də məhz bu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XIII əsrə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dər ana dilində bədii sənət nümunələrinin yaranmadığı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bi-Dədə Qorqud” kimi möhtəşəm abidə müəllifi olan bir xal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qın yazılı ədəbiyyatının 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barədə düşünmək belə heç bir məntiqə sığmır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Hələ ötən əsrin 20-30-cu illərində gör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kəmli təd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qiqatçı – alim Əmin Abid “Zərərli tənqidlər” məqaləsində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zırdı: “Azərbaycan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yatının ən əski sxolastik şairi nöq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teyi-nəzərindən məsə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ləyə yanaşınca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xüsusda 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oğlu haqqın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dakı fikri yeni bulduğu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muz vəsiqələrlə (oxu: sənədlərlə) təs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hih etmək lazım gə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Həsənoğludan daha əvvəl Veys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oğlu 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da əvvəl Şəmsi Təbrizi var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tlə türkcə əsərləri məlum olan ilk sxolastik şairlərimiz hic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altıncı əsrə qədər enmiş olur”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təəssüf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rep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ressiya qurbanı olan Əmin Abidin irsinin böyük hissəsi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cümlədən 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sində 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nad etdiyi sənədlər itib-batmışdır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Nəzərə alınsa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Əmin Abid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ədəbi-elmi ictimaiyyətinə “Kitabi-Dədə Qor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qud” haq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qında ilk məlumat verən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Füzulinin “Söh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bətül - 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mar” poemasını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dovun on yeddi əsərini aşkara çıxa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ran ciddi tədqiqatçıdır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min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var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lığı barədə 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 şübhə doğurmamalıdır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bir tanınmış tədqiqatçı Salman Mümtaz 1925-ci 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yazırdı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 və Füzuli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Nəimi və 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neçə əsrlər əvvəl gəlmiş şairləri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zin yaratdığı “silsileyi – şeirin zərif və zərrin həlqələri artıq bir-birindən ayrılmış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doğrusu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qırılıb tökülmüşdür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silsiləni qurmaq və qırılan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 zəncirləri gözəl bir surətdə bir-birlərinə birləşdirmə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k üçün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XVIII əsrdən XII-yə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XII-dən VIII əsrə qədər geri çə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>..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VIII əsrdə də dayan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raq” 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yatının “şahkar əsərlərini də tapıb meydana çıxarmalıyam”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suz Azərbaycan ədəbiyyatı tarixi “böyük bir nöqsan və açıqlıq təşkil edəcəkdir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daha təəssüflə qeyd edək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tarixi həqi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qəti təsdiq edəcək ədəbi material zə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manəmizə gəlib çatma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 görə də hələlik ana dilin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yaradılmış yazılı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baycan ədəbiyyatının XIII əsrə aid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ilə kifayət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məyə məcburuq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 tədqiqatlar göstərir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müəllifi məlum olmayan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“Das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tani – Əhməd Hərami”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 XII əsrin son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XIII əsrin əvvəllərində qələ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 alın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Əlinin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“Qisseyi Yusif” məsnəvisi də XIII əsrin əvvəllərinin ədəbi məhsulu he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sab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bələrdə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Behiştinin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ana dilində yazdığı lirik şeir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və “Cəmşah və Ələmşah” adlı epik əsəri 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rədə məlumat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XIII əsr şairimiz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Əh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məd Fəqihin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türkcə “Çərx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namə” və “Kitabi – ovsafi-məsacidi-şərifə” (“Şərəfli məs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cid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vəsfi”) əsəri zəmanəmizə gəlib çatmışdır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Səfəvi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 başçısı Şeyx Səfi ana dilində şeirlər yazmışdır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XIII əsrin so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 XIV əsrin əvvəl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lərində yaşa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mış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İzzəddin Həsənoğlunun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mizdə olan qəzəl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doğma dildə yaradılmış mükəm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məl 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tik nümu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min dövrdə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Nasir Bakuinin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Azərbaycan dilində qələmə 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55 misralıq bir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məsi məlumdur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XIV əsrdə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Qazi Bür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ha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nəddin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ana dilində ilk Divan bağladı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Yusif Məddah</w:t>
      </w:r>
      <w:r w:rsidR="007E7E50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Mustafa Zərir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Əbdülqadir Marağai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şairlər lirik və epik şeirin 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yərli nümu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rini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anadilli ədəbiyyatımız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İma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dəddin Nəsimi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yaradıcılığında yeni yüksək bədii dəyər kəsb etdi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XIII – XIV əsrlər Azərbaycan ədəbiyyatının 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hüm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yəvi cəhəti təsəv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vüf poe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təriqət şeiri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qüv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məsi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Sufizm bu dövrdə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bədii-fəl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səfi fikrinin 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kişafına güclü təsir 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Əvhədi Ma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rağai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Mahmud Şə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büs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təri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Qasim Ənvar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Əssar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 şairlərin yetiş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səbəb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Təzkirəçilərin “Qətiyyətli dövlət xadimi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 sərkərdə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təbli şair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musiqiçi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mahir rəs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qabil xəttat” kimi dəyərləndirdiyi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Sultan Əhməd Cə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irinin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farsca “Di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van”ı və ana dilində bir füsunkar qəzəli aş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kar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Lap bu yaxınlarda filologiya elmləri doktoru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pro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fes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sor Ka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mandar Şərifli XIV əsr ana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dilli 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tının el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mə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məlum olmayan daha bir qiymətli abidəsini – “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Mehri və Və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 adlı 1574 misralıq məsnə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vini üzə çıxar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Göstərilən dövr ədəbiyyatımızın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dəsi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Ümmi İsanın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qələmə 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ğı məs</w:t>
      </w:r>
      <w:r w:rsidR="00196D0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nəvinin bir neçə əlyazma nüs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xəsini tədqiqata cəlb edən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rifli ədəbiyyat tari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zin doğma dildə yaradılmış bu nadir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munəsinin elmi nəş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rini hazırlayıb geniş ön sözlə çap et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nas alimin bu böyük və təqdirəlayiq işi bir daha sü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but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 xalqının Qədim və orta əsrlərdə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dığı zən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gin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 hələ neçə-neçə abidəsi qaranlıqlar içə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risində öz həqiqi sahibinin yolunu gözləyir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 əsrin ən əhəmiyyətli və səciyyəvi cəhəti ana dilinə üs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lük verilməsi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dövrdə əsasən ana dilində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zan şairlər fars dilində də xeyli əsər qələmə almış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Fars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 yaz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 ənənəsi davam edirdi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belə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doğma dil fars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 üstələməyə başlamış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Anadilli ədəbiyyatın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Mirzə Cahan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şah Həqiqi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Kişvəri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Hamidi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Şahi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 gör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kəmli nüma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 yetişirdi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 əsrdə biz “mənalar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dan” Xaqani şei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nin qüdrətinə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roman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 və hu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minin əzəmətinə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hana sığmayan Nəsimi poeziyasının vüs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ətinə bərabər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nət nümunələrinə rast gəlmirik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bah dövrü və XIII - XIV əsr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farsdilli poeziya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mızın ən yaxşı 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nələri və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t xml:space="preserve"> Qazi Bür</w:t>
      </w:r>
      <w:r w:rsidR="00125A72">
        <w:rPr>
          <w:rFonts w:ascii="Times New Roman" w:hAnsi="Times New Roman" w:cs="Times New Roman"/>
          <w:sz w:val="24"/>
          <w:szCs w:val="24"/>
          <w:lang w:val="az-Latn-AZ"/>
        </w:rPr>
        <w:softHyphen/>
        <w:t>ha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Nəsimi yaradıcılığı ilə yük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 başlayan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ədəbi dili üzərində anadilli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tımız yeni inkişaf mər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ləsinə qədəm qo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Teymurilərin istilasından yaxa qurtar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 xalq Qara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Ağqoyunlu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fəvi kimi qüd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sırf milli dövlətlərini qu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Qaraqoyunlu və Səfəvi xanə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danlarına hökmdar – şair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miz Mirzə Cahanşah Həqiqi və Şah İsmayıl Xətai başçılıq edir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Mənbələrdə Ağqoyunlu Uzun Həsənin şair ruhlu hökm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dar olması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saraydakı şeir məclislərindəki iştirakı barədə məlu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 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oğlu Yaqub Mirzə şeir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maarif ha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misi kimi tanınırdı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Şah İsmayılın böyük oğlu gözəl rəssam və xəttat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olan Şah Təhmasib Səfəvilər sarayında misilsiz bir kitab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na yaratmışdı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İkinci Səfəvi şahzadəsi istedadlı şair Sam Mir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zə özünün “Töhfeyi-Sami” təzkirəsi ilə Azərbaycan təz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çili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əsasını qoyurdu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hökm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darlarının sarayları söz-sə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nət məbədinə çevrilmişdi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Artıq şair qarşısında fars dilin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yaz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 şərti və tələbi qoyulmurdu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t>Türk dilinə ögey mü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  <w:t>na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t>bət, etinasızlıq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saray ədəbi mühitində və saraydan kənarda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lan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qəbul edilmirdi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Ədəbi-bədii fikrin inkişafı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anadilli ədəbiyyatın yeni inti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bah mərhələsinə yüksəlməsi üçün əlverişli iqtisadi-ictimai zə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min və ədəbi mühit mövcud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Azərbaycan şeiri sərhədləri aşırdı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dilində tərtib edil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miş ilk təzkirə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mizin – “Gülşə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nüş-şüara”nın müəllifi Əhdi Bağ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 əsərində XVI əsrdə Bağdad və onun ətrafında yaşayıb-ya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mış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Şəmsi Bağdadi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Xürrəmi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Zehni Bağdadi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Zayei Bağ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Elmi Bağdadi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Kəlai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Rin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di Bağdadi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10-a qədər məş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hur azərbaycanlı şairdən bəhs edirdi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Əhdinin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özü də 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alim-şair kimi böyük şöhrət qazanmışdı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Həqiri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ana 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ilk “Leyli və Məc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nun”u qələmə alırdı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mənbələrdə 7374 beyt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 “Divan”ı olduğu təsdiq edilən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naqis nüsxəsinin Brita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 muzeyində saxlandığı “Külliyat”ındakı şeriləri ilə döv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nün 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dir poetik istedad sahibi olduğu sübut olunan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Yusif bəy Us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tac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Azərbaycan dilində yazıb-yaradırdı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böyük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Füzuli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türk 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“nəzmi-nazik” yarat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maq “düşvar”ını asan edirdi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dilli 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eziya Füzuli sözünün qüdrəti ilə əlçatmaz zirvəyə yüksəlirdi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XV-XVI əsrlərdə epik şeirin də diqqətəlayiq nümunələri mey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dana çıxırdı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 dövrdə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Əş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rəf Marağai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Xəlifə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dilində “Xəmsə” yaradırdı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“Leyli və Məcnun”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“Yu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sif və Züleyxa” mövzularında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Salim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Zəmiri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Xətai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sənətkarlar əsər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qələmə alırdı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XV-XVI əsrlər şifahi xalq ədəbiyyatı və aşıq şeirinin 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şafı ilə də səciyyələnirdi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Ozan İbrahim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Ozan Hey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Miskin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Abdal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Bayat Abbas aşıq şeirinin qiy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mətli nü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nələrini yara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“Əsli və Kərəm”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“Şah İs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yıl” dastan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847FA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 forma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laşırdı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İsmayıl Hikmət “Azərbaycan ədəbiyyatı tarixi” əsərində XV-XVI əsrlər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bəhs edərkən 50-yə yaxın şai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 yaradıcılığına toxunmuş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lardan bir çoxunun İranda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</w:t>
      </w:r>
      <w:r w:rsidR="00E07CA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kiyədə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İraqda qüdrətli söz ustaları kimi məşhur olduğunu 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faktın özü gös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tərilən dövrdə Azərbaycan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yatının vüsətindən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anadilli şeirin yüksəlişindən xəbər ve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Çoxəsrlik Azərbaycan ədəbiyyatının zəngin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qi 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nələrini davam və inkişaf etdirən XVII-XVIII əsrlər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 bədii fikir tariximizdə bir sıra xüsusiy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yətləri ilə fərq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lənən mühüm mərhələ təşkil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dövrdə baş verən tarixi hadisələr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ictimai-siyasi şərait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biyyatda və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pərvərlik və qəhrəmanlıq motiv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lərinin qüv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lənməsinə səbəb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delli işğal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çılara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xan-bəy zül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münə qarşı mübarizəsi bədii sözdə qabarıq ifa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sini tapırdı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Qəhrəmanlıq mövzusu bu yüzilliklərin həm yazılı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şifahi xalq yaradıcılığının əsas mövzularından biri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nə çevril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t>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Yeni qəhrəmanlıq dastanlarının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tarixi mənzumə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 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ması xalqın həyatında baş verən köklü dəyişik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liklərin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is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 və arzularının bədii sözdə real ifadəsi ilə bağlı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 sə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nət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koroğlular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zadlar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seyfəl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lük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 tələb edir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ali bəşəri his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slərə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yüksək mənəvi keyfiyyətlərə ma</w:t>
      </w:r>
      <w:r w:rsidR="001273E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 aşiqi həm də nağıllardakı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dastanlardakı at çapan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qılınc oynadan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 bağrı yaran yenilməz qəhrəman kimi görmək istəyirdi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Şifahi xalq ədəbiyyatının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şeirinin sürəkli inkişafı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vac tapması yazılı ədəbiyyatın forma və məz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munca yeniləş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sinə güclü təsir göstərir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realizm meyil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lərini qüvvətləndirirdi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XVII-XVIII əsrlər epik şeiri əsasən milli folklor mövzu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rında yaradılırdı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Milli nağıl və dastan motiv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lərində yaranan epik şeirlər “Xəmsə”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“Şahnamə”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zularını üstələyirdi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xın və Orta Şərq şeirində geniş yayılmış ənənəvi möv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zuların yerini şifahi xalq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tın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dan gələn mövzular tuturdu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“Min bir gecə” nağılları ilə yaxından səsləşən qədim Azərbaycan 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ğılları əsasında </w:t>
      </w:r>
      <w:r w:rsidRPr="006E4B7C">
        <w:rPr>
          <w:rFonts w:ascii="Times New Roman" w:hAnsi="Times New Roman" w:cs="Times New Roman"/>
          <w:b/>
          <w:spacing w:val="-2"/>
          <w:sz w:val="24"/>
          <w:szCs w:val="24"/>
          <w:lang w:val="az-Latn-AZ"/>
        </w:rPr>
        <w:t>Məh</w:t>
      </w:r>
      <w:r w:rsidRPr="006E4B7C">
        <w:rPr>
          <w:rFonts w:ascii="Times New Roman" w:hAnsi="Times New Roman" w:cs="Times New Roman"/>
          <w:b/>
          <w:spacing w:val="-2"/>
          <w:sz w:val="24"/>
          <w:szCs w:val="24"/>
          <w:lang w:val="az-Latn-AZ"/>
        </w:rPr>
        <w:softHyphen/>
        <w:t>sur Şirvaninin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 “Qisseyi-Şirzad”</w:t>
      </w:r>
      <w:r w:rsidR="007E7E50"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pacing w:val="-2"/>
          <w:sz w:val="24"/>
          <w:szCs w:val="24"/>
          <w:lang w:val="az-Latn-AZ"/>
        </w:rPr>
        <w:t>Hami</w:t>
      </w:r>
      <w:r w:rsidRPr="006E4B7C">
        <w:rPr>
          <w:rFonts w:ascii="Times New Roman" w:hAnsi="Times New Roman" w:cs="Times New Roman"/>
          <w:b/>
          <w:spacing w:val="-2"/>
          <w:sz w:val="24"/>
          <w:szCs w:val="24"/>
          <w:lang w:val="az-Latn-AZ"/>
        </w:rPr>
        <w:softHyphen/>
        <w:t>din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“Seyfəlmülük” poemaları bu dövrdə 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ləmə alınmış epik şeir nü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munələri olaraq öz ideya məzmunu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dil-üslub xüsusiy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milli ruhu ilə seçilirdi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XVII-XVIII əsrlərdə Azərbaycan ədəbi dili yeni inkişaf mər</w:t>
      </w:r>
      <w:r w:rsidR="0080505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hələsinə qədəm qoyurdu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 təsirlərdən təmizlənərək saf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laşan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cilalanan ədəbi dilimizin forma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laşması prosesi XVIII 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 sonlarında başa çatmaqda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Klassik poetik ənənələrə sadiq qal</w:t>
      </w:r>
      <w:r w:rsidR="00621DF9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XVII-XVIII əsrlər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21DF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baycan lirikası getdikcə daha çox xalq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tın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şeirindən təsirlənir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bununla da əvvəlki dövr po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e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mız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forma və məzmun etibarilə fərqlənirdi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şei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 şəkil</w:t>
      </w:r>
      <w:r w:rsidR="009D77B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 yazılı ədəbiyyatda geniş yayılır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 əsrlər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yatına xas olan təsəvvüfi – irfani ruhu dünyəvilik qabaq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lirikanın əzəli-əbədi mövzusu olan məhəbbət və gözəlliyin vəs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fi daha çox həyati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real məzmun kəsb edirdi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XVII-XVIII əsrlər ədəbiyyatımızda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 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viy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yəsinə yüksələn sənət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karlara rast gəlmirik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kin göstərilən dövrdə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can ədəbiyyatını yeni keyfiy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lərlə zənginləşdirən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inkişaf istiqamətlərini müəy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ləş</w:t>
      </w:r>
      <w:r w:rsidR="00E07CA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dirən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Saib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Qövsi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Fədai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Məsihi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Vidadi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Va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qif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qüdrətli şairlər yetişirdi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Bunlarla yanaşı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Kövsər Hə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mədani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Ağa Məsih Şirvani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Baba Şirvani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Şakir Şirvani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Arif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Məhcur Şirvani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Nişat Şirvani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Təsir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Nəşə Təbrizi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və 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onlarca istedadlı şairlər yazıb-yara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“Füzuli təbiətli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Nəvai kəlamlı”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Mirzə Saleh Təbrizi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adı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Nəvai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Baqi ilə yanaşı çəkilən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Məlik bəy Ovci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100 min beyt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artıq həcmdə (M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Tərbiyət) əsərləri olan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120 beyti “Səfi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ne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yi-Saib”də yer almış görkəmli dövlət xadimi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tarixçi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İma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düd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dövlə Məhəmməd Tahir Vəhid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dövrünün bö</w:t>
      </w:r>
      <w:r w:rsidR="00E07CA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 şöhrət qa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mış sənətkarları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şeirinin Abbas Tu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farqanlı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Sarı Aşıq kimi ustadları meydana çıxırdı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lıq və məhəbbət dastanlarımız – “Koroğlu”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“Əsli və Kə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rəm”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“Aşıq Qərib”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“Şah İsmayıl” yara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dılır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XVII-XVIII əsrlər ədəbiyyatının səciyyəvi xüsusiy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yət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dən biri də təriqət şeirinin zəifləməsi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Poezi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da dini-tə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qət motivlərinin işlənməsi əhəmiyyətli dərəcə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azalırdı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t>qət şeiri müstəqil sahə kimi əvvəllər olduğu mövqelərini iti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rir</w:t>
      </w:r>
      <w:r w:rsidRPr="006E4B7C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  <w:t>di</w:t>
      </w:r>
      <w:r w:rsidR="009C25B8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dövrdə Azərbaycan bədii nəsri də keyfiyyət dəyi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şik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rinə uğrayırdı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ilə başlayan mənzum hekayə yara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cı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 xml:space="preserve">ğı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Sadiqi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Heyrani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kimi ədiblər tə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findən davam et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Mə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həm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softHyphen/>
        <w:t>məd Əmaninin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qələmi ilə isə hekayə Azər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baycan ədə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yatında müstəqil janra çev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Möhsün Nasirinin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“Lisanüt teyr” əsəri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habelə yenə XVIII əsr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də yaradılmış “Şəhriyar” dastanı göstərilən dövr bədii 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sri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zin qiymətli nümunələri kimi ədəbiy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yat tariximizi zən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gin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softHyphen/>
        <w:t>ləşdirirdi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4800" w:rsidRPr="006E4B7C" w:rsidRDefault="00F44800" w:rsidP="00E849FC">
      <w:pPr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44800" w:rsidRPr="006E4B7C" w:rsidRDefault="00F44800" w:rsidP="00E849FC">
      <w:pPr>
        <w:rPr>
          <w:rFonts w:ascii="Times New Roman" w:hAnsi="Times New Roman" w:cs="Times New Roman"/>
          <w:b/>
          <w:i/>
          <w:sz w:val="24"/>
          <w:szCs w:val="24"/>
          <w:lang w:val="az-Latn-AZ" w:eastAsia="ja-JP"/>
        </w:rPr>
      </w:pPr>
    </w:p>
    <w:p w:rsidR="00F44800" w:rsidRPr="006E4B7C" w:rsidRDefault="00F44800" w:rsidP="00E849FC">
      <w:pPr>
        <w:jc w:val="right"/>
        <w:rPr>
          <w:rFonts w:ascii="Times New Roman" w:hAnsi="Times New Roman" w:cs="Times New Roman"/>
          <w:b/>
          <w:i/>
          <w:sz w:val="24"/>
          <w:szCs w:val="24"/>
          <w:lang w:val="az-Latn-AZ" w:eastAsia="ja-JP"/>
        </w:rPr>
      </w:pPr>
    </w:p>
    <w:p w:rsidR="00F44800" w:rsidRPr="006E4B7C" w:rsidRDefault="00F44800" w:rsidP="00E849FC">
      <w:pPr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</w:p>
    <w:p w:rsidR="00F44800" w:rsidRPr="006E4B7C" w:rsidRDefault="00F44800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C7294" w:rsidRPr="006E4B7C" w:rsidRDefault="00AC729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DƏVDƏK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B16E2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və yaradıcılığı barədə məlumat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Alban hökm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</w:t>
      </w:r>
      <w:r w:rsidR="001F2D6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 Cavanşirin (616-681) sarayında yaşamışdır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haq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qın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müasiri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“Alban tarixi” əsərinin müəllifi Musa Kalan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kay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tuk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 yazır: “Dəvdək dövrünün bütün elmlərinə bələd olan müd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F2D6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rik filosof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 natiq və ustad şair idi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Cavanşirin ölüm xə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bərini eşidəndə hökmdarın cənazəsi önünə gəlib ona həsr etdiyi ağı-elegiyanı oxumağa başladı”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VII əsrdə yaranmış zəngin alban ədəbiyyatından zəma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 yalnız M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Kalankaytuklunun yuxarıda qeyd olunmuş əsərinə daxil etdiyi bir neçə hekayə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nağıl və Dəvdəkin ağı-elegiyası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Cavanşirin ölümünü böyük kədərlə qarşılayan şair bunu bütün xalqa üz vermiş ağır itki kimi ürək yanğısı ilə qə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ləmə alır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sui-qəsdi törədən xainləri lənətləyir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Cavanşiri qüd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müdrik hökmdar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cəsur sərkərdə deyə vəsf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ona qı</w:t>
      </w:r>
      <w:r w:rsidR="0080505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yan “məlun bədniyyəti” xain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murdar adlandırır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ruhu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 yaxın bir dildə nifrin tökür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Ağı otuz iki bənddən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B16E24" w:rsidRPr="006E4B7C" w:rsidRDefault="00B16E24" w:rsidP="00DB6AD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6E4B7C">
        <w:rPr>
          <w:rFonts w:ascii="Times New Roman" w:hAnsi="Times New Roman" w:cs="Times New Roman"/>
          <w:b/>
          <w:sz w:val="26"/>
          <w:szCs w:val="26"/>
          <w:lang w:val="az-Latn-AZ"/>
        </w:rPr>
        <w:t>Böyük</w:t>
      </w:r>
      <w:r w:rsidR="006E4B7C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  <w:r w:rsidRPr="006E4B7C">
        <w:rPr>
          <w:rFonts w:ascii="Times New Roman" w:hAnsi="Times New Roman" w:cs="Times New Roman"/>
          <w:b/>
          <w:sz w:val="26"/>
          <w:szCs w:val="26"/>
          <w:lang w:val="az-Latn-AZ"/>
        </w:rPr>
        <w:t>hökmdar Cavanşir üçün ağı</w:t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ilahi kəlamları xəlq eləyən ulu Tanrı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 nəğmə-ağı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 et bizim hökmdarı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nəğmə-ağı qoş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əvəzsiz itki üçün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Gözümüzdən gecə-gündüz axsın odlu göz yaşları</w:t>
      </w:r>
      <w:r w:rsidR="009D3115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böyükdür bu gündoğan ölkəmizi tutan kədər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üzünü başdan-başa bürümüşdür hönkürtülər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Zülüm-zülüm qoy ağlasın mənimlə bir bütün bəşər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Fəryadıma fəryad ilə haray versin qəbilələr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Arslan kimi qüdrətliydi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öz arslan yatağında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Düşmənləri zağ-zağ 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donardılar qabağında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Zəhmi ağır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ürəklərdə məhəbbəti dərya qədər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Qüdrətinə baş əyərdi ağsaqqallar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başbilənlər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Uzaq-uzaq ellərəcən yayılmışdı şan-şöhrəti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Dünyalara ün salmışdı ləyaqəti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mərifəti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cahan vəsf edirdi qüdrətini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əməlini</w:t>
      </w:r>
      <w:r w:rsidR="009D311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Qaranlığa işıq salan ağıl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kamal məşəlini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Tələsirdi Rum qeysəri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 Cənub hökmdarı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Gələrdilər görmək üçün bizim ulu tacidarı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Şərafətlə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səxavətlə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 bahalı zər-zinətlə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Qarşılardı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salamlardı onlar bizim bayraqdarı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satqınlıq kamanını düşmən çəkdi gecəyarı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Fitnə-fəsad qılıncları parıldadı parıl-parıl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qalxan bir günəşi yönəltdilər başqa səmtə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Kimlər? Onun qullarının alçaq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rəzil balaları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Aldatdılar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apardılar xəlvət yerə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uzaqlara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tunc sinəsində neçə şırım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neçə yara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 gizli öldürülən mobidlər tək qətl olundu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57EAB" w:rsidRPr="006E4B7C" w:rsidRDefault="00757EA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Görün kimlər qaldırdı əl o bahadır tacidara!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Atasından xəbərsiz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bic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zatıqırıq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gürzə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Sürüm-sürüm qoy sürünsün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 qalsın xoş bir 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Qarğışlara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nifrətlərə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lənətlərə dözə-dözə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sülənsin bu dünyada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Qabil kimi əsə-əsə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Qaçmağa yol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riz tapmasın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Rüzgar qırsın inadını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 üstə vəhşi quşlar şaqqıldatsın qanadını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Dərələrin qarğaları cəmdəyinə daraşsın qoy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 qanlı yırtıcılar udsun onun fəryadını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0505F" w:rsidRDefault="0080505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Sınsın çürük ağac kimi sərkərdəyə qiyan alçaq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İflic olsun o mərd üzü tapdalayan murdar ayaq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Zəqqum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zərdab qanını qoy ac güvələr gəlib içsin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Gəbərsin qoy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vəbalara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cüzamlara rast olaraq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ağım nə qu quşu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pəri nəğməsidir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Qatarından ayrı düşən bir durnanın naləsidir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Yetim qaldı böyük şəhər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başsız qaldı polad qala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Ömür boyu görməmişdik bu cür matəm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cür bəla!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 günəş kimi nur saçırdın sərin-sərin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Qürub etdin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qərq olmuşuq zülmətinə gecələrin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Aramıza bulud girdi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ayrı düşdük günəşdən biz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çinar qamətinə həsrət qaldı gözlərimiz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Başımızın tacı düşdü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Taxtımız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baxtımız da yetim qaldı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Gücümüzün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şan-şöhrəti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Səninlə bir basdırıldı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Xoşdur mənə bu sözləri deyib yatmaq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susub yanmaq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 daha xoş olardı səninlə bir dəfn olunmaq!</w:t>
      </w:r>
    </w:p>
    <w:p w:rsidR="00B16E24" w:rsidRPr="006E4B7C" w:rsidRDefault="00B16E2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MUSA ŞƏHƏVAT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Ərəbdilli Azərbaycan ədəbiyyatının ilk istedadlı nümayən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dələrində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ndir</w:t>
      </w:r>
      <w:r w:rsidR="009D3115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VII əsrin 80-ci illərindən VIII əsrin 40-cı illə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dək-yarım əsrdən artıq ərəb dilində yazıb-yaratmışdır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Əsa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sən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Mədinədə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tez-tez Vətənə-doğma Təbrizə səfər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Mədinədə aşiq olduğu cariyəni almaq üçün ona mad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 kömək etmiş Əmir Səid ibn Xalidə həsr etdiyi bir şeirdə mədh və həcvi birləşdirməklə böyük ustalıq nümayiş etdirmiş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klas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sik şeirin nadir şəklini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Əbu-l-Fərəc əl-İsfahani “Kitabu-l-əğani” əsərində yazırdı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Şəhəvatın Həmzə ibn Ab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dul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laha həsr etdiyi bir şeiri Əməvilər dövrünün “yüz seçilmiş mah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nısı” sırasında idi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Şeirlərindən nümunələr məşhur filoloq İbn Quteybənin (828-889) və görkəmli ərəb tarixçisi Təbərinin (838-923) əsərlərində yer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Yaradıcılığında sosial satira qabarıqdır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Daha çox mədh</w:t>
      </w:r>
      <w:r w:rsidR="00620F9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həcvləri ilə tanınmış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 və didaktik şeirlər də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B16E24" w:rsidRPr="001E1E07" w:rsidRDefault="00B16E24" w:rsidP="00DB6AD0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Bilmirəm heç nə üçün yar məni tərk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Ürəyim də qoşulub yarım ilə bir getdi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İşvə ilə məni hindu özünə qul elədi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Ruhumu dünyada min dərd ilə məşğul elədi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bəlanı mənə Allah özü göndərdi fəqət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də hifz eləyər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Həmzə öz dövlətini verdi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təşəkkür aldı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gedəndir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aləmdə fəqət ad qaldı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0505F" w:rsidRDefault="0080505F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belə bəxşiş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fikri onun ehsandır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Başqa bir məqsədi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təmiz insandır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E1E07" w:rsidRDefault="001E1E07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Ölkədə qıtlıq olarsa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açar bəxşiş 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Var-yoxu getsə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 qoymaz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eli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əzmilə bəlalar hamısı yox olmuş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Bəxşiş</w:t>
      </w:r>
      <w:r w:rsidR="00A624F6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 hamı o təhlükədən qurtulmuş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Çöhrəsindən yayılır hər yana ismət nuru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nə etməz ləkəli böylə təmiz bülluru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baharsan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yağışın ədl-ədalət olmuş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bəxşişlə kəramət olmuş?</w:t>
      </w:r>
    </w:p>
    <w:p w:rsidR="00B16E24" w:rsidRPr="001E1E07" w:rsidRDefault="00B16E24" w:rsidP="00DB6AD0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F2D64" w:rsidRDefault="001F2D6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 hökm eyləsə hakimlər əgər ədl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zaman haqq-ədalət olacaqdır bərpa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Evi abad Səidin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sevir o həqqi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İbn Cürmüz də atır hökmünə dərhal imza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B16E24" w:rsidP="00DB6AD0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F2D64" w:rsidRDefault="001F2D6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hakim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aciz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aravuransan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bir qazi tək əl üzmüşəm 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Xalqa etdiyin zülm evini yıxsın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bir də heç vaxt abad görmə 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757EAB" w:rsidP="00DB6AD0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F2D64" w:rsidRDefault="001F2D6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57EAB" w:rsidRPr="006E4B7C" w:rsidRDefault="00757EAB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 yox bir elə nöqsan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irad tutalar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57EAB" w:rsidRPr="006E4B7C" w:rsidRDefault="00757EAB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Varlığın xeyr evidir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orda fəqət nemət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57EAB" w:rsidRPr="006E4B7C" w:rsidRDefault="00757EAB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Özgələrdə görülən eyb hanı səndə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hanı?</w:t>
      </w:r>
    </w:p>
    <w:p w:rsidR="00757EAB" w:rsidRPr="006E4B7C" w:rsidRDefault="00757EAB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Heyif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heyif vücudun daha oldu fani!</w:t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İSMAYIL İBN YƏSAR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Məşhur məvali şairdir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VII əsrin sonu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VIII əsrin birinci ya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sında əsasən Mədinədə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“Nisai” təxəllüsü ilə tanın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ədəbiyyatı tarixində siyasi lirikanın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hələlik mə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lum olan ilk nümunələrini yaradan İsmayıl ibn Yəsar ərəb he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ge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monluğuna qarşı çevrilmiş “şüubiyyə” (xalqçılıq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millətçilik) hə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rəkatının dönməz tərəfdarı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Əcəmlərin əsl-nə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şan-şöhrət və mədəniyyətini vəsf edən qorxmaz şairi xəlifə Hişam Abdul Malik Hicaza sürgün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İsmayıl ibn Yəsar ilk dəfə olaraq ərəbdilli poeziyaya məntiqi ar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dıcıllıq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mövzu vəhdəti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vahid sujet xətti gətirməklə onun in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şafına böyük təsir göstərmişdir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İncə aşiqanə şeirləri və kəs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kin siyasi lirikası ilə məşhurlaşan şair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 də yanıqlı mər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yələr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səmimi vəsflər müəllifidir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B16E24" w:rsidRPr="0080505F" w:rsidRDefault="00B16E24" w:rsidP="003961F0">
      <w:pPr>
        <w:ind w:left="2124" w:firstLine="570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16E24" w:rsidRPr="0080505F" w:rsidRDefault="00B16E24" w:rsidP="00FF31F2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Əslim şərəflidir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şöhrətim uca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FF31F2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Qılınc ağzı kimi kəskin dilim var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3961F0">
      <w:pPr>
        <w:ind w:firstLine="2694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Pr="0080505F" w:rsidRDefault="00955275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Vüsalına imkan ver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ey yar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darıxmışam mən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Yanmışam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kül olmuşam sənin məhəbbətindən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7F2706" w:rsidRPr="0080505F">
        <w:rPr>
          <w:rFonts w:ascii="Times New Roman" w:hAnsi="Times New Roman" w:cs="Times New Roman"/>
          <w:sz w:val="24"/>
          <w:szCs w:val="24"/>
          <w:lang w:val="az-Latn-AZ"/>
        </w:rPr>
        <w:t>cə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 dəfə lutf elə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daha heç nə ummarıq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Nəvazişindən başqa hər şeyə göz yumarıq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Böyüklərin nə üçün ayrı saldılar bizi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Qoymadılar vüsala çatsın bu eşqimizi?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0505F" w:rsidRDefault="0080505F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Başınıza dolanan sizə zərər verərmi?</w:t>
      </w:r>
    </w:p>
    <w:p w:rsidR="00B16E24" w:rsidRPr="0080505F" w:rsidRDefault="00B16E24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Aşiq sevgi bağından artıq bir gül dərərmi?</w:t>
      </w:r>
    </w:p>
    <w:p w:rsidR="00B16E24" w:rsidRPr="0080505F" w:rsidRDefault="00B16E24" w:rsidP="003961F0">
      <w:pPr>
        <w:ind w:firstLine="2694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0505F" w:rsidRPr="0080505F" w:rsidRDefault="0080505F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Ey gözəl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dərd-qəmə sən məni saldın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bil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Qəlbimi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neyləməli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gizlədirəm mən eldən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Haqq-nahaq aşiqini danlamağa şaiqsən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İnsafın varsa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özün böylə sözə layiqsən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Eşqini gizli tutursan həmişə gözlərdən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Onu faş eyləməyi indi rəva gördüm mən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Ya məni rədd elə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ya vəslinə sən qıl layiq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Ya ümid ver mənə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ya söylə ki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tərk ol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aşiq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Zərrəcə rəhmin əgər varsa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ümidim qırma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Könlümün şişəsini hicrin ilə sındırma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Sən vəfa qılsan inan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heç peşiman olmazsan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Ey məhəbbətlə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sədaqətlə həmişə ucalan!</w:t>
      </w:r>
    </w:p>
    <w:p w:rsidR="005A7B83" w:rsidRPr="0080505F" w:rsidRDefault="005A7B83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Sübhədək nalə çəkib yara şikayət etdim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Gün ki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çıxdı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otağından o nigarın getdim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8E547B">
      <w:pPr>
        <w:pStyle w:val="a3"/>
        <w:ind w:left="0" w:firstLine="2694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0505F" w:rsidRPr="0080505F" w:rsidRDefault="0080505F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Şamda qərib məzara tapşırdım</w:t>
      </w:r>
      <w:r w:rsidR="006E4B7C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bir cavanı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Allah ona yar olsun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çatdı vida zamanı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Qəbirlərdən uzaqda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tənha yerdə yatdı o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Vücudunu bu doymaz torpaqlara qatdı o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Qəmli-qəmli dayandım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məzarına baş əydim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Matəmində tək özüm əynimə qara geydim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57DA7" w:rsidRPr="0080505F" w:rsidRDefault="00A57DA7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Ağladım hönkür-hönkür ayrılırkən mən ondan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Uzaq-uzaq ellərin qərib düşmüş oğlundan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Belədir insan ömrü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necə uzun olsa da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80505F" w:rsidRDefault="00B16E24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80505F">
        <w:rPr>
          <w:rFonts w:ascii="Times New Roman" w:hAnsi="Times New Roman" w:cs="Times New Roman"/>
          <w:sz w:val="24"/>
          <w:szCs w:val="24"/>
          <w:lang w:val="az-Latn-AZ"/>
        </w:rPr>
        <w:t>Bir gün ölüm haqlayar</w:t>
      </w:r>
      <w:r w:rsidR="007E7E50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0505F">
        <w:rPr>
          <w:rFonts w:ascii="Times New Roman" w:hAnsi="Times New Roman" w:cs="Times New Roman"/>
          <w:sz w:val="24"/>
          <w:szCs w:val="24"/>
          <w:lang w:val="az-Latn-AZ"/>
        </w:rPr>
        <w:t>sovuşmaz ondan qada</w:t>
      </w:r>
      <w:r w:rsidR="009C25B8" w:rsidRPr="0080505F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0505F" w:rsidRDefault="0080505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B83ED8" w:rsidRPr="00B83ED8" w:rsidRDefault="00B16E24" w:rsidP="00B83ED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ƏBU NƏSR MƏNSUR</w:t>
      </w:r>
    </w:p>
    <w:p w:rsidR="00B16E24" w:rsidRPr="006E4B7C" w:rsidRDefault="00B16E24" w:rsidP="00B83ED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İBN MÜMKAN TƏBRİZİ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 əsrdə Təbrizdə yaşamışdır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Şeirləri Vətənində və ərəb Şə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qində geniş yayılmışdır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Əl-Baxərzi “Dumyət əl-qəsr” (“Qısa təsvir”) antologiyasında şairin Təbrizdə və Şamda məş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hur olduğunu yazır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şeirlərini “söz xəzinəsinin inciləri” adla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Qələmin qüdrəti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sənətin sosial qayəsi barədə ədəbi-es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tik fikirləri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yüksək insani keyfiyyətlərin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bəşəri hisslərin tərənnümü Mənsur Təbrizi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şeirinin mayasını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B16E24" w:rsidRPr="001E1E07" w:rsidRDefault="006E4B7C" w:rsidP="00E849FC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16E24"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Mərhəmət sahibidir eşqi duyan mərd ağalar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qəlbi yanar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gözlərisə qan ağlar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Mürşidəm onlara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şeyxəm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çalışıb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xeyli 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yaşım axdı müdam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coşdu sinəmdə həyəcan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Böylə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sövdadə qazancım kədər oldu ancaq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Dayağım təkcə dözüm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 məni qurtaracaq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 olsam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 əydim sözünə sevdanın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Daşları yağdı həmişə başıma hicranın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Birləşibdir nə edim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 ilə ürəyim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birindən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yoxdu nicatım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kömə</w:t>
      </w:r>
      <w:r w:rsidR="0002045E" w:rsidRPr="006E4B7C">
        <w:rPr>
          <w:rFonts w:ascii="Times New Roman" w:hAnsi="Times New Roman" w:cs="Times New Roman"/>
          <w:sz w:val="24"/>
          <w:szCs w:val="24"/>
          <w:lang w:val="az-Latn-AZ"/>
        </w:rPr>
        <w:t>yim:</w:t>
      </w:r>
    </w:p>
    <w:p w:rsidR="0002045E" w:rsidRPr="006E4B7C" w:rsidRDefault="0002045E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2045E" w:rsidRPr="006E4B7C" w:rsidRDefault="0002045E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Gözlərim gördüyünü nəql eləyir qəlbim üçün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2045E" w:rsidRPr="006E4B7C" w:rsidRDefault="0002045E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 isə götürür hər kədəri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 bütün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bizlər yox ikən də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idi dünyada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bütün işlərə əvvəlcə olub amadə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2045E" w:rsidRPr="006E4B7C" w:rsidRDefault="0002045E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Onun uğrunda günah yapdı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bilirsən Davud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2045E" w:rsidRPr="006E4B7C" w:rsidRDefault="0002045E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Qəzəb etdi ona bir böylə günahçün məbud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3ED8" w:rsidRPr="0080505F" w:rsidRDefault="00B83ED8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də bu yolda əsirəm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zəncirli qulam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əsirlikdə şadam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kaş ona daim qul olam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B16E24" w:rsidP="00C760A6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 ilə düşmənlə daim bir gedir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Dostu xilas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qırır düşməni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Sənətim gücsüzə cəsarət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İti qılınc edir zəif bədəni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Deyirlər şeirini düzəlt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zəifdir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Satılan söz pisdir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dinc burax məni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qələm verib ucaldır göyə -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Qələmlə düşməni qırıb tökəni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Qələm çox düşmənin töküb qanını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Töküb öz qanını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məhv olub dəni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Şerim qərib-qərib ölkələr gəzir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955275">
      <w:pPr>
        <w:ind w:left="1416" w:hanging="28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Ruhu sevindirir şeir sevəni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8615C1" w:rsidRDefault="008615C1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İSKAFİ ZƏNCANİ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F70B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XI əsr müəllifidir.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Baxərzinin təzkirəsində şairin həyatı ba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məlumat yox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yaradıcılığından isə cəmi dörd beyt ve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ril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Ayrı-ayrı əsərlərdən seçilmiş beytlərdə şair döv</w:t>
      </w:r>
      <w:r w:rsidR="001E1E0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</w:t>
      </w:r>
      <w:r w:rsidR="001E1E0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narazılığını ifadə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sosial bərabərlik istəyir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haq</w:t>
      </w:r>
      <w:r w:rsidR="001E1E0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sız</w:t>
      </w:r>
      <w:r w:rsidR="001E1E0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lığa qarşıdır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ədalət axta</w:t>
      </w:r>
      <w:r w:rsidR="008615C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ətrafındakı cəhalət onu sarsıdır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9965FF" w:rsidRDefault="009965FF" w:rsidP="009965FF">
      <w:pPr>
        <w:ind w:left="4248" w:hanging="183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1E1E07" w:rsidRDefault="00B16E24" w:rsidP="00C760A6">
      <w:pPr>
        <w:ind w:left="4248" w:hanging="1696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Gözümün qarəsinə qəmlə düşən ağ ləkəni -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Örtürəm kirpiyim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qorunam cahildən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cəhalət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müsibət çəkəcək həşrə qədər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Sərvət əhlilə dilənçilər əgər olmasa 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B16E24" w:rsidP="00C760A6">
      <w:pPr>
        <w:ind w:left="2832" w:hanging="280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yanar od kimiyəm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sirlərim buz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Qorxuram öylə yanam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faş ola min sir bir-bir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B16E24" w:rsidP="00C760A6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Yaylığa layiq olan başda görüb əmmamə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Deyirəm heyrət ilə: heç yaraşır əqli kəmə?</w:t>
      </w:r>
    </w:p>
    <w:p w:rsidR="00B16E24" w:rsidRPr="006E4B7C" w:rsidRDefault="00B16E2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B16E24" w:rsidRPr="006E4B7C" w:rsidRDefault="00B16E24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XƏTTAT NİZAMİ TƏBRİZİ</w:t>
      </w:r>
    </w:p>
    <w:p w:rsidR="00B16E24" w:rsidRPr="006E4B7C" w:rsidRDefault="00B16E24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16E24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iki rübaisini onun öz dilindən “Dumyət əl-qəsr” məc</w:t>
      </w:r>
      <w:r w:rsidR="009546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E1E0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0505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muəsinə daxil edən Baxərzinin sözlərinə görə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müəllifi şəxsən tanımış və şeirlərini onun məclisində dinləmişdir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 “kağızlar torpağında dürr əkən” adlandıran Baxərzi yazır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 əl-Mülk onu Nişapurdakı mədrəsəyə müəllim təyin etmiş və Xəttat Nizami Təbrizi orada səlcuqi vəzirin şəxsi himayəsi altında yaşayıb-fəaliyyət göstərmişdir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Rübainin biri Vətən həsrəti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qürbət acısı ilə yoğrulmuş nəğmədir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B16E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ikinci rübai əxlaqi-nəsihətamiz məzmundadır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1E1E07" w:rsidRDefault="00B16E24" w:rsidP="00C760A6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0505F" w:rsidRDefault="0080505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Vətənə can atıram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öldürür məni qürbət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Nəfəsim bir udumluq doğma havaya həsrət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Qaradır gözlərimdə ən işıqlı səhər 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qara günumdən rəng alıb göy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1E1E07" w:rsidRDefault="00B16E24" w:rsidP="00C760A6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1E1E07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yaxşı ad qalar bu vəfasız dünyada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bunu dərk edib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anlayıb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bilsin gərək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Gülər üzlə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açıq əl xeyirə səbəb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B16E24" w:rsidRPr="006E4B7C" w:rsidRDefault="00B16E24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 böyük sahibin nəcib əməlləri tək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16E24" w:rsidRPr="006E4B7C" w:rsidRDefault="00B16E2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E32AC7" w:rsidRPr="006E4B7C" w:rsidRDefault="00095AD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QƏTRAN TƏBR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F3525E" w:rsidRPr="006E4B7C" w:rsidRDefault="00F3525E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Hələ sağlığında bütün Şərqdə qüdrətli sənətkar kimi böyük şöhrət qazanmış Qətran Mənsur oğlu Təbrizi 1012-ci ildə Təb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riz yaxınlığındakı Şadiabad kəndində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1090-1091ci ildə Təbrizdə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Qətranın müasirləri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Əsədi Tusi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Əmir Muizzi Nişapuri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</w:t>
      </w:r>
      <w:r w:rsidR="007626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be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626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 Xaqani Şirvani və Əbdürrəhman Cami əsərlərində onun adı</w:t>
      </w:r>
      <w:r w:rsidR="007626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 hörmətlə çəkmişlər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Rəşidəddin Vətvat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Məhəmməd Ovfi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</w:t>
      </w:r>
      <w:r w:rsidR="007626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lətşah Səmərqəndi kimi mötəbə</w:t>
      </w:r>
      <w:r w:rsidR="007626E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orta əsr müəllifləri Qətran Təbrizini “əsas şair”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“şairlərin imamı”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“ustalıq və sənət nü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nəsi” adlandıraraq sənətdə dənizə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fəzilətdə günəşə bən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zət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məktəb yaratmış şair kimi təqdim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Məhəm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dəli Tərbiyət “Daneşməndane-Azərbaycan”da Qətranın on iki min beytlik “Divan”ını gördüyünü yazır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dörd məs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 cümlədən “Qövsnamə” əsəri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həmçinin “Ət-təfasir” adlı fars dilinin izahlı lüğəti olduğunu qeyd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məlumatı bir sı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 digər qaynaqlar da təsdiqləyir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t>Səmərqəndi Qətranın elm aləminə məlum olmayan “Quşnamə” və “Vamiq və Əzra” əsər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 xml:space="preserve">lərinin adlarını çəkir. </w:t>
      </w:r>
      <w:r w:rsidR="000636C4">
        <w:rPr>
          <w:rFonts w:ascii="Times New Roman" w:hAnsi="Times New Roman" w:cs="Times New Roman"/>
          <w:i/>
          <w:sz w:val="24"/>
          <w:szCs w:val="24"/>
          <w:lang w:val="az-Latn-AZ"/>
        </w:rPr>
        <w:t>Məşhur Azərbaycan alimi və tarix</w:t>
      </w:r>
      <w:r w:rsid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çi</w:t>
      </w:r>
      <w:r w:rsid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 xml:space="preserve">si 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t>Seyid Əhməd Kəsravi də Qətranın XI əsr Azərbaycan ta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ri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xi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nə dair indiyədək əldə edilməyən əsərləri barədə qiymətli mə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lu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mat verir. Qətran Təbrizinin tanınmış tədqiqatçısı Rzaqulu xan Hidayət Hindistanda Rudəki adına çap edilmiş “Divan”ın Qət</w:t>
      </w:r>
      <w:r w:rsidR="00847FA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 xml:space="preserve">rana aid olduğunu sübut etmişdir. </w:t>
      </w:r>
    </w:p>
    <w:p w:rsidR="00E32AC7" w:rsidRPr="000636C4" w:rsidRDefault="00847FA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Q.Təbrizi f</w:t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arsdilli Azərbaycan ədəbiyyatında ilk “Divan”ın müəl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fi</w:t>
      </w:r>
      <w:r w:rsidR="004339B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Şairin ədəbi irsinin təxminən yarısını təşkil edən, 1967-ci ildə Bakıda nəşr olunmuş 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 221 qəsidə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qitələr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məsnəvi və 151 rübaidən iba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Qəsidələrin mütləq ək</w:t>
      </w:r>
      <w:r w:rsid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sə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riyyəti mədhiyyədir</w:t>
      </w:r>
      <w:r w:rsidR="009C25B8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Əsərləri dövrün ictimai-siyasi mənzə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7E7E50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XI əsr Azərbaycan tarixinin bəzi məqamlarına aydınlıq gə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tirmək baxımından əhəmiyyət kəsb edir</w:t>
      </w:r>
      <w:r w:rsidR="009C25B8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Mədhiyyələrinin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nəsib hissəsi əksərən real</w:t>
      </w:r>
      <w:r w:rsidR="007E7E50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həyatı eş</w:t>
      </w:r>
      <w:r w:rsidR="004339BC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 w:rsidR="007E7E50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Azərbaycan təbiətinin gö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lik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ni tərənnüüm edən qəzəl</w:t>
      </w:r>
      <w:r w:rsidR="007E7E50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lirik-aşiqanə şeir səviyyə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sin</w:t>
      </w:r>
      <w:r w:rsidR="000636C4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32AC7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>dədir</w:t>
      </w:r>
      <w:r w:rsidR="009C25B8" w:rsidRPr="000636C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636C4" w:rsidRDefault="000636C4" w:rsidP="007626E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Default="00E32AC7" w:rsidP="007626E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339BC">
        <w:rPr>
          <w:rFonts w:ascii="Times New Roman" w:hAnsi="Times New Roman" w:cs="Times New Roman"/>
          <w:b/>
          <w:sz w:val="26"/>
          <w:szCs w:val="26"/>
          <w:lang w:val="az-Latn-AZ"/>
        </w:rPr>
        <w:t>Qəsidələr</w:t>
      </w:r>
    </w:p>
    <w:p w:rsidR="007C24E0" w:rsidRPr="007626EC" w:rsidRDefault="007C24E0" w:rsidP="00E849FC">
      <w:pPr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E32AC7" w:rsidRPr="004339BC" w:rsidRDefault="00E32AC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339BC">
        <w:rPr>
          <w:rFonts w:ascii="Times New Roman" w:hAnsi="Times New Roman" w:cs="Times New Roman"/>
          <w:b/>
          <w:sz w:val="26"/>
          <w:szCs w:val="26"/>
          <w:lang w:val="az-Latn-AZ"/>
        </w:rPr>
        <w:t>Təbriz zəlzələsi və Əbu Mənsur Məmlanın mədhində</w:t>
      </w:r>
    </w:p>
    <w:p w:rsidR="00E32AC7" w:rsidRPr="004339BC" w:rsidRDefault="00E32AC7" w:rsidP="00E849FC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4339BC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4339BC" w:rsidRPr="007626EC" w:rsidRDefault="00AC7294" w:rsidP="00E849FC">
      <w:pPr>
        <w:pStyle w:val="a4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Olar mahal mənə eyləmək ümidi-məhal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Cahanın olmayır əhvalı</w:t>
      </w:r>
      <w:r w:rsidR="006E2D9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olmayır hər zaman bir hal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80505F" w:rsidRDefault="0080505F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Tanrı oyaqdırsa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adəm oğlu yatır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durmada insan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fələklər amma fəal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Ürəkdir işləyən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 giley bu təqdirdən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Bədəndə arzu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xəyal çoxsa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yadə düşmür əcəl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kədər yada düşmür günün keçəndə 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hicri unutdun görəndə dadlı vüsal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varda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</w:t>
      </w:r>
      <w:r w:rsidR="00CF2F5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gözəllikdə söylə kim görmüş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Cahanda Təbrizə tay qeyri yerdə ayrı mahal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Zəmanə nemətə qərq etmiş əhli-şəhri bütün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Şəhər tamam dolu insandı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vardı hər cür mal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Əmir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</w:t>
      </w:r>
      <w:r w:rsidR="009917C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sərkərdə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fazil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alim</w:t>
      </w:r>
      <w:r w:rsidR="009917C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9917CC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işlə hər biri məşğuldu orda bir minval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Fənaya uğradı Təbriz qəzanın əmri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anda yetdi fələkdən bu şəhrə gör nə zaval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Şəhərdə hər tərəfin döndü altı üst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Kiçildi qum kimi dağlar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qum oldu dağmisal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Əyildi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sındı ağaclar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oldu dəlmədeşik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Yerindən oynadı dağlar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 açdı həm pərü bal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2D90" w:rsidRDefault="006E2D90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yerdə ərşə çatan çoxlu qəsrlər vardı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yerdə aydan ötən sərv çəkmiş ayə sığal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Hamanca sərvlərin qaldı indi bircə yeri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Hamanca qəsrlərin oldu indi əsli xəyal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oldu burda xilas nalə adlı afətdən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Əyildi qaməti qəmlərdən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sanki nal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Şəhərdə bircə nəfər yoxdu söyləsin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yemə 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yerdə kim deyəcəkdir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səbri bir yada sal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Əzildi çoxları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cahanı tərk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Ölənlər öldü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qalan qaldı çox pərişanhal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Cahanı titrəmə sarmazdı şaha əysə boyun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şah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təkdi nəcabətdə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oydu yaxşıxisal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Qılıncı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əlləri parlarsa şah Məmlanın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Gümüşlə eyni olar saxsı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 ilə çaqqal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Səxada əlləri parlaq həmişə sanki günəş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Döyüşdə şöləsaçandır qılıncı bərqmisal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Gələrsə səcdənə ta cümlə aləmin şahı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Rəva olar səni bir qiblə sansa bəxt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iqbal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Əlinlə el bəzəndi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xəncərinlə həm kişilik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Bəzəndi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gəlinlər geyindi 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xalxal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636C4" w:rsidRDefault="000636C4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böylədir işlər cahanda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Tanrı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Sevinc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 də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olar qəm pamal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Unut keçən qəmi artıq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dərdi yad 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Düşünmə yersiz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qəmlər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ötdü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verdi vəbal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Keçən günün qəmi dəyməz bu yolda fikrə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Gələn günün qəmi dəyməz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deyək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qeydinə qal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ay kimi nur saç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ətir saçan müsk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lalə olub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sərvlər tək ucal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955275">
      <w:pPr>
        <w:pStyle w:val="a3"/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Pr="00955275" w:rsidRDefault="00955275" w:rsidP="00E849FC">
      <w:pPr>
        <w:pStyle w:val="a3"/>
        <w:ind w:left="0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Bürüyüb yer üzünü bir belə dağlar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Buraxıb köhləninin başını çox çapma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dayan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55275" w:rsidRDefault="00E32AC7" w:rsidP="00E849FC">
      <w:pPr>
        <w:pStyle w:val="a3"/>
        <w:ind w:left="0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ölçüb-biçərək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ucuzlaşmasın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 düz seç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vurmaya axırda ziyan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55275" w:rsidRDefault="00E32AC7" w:rsidP="00E849FC">
      <w:pPr>
        <w:pStyle w:val="a3"/>
        <w:ind w:left="0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Ərisəm cövrü məşəqqətdə fəğan eyləmərəm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istəmərəm çərxi-fələkdən mən aman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 kordursa cahanın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hünərin xeyri nədir?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Kardı göylər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əbəs eyləmə gəl ahü-fəğan!</w:t>
      </w:r>
    </w:p>
    <w:p w:rsidR="00E32AC7" w:rsidRPr="006E4B7C" w:rsidRDefault="00E32AC7" w:rsidP="00955275">
      <w:pPr>
        <w:pStyle w:val="a3"/>
        <w:ind w:left="0"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Pr="00955275" w:rsidRDefault="00955275" w:rsidP="00E849FC">
      <w:pPr>
        <w:pStyle w:val="a3"/>
        <w:ind w:left="70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mənim can sirdaşım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ruzum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ayım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gözüm nuru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günəşüzlüm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ey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Ayım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55275" w:rsidRDefault="00E32AC7" w:rsidP="00E849FC">
      <w:pPr>
        <w:pStyle w:val="a3"/>
        <w:ind w:left="708"/>
        <w:rPr>
          <w:rFonts w:ascii="Times New Roman" w:hAnsi="Times New Roman" w:cs="Times New Roman"/>
          <w:lang w:val="az-Latn-AZ"/>
        </w:rPr>
      </w:pPr>
    </w:p>
    <w:p w:rsidR="000636C4" w:rsidRDefault="000636C4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Nizə boylum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kirpiyi peykan misallım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dilbərim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qara zülfü kəməndim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qaşları yayım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 qamətlim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nədəndir ruhuma biganəlik?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səndən naümidlikdir fəqət payım mənim?</w:t>
      </w:r>
    </w:p>
    <w:p w:rsidR="00E32AC7" w:rsidRPr="00955275" w:rsidRDefault="00E32AC7" w:rsidP="00E849FC">
      <w:pPr>
        <w:pStyle w:val="a3"/>
        <w:ind w:left="70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qədər hicrində gördüm mən ziyanlar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indi 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Xəstədir məhzun ürək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gözlər-axan çayım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F2F56" w:rsidRPr="00955275" w:rsidRDefault="00CF2F56" w:rsidP="00E849FC">
      <w:pPr>
        <w:pStyle w:val="a3"/>
        <w:ind w:left="0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Varsa inciklik belə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canımın sultanı</w:t>
      </w:r>
      <w:r w:rsidR="00CF2F56">
        <w:rPr>
          <w:rFonts w:ascii="Times New Roman" w:hAnsi="Times New Roman" w:cs="Times New Roman"/>
          <w:sz w:val="24"/>
          <w:szCs w:val="24"/>
          <w:lang w:val="az-Latn-AZ"/>
        </w:rPr>
        <w:t xml:space="preserve">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Xatirindən çıxdımı haqqım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sayım mənim?</w:t>
      </w:r>
    </w:p>
    <w:p w:rsidR="00E32AC7" w:rsidRPr="00955275" w:rsidRDefault="00E32AC7" w:rsidP="00E849FC">
      <w:pPr>
        <w:pStyle w:val="a3"/>
        <w:ind w:left="0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mənə can tək yaxınsan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sənə candan yaxın</w:t>
      </w:r>
      <w:r w:rsidR="00CF2F56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E32AC7" w:rsidRPr="006E4B7C" w:rsidRDefault="00E32AC7" w:rsidP="00E849FC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 şirinlikdə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əfsus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olmadın tayım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DB6AD0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F24A0" w:rsidRDefault="00FF24A0" w:rsidP="00E849FC">
      <w:pPr>
        <w:pStyle w:val="a4"/>
        <w:ind w:left="708" w:firstLine="709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lang w:val="az-Latn-AZ"/>
        </w:rPr>
        <w:t>Ey gözəl</w:t>
      </w:r>
      <w:r w:rsidR="007E7E50" w:rsidRPr="006E4B7C">
        <w:rPr>
          <w:rFonts w:ascii="Times New Roman" w:hAnsi="Times New Roman" w:cs="Times New Roman"/>
          <w:lang w:val="az-Latn-AZ"/>
        </w:rPr>
        <w:t xml:space="preserve">, </w:t>
      </w:r>
      <w:r w:rsidRPr="006E4B7C">
        <w:rPr>
          <w:rFonts w:ascii="Times New Roman" w:hAnsi="Times New Roman" w:cs="Times New Roman"/>
          <w:lang w:val="az-Latn-AZ"/>
        </w:rPr>
        <w:t>sən hər işi saz elədin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Köhnə rüzgarımı sən təzələdin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etdikcə ziyarət məxluq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Səpərək sərvətini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elədin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Sözlərinlə sevinib güldü biri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Birinin qış gününü yaz elədin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Mərdliyin gözləri səndən nur 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Fərəhi quş kimi pərvaz elədin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Nuxu altında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-dedin-gəl görüşək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vədinə də naz elədin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8E547B" w:rsidRDefault="008E547B">
      <w:pPr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E32AC7" w:rsidRPr="005E1A02" w:rsidRDefault="00E32AC7" w:rsidP="00955275">
      <w:pPr>
        <w:pStyle w:val="a4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E1A02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Əbunəsr Məmlanın mədhində</w:t>
      </w:r>
    </w:p>
    <w:p w:rsidR="00E32AC7" w:rsidRPr="005E1A02" w:rsidRDefault="00E32AC7" w:rsidP="00955275">
      <w:pPr>
        <w:pStyle w:val="a4"/>
        <w:ind w:left="2124" w:hanging="212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5E1A02">
        <w:rPr>
          <w:rFonts w:ascii="Times New Roman" w:hAnsi="Times New Roman" w:cs="Times New Roman"/>
          <w:i/>
          <w:sz w:val="24"/>
          <w:szCs w:val="24"/>
          <w:lang w:val="az-Latn-AZ"/>
        </w:rPr>
        <w:t>(</w:t>
      </w:r>
      <w:r w:rsidR="00196D08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5E1A02">
        <w:rPr>
          <w:rFonts w:ascii="Times New Roman" w:hAnsi="Times New Roman" w:cs="Times New Roman"/>
          <w:i/>
          <w:sz w:val="24"/>
          <w:szCs w:val="24"/>
          <w:lang w:val="az-Latn-AZ"/>
        </w:rPr>
        <w:t>xtisarla)</w:t>
      </w:r>
    </w:p>
    <w:p w:rsidR="001273E1" w:rsidRDefault="001273E1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kəsə canan əzizdirsə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deyirlər can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Başü can əmma mənimçün dünyada canan deyil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Söyləyirlər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gəlsə can dərdi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itər canan qəmi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dərdi nədir? Canan qəmi asan deyil!</w:t>
      </w:r>
    </w:p>
    <w:p w:rsidR="00A57DA7" w:rsidRDefault="00AC7294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Canımın dərmanı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təskini iki mərcan 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gedir əldən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nəsibi o qoşa mərcan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Gülşənə oxşar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keşikçidir ona bir cüt ilan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camalına cahanda tay heç bustan deyil!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F3525E" w:rsidRPr="006E4B7C" w:rsidRDefault="00F3525E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55275" w:rsidRDefault="00E32AC7" w:rsidP="00955275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Sünbülüstan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gülüstan idi cananın üzü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955275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Güllə sünbül bəsləyən bir bağçada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bağban deyil?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 gözündən saxlamaqçın mən qopardım onları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İndi nə gül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sünbül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məgər hicran deyil?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Dilbərim üz döndərib getdi biyabana tərəf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yaşımdan bir biyaban varmı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ümman deyil?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Dərdim hicran dərdidir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nalə edərsəm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əfv edin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heç bir aləm hicran kimi suzan deyil?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yaşımdan qorxuram dünyada bir tufan qopa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Öylə bir od var canımda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deyər vulkan deyil?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peşman olubdur etdiyindən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Vəsldən şad olmasın könlü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peşman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Mehrini əskiltmədi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səndə nöqsan tapmadı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Mehrini artırdi aşiq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 ona nöqsan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yanağında qoşa zülfün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cövlan etməyir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 salıbdır canıma eşqin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 cövlan deyil?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təsəllim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dözər canım sənin hicranına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Xidmətindən düşdüyüm ayrı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əmir Məmlan deyil!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bir eylə fəzilət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bilməsin Məmlan onu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Hansı elmi görmüsən</w:t>
      </w:r>
      <w:r w:rsidR="00E07C9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şah loğman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onu vəsf eyləyərkən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şeyi versəm sifət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Tapmaram öylə sifət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 kərə şayan deyil!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adla bir bina qurdun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durduqca cahan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yağış vursun həmişə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bina viran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Rəsmdir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ölkədə altun yeri zindan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 sənin ölkəndə altun məskəni zindan deyil!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bir qüdrətli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əmrinə baş əyməsin?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bir müflis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sayəndə sənin sultan deyil?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bir kəs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görməsin min-min kərə ehsanın?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bir kəs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idrakına heyran deyil?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sənə Nuh ömrü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mülki-Süleyman istərəm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Süleyman çox böyükdürsə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fəqət Məmlan deyil!</w:t>
      </w:r>
      <w:r w:rsidR="00D17ECD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21DF9" w:rsidRDefault="00621DF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6E57C7" w:rsidRPr="006E4B7C" w:rsidRDefault="006E57C7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XƏTİB TƏBRİZİ</w:t>
      </w:r>
    </w:p>
    <w:p w:rsidR="006E57C7" w:rsidRPr="006E4B7C" w:rsidRDefault="006E57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E57C7" w:rsidRPr="006E4B7C" w:rsidRDefault="006E57C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Görkəmli Azərbaycan alimi Əbu Zəkəriyyə Yəhya ibn Əli Xətib Təbrizi 1030-cu ildə Təbrizdə anadan olmuş, 1109-cu il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Şərqin elm mərkəzlərində mükəmməl təhsil almış, böyük ərəb filosofu Əbu-l-Əla əl-Məərrinin tələbəsi ol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muş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Uzun müddət Bağdadda məşhur “Nizamiyyə” məd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sində müəllimlik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Klassik ərəb şairləri </w:t>
      </w:r>
      <w:r w:rsidR="00E07C9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Əl-Məərri,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Əbu Təm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mam, Mufaddal Dabi və b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əsərlərinə yazdığı şərhləri, ədə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tşunaslığa aid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“Əruz və qafiyə elmlərinin yekunu”</w:t>
      </w:r>
      <w:r w:rsidR="00DF7A1E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və s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təd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qatları ilə şöhrət qazanmışdır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Orta əsr müəlliflərinin haq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qında daha çox böyük alim kimi bəhs etdikləri Xətib Təb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poetik irsindən dörd nümunə məlumdur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Baxərzi bu nü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birini – Xətib Təbrizinin yaxın dostu və himayədarı Nizam əl-Mülkə ithaf etdiyi şeirini “Dumyət əl-qəsr” an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to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lo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gi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sına daxil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Müxtəlif məxəzlərdə dövrümüzə gəlib çatm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 qalan nümunələr Xətib Təbrizinin Bağdad həyatından löv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hələr, habelə dostu və müasiri Əmin əl-Fəyyadın ona ün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</w:t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lanmış mənzum məktubuna cavabdır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E57C7" w:rsidRPr="006E4B7C" w:rsidRDefault="006E57C7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6E57C7" w:rsidRPr="00D17ECD" w:rsidRDefault="006E57C7" w:rsidP="00196D08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D17ECD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Diclə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üstündə şərabımda böyük zövqü səfa,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Fərat üstündəki axşam meyi də bambaşqa!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 sular üstə üzüm şəhdinə meyl etdim mən,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sular parlaq olub xəznələrin dürründən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Göylər ilə bu yerin qarşı durubdur qəməri,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Məst edib onları eşq ilə məhəbbət əsəri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Ləblərindən mey içib, mən də şərab verdim ona,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bax, söylədim ey məh, bu könül vurğununa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Aşinadır, dedi qəlbi o mənə qardaşdır,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Sirlər duymaq üçün sevgili bir sirdaşdır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D17ECD" w:rsidRDefault="006E57C7" w:rsidP="00196D08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D17ECD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Yorular seyr ilə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insan, mən isə durmaqdan,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 ki, təngə gətiribdir bu ətalət canımı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kimi görmüşəm, ey vay, bu gün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Bağdadda, </w:t>
      </w:r>
    </w:p>
    <w:p w:rsidR="006E57C7" w:rsidRPr="006E4B7C" w:rsidRDefault="006E57C7" w:rsidP="00DB6AD0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Nanəcib, zatı qırıq zülmət edib dörd yanımı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6E57C7" w:rsidRPr="00D17ECD" w:rsidRDefault="006E57C7" w:rsidP="00196D08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D17ECD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55275" w:rsidRDefault="00955275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Şeirimin yox elə imkanı səni mədh eləyə, </w:t>
      </w:r>
    </w:p>
    <w:p w:rsidR="006E57C7" w:rsidRPr="006E4B7C" w:rsidRDefault="006E57C7" w:rsidP="00DB6AD0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bilim, bəlkə də yüzdən birini söyləyirəm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Default="006E57C7" w:rsidP="00DB6AD0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E57C7" w:rsidRPr="006E4B7C" w:rsidRDefault="006E57C7" w:rsidP="00DB6AD0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Sən məni əfv elə qarşında belə təqsir üçün, </w:t>
      </w:r>
    </w:p>
    <w:p w:rsidR="006E57C7" w:rsidRPr="006E4B7C" w:rsidRDefault="006E57C7" w:rsidP="00DB6AD0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sənin fərmanına böylə əməl eyləyirəm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E57C7" w:rsidRPr="006E4B7C" w:rsidRDefault="006E57C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095AD9" w:rsidRPr="006E4B7C" w:rsidRDefault="00095AD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ÖMƏR GƏNCİ</w:t>
      </w:r>
    </w:p>
    <w:p w:rsidR="00095AD9" w:rsidRPr="006E4B7C" w:rsidRDefault="00095AD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95AD9" w:rsidRPr="006E4B7C" w:rsidRDefault="00095AD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Ömər Osman oğlu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Gənci 1080-1085-ci illər arasında Gən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 onun fəzilət sahibi, dövrünün tanınmış alimi, istedadlı şair olduğunu qeyd edirlər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Poetik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ir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az bir hissəsi (25 beytə yaxın) Yaqut əl-Həməvinin “Mocəmu-l-buldən”(“Ölkələrin əlifba ilə siyahısı”) ensik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lo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pe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yasında bizə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95AD9" w:rsidRPr="006E4B7C" w:rsidRDefault="00095AD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Bağdadın “Nizamiyyə” mədrəsəsində təhsil aldığı, Gəncəyə qayı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daraq bir müddət orada yaşadıqdan sonra Bağdad, Nişa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pur, Həmədan, Mərv kimi şəhərlərə üz tutduğu, maddi ehtiyac için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təxminən 70 yaşında Mərvdə vəfat etdiyi barədə məlu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mat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 var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Əldə olan beytlərində </w:t>
      </w:r>
      <w:r w:rsidR="006646B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ətən həsrəti, dost nisgili, qərib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552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çilik əzabı mühüm hissə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95AD9" w:rsidRDefault="00095AD9" w:rsidP="00E849FC">
      <w:pPr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p w:rsidR="00095AD9" w:rsidRPr="00D17ECD" w:rsidRDefault="00095AD9" w:rsidP="00975635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 </w:t>
      </w:r>
      <w:r w:rsidRPr="00D17ECD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Sürüb dəvələrini mənim yurduma çatsan,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Dostlarıma, unutma</w:t>
      </w:r>
      <w:r w:rsidR="00B4681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məndən yetir bir salam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dərdə dözməyimdən, ayrılıq əzabından -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Danış bir-bir onlara mən necə xəstəhalam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 ki, onları mən hər yadıma saldıqca -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Gəlir keçir gözümdən bir də o günlər tamam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Hər axşam göy üzündə ulduzlar görünəndə,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Yanağıma süzülür göz yaşlarım biaram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95AD9" w:rsidRPr="006E4B7C" w:rsidRDefault="00095AD9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Ətirli meh əsdikcə səhər dost diyarından, </w:t>
      </w:r>
    </w:p>
    <w:p w:rsidR="00095AD9" w:rsidRDefault="00095AD9" w:rsidP="00E849FC">
      <w:pPr>
        <w:ind w:firstLine="851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 yarpaq tək əsir, tutmur bir ləhzə 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95AD9" w:rsidRDefault="00095AD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E32AC7" w:rsidRPr="006E4B7C" w:rsidRDefault="00095AD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ƏBULƏLA GƏNCƏV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Nizaməddin Əbuləla Gəncəvi 1096-cı ildə Gəncədə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təxminən 40-45 yaşlarında Şamaxıya Şirvanşahlar sa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yına dəvət almış və Məliküş-şüara rütbəsinə yüksəlmişdir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1159-cu ildə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</w:t>
      </w:r>
      <w:r w:rsidR="00B46812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az bir hissə dövrümüzə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Əldə olan ən iri </w:t>
      </w:r>
      <w:r w:rsidR="006646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həcmli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 Şirvanşah Mənuç</w:t>
      </w:r>
      <w:r w:rsidR="00B46812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hrə ünvanlanmış 63 beytdən ibarət “Qəsəmnamə”dir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“Qəsəmnamə” şairin onu Mə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</w:t>
      </w:r>
      <w:r w:rsidR="00DB6AD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</w:t>
      </w:r>
      <w:r w:rsidR="00A20D4B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hrə xə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yanət etməkdə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Şirvanşahın düşmənləri ilə iş birliyində itt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ham edənlərə cavabıdır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Həmdullah Qəzvin</w:t>
      </w:r>
      <w:r w:rsidR="006646B3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başlamış bir çox Şərq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rus və Avropa təzkirəçi və alimləri Əbuləla yaradıcılığını yüksək qiymət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lən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onun “böyük şair”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“şairlər ustadı” olduğunu qeyd et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Qətran Təbrizi tərəfindən əsası qoyulmuş ədəbi mək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bin layiqli davamçısı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 əsr Azərbaycan poeziyasının ilk bö</w:t>
      </w:r>
      <w:r w:rsidR="009E5E5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yük nümayəndəsi hesab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E32AC7" w:rsidRPr="001273E1" w:rsidRDefault="00E32AC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273E1">
        <w:rPr>
          <w:rFonts w:ascii="Times New Roman" w:hAnsi="Times New Roman" w:cs="Times New Roman"/>
          <w:b/>
          <w:sz w:val="26"/>
          <w:szCs w:val="26"/>
          <w:lang w:val="az-Latn-AZ"/>
        </w:rPr>
        <w:t>Şirvanşah Manuçehrin mədhində</w:t>
      </w:r>
    </w:p>
    <w:p w:rsidR="00E32AC7" w:rsidRPr="009E5E53" w:rsidRDefault="00E32AC7" w:rsidP="00E849FC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9E5E53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Təbim bulud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sözləri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gövhər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 bir dəryadır təlatüm eylər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Dilimdir çatdıran bu gövhərləri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Zamandan üstündür onun dəyəri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Müasirlərimdən mənəm irəli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Layiqdir öyünsə mənlə gəncəli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 var şairlər öyrənsə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Mənəm hamısından irəli gedən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Bu-Əli Dəqqaqın ağlı nazlanar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İncə nöqtələrim nə zaman parlar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 İbn Sina iftixar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Dərin sözlərimi haçan eşidər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İmadi dünyadan etdikdə rihlət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qalmış mənə böyük şərafət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Həkim Sənai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dünyadan doydu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parlaqlığı mənimçün qoydu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Şeirimdə ifadə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rütbə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atəşdir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hava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od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 kimi kəskindir sözüm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 yel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tək zəliləm özüm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Əlli beşə çatdı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olsun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Altmışa çatmamış büküldü belim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Qozbeləm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əyilmiş çəngə bənzərəm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Elim eşitdikcə nalə eylərəm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273E1" w:rsidRPr="00A57DA7" w:rsidRDefault="001273E1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 illər boyu ömr eylədimsə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Tapmadım doğru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vəfalı kimsə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Paxıllıq eyləyən min düşmənim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Durmuşlar canımın qəsdinə onlar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tək ariflər paxılsız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tək alimlər düşmənsiz qalmaz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273E1" w:rsidRPr="00A57DA7" w:rsidRDefault="001273E1" w:rsidP="00E849FC">
      <w:pPr>
        <w:pStyle w:val="a4"/>
        <w:ind w:left="1416" w:hanging="140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yerdə saçaram işıq ay təkin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Burda Süha kimi olmuşam itkin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mənim şeirimə əl gəzdirərlər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da al qanımda girib üzərlər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söz qalmamış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adımdan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Deyib yazmamışlar on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yalandan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 pisi budur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demişlər şaha –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Nədimlər başçısı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Əbuləla –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Xəbərçilik edir səndə</w:t>
      </w:r>
      <w:r w:rsidR="00BB0C6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düşmənə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Dağıdır sirrini hər bir yetənə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olsun Davudun ağlar səsinə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Tufanlar qoparan Nuh naləsinə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olsun Əyyubun müsibətinə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Yəhyanın müqəddəs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pak ismətinə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Tövratın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İncilin əzizliyinə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İbrahim söhfinə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Bətha şəninə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Merac gecəsində olan izzətə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Hacılar çatdığı böyük hörmətə</w:t>
      </w:r>
      <w:r w:rsidR="006646B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olsun Kəbənin qara daşına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Səfayə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dağa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Zəmzəm yaşına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alimə və zahidlərə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Məscid sofisinə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mücahidlərə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273E1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Aşkarda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gizlində nə demiş düşmən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Mənə tutduqları hər bir eyibdən –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Pakam Məhəmməd tək kafər sözündən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Kəbə evi kimi müqəddəsəm 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Yüsif qurdu kimi Yusif yemədim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Yəhya nəfsi kimi xəta demədim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Kandarın olmuşdur Allah dərgahı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üzünün sənsən adil padşahı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Kimsənin başını kəsməzsən heç vəqt –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Qələmdən başqa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etməsin qələt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Deyərdim helmdə yüksək dağ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Səs yerində versə bəşarət mənə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səxavətdə deyərdim dərya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Dalğalanan zaman etməsə qovğa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Ədldə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helmü səxada </w:t>
      </w:r>
      <w:r w:rsidR="006646B3" w:rsidRPr="006E4B7C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Olmamış sənin tək bir şah dünyada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rəyin mənasız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ədalətin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helmin məcburi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səxavətin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Səxa ovucunda qart daş mum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Qılıncından daşlar qana boyanar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A57DA7" w:rsidRDefault="00E32AC7" w:rsidP="00E849FC">
      <w:pPr>
        <w:pStyle w:val="a4"/>
        <w:ind w:left="1276"/>
        <w:rPr>
          <w:rFonts w:ascii="Times New Roman" w:hAnsi="Times New Roman" w:cs="Times New Roman"/>
          <w:lang w:val="az-Latn-AZ"/>
        </w:rPr>
      </w:pPr>
    </w:p>
    <w:p w:rsidR="00E32AC7" w:rsidRPr="006E4B7C" w:rsidRDefault="006646B3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E32AC7" w:rsidRPr="006E4B7C">
        <w:rPr>
          <w:rFonts w:ascii="Times New Roman" w:hAnsi="Times New Roman" w:cs="Times New Roman"/>
          <w:sz w:val="24"/>
          <w:szCs w:val="24"/>
          <w:lang w:val="az-Latn-AZ"/>
        </w:rPr>
        <w:t>ü</w:t>
      </w:r>
      <w:r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E32AC7" w:rsidRPr="006E4B7C">
        <w:rPr>
          <w:rFonts w:ascii="Times New Roman" w:hAnsi="Times New Roman" w:cs="Times New Roman"/>
          <w:sz w:val="24"/>
          <w:szCs w:val="24"/>
          <w:lang w:val="az-Latn-AZ"/>
        </w:rPr>
        <w:t>fündən ətr alsa xurmalıq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daim tikansız xurma yetirər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57DA7" w:rsidRDefault="00A57DA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Default="00E32AC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273E1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Qitə</w:t>
      </w:r>
    </w:p>
    <w:p w:rsidR="007C24E0" w:rsidRPr="001273E1" w:rsidRDefault="007C24E0" w:rsidP="00E849FC">
      <w:pPr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</w:p>
    <w:p w:rsidR="00E32AC7" w:rsidRPr="006E4B7C" w:rsidRDefault="00E32AC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Verdim o şuxə mərdliyimdən gözümdə yer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İllərcə gizlədim onu əğyardan fəqət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şux baxışlı göz yaşımın sadə tifli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F70BB" w:rsidRDefault="00E32AC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Gözdən yüyürdü öz üzümə çıxdı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Default="00DF70BB" w:rsidP="00E849FC">
      <w:pPr>
        <w:rPr>
          <w:rFonts w:ascii="Times New Roman" w:eastAsiaTheme="minorHAnsi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DF70BB" w:rsidRPr="006E4B7C" w:rsidRDefault="00DF70BB" w:rsidP="00E849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 xml:space="preserve">EYN ƏL- QUZAT </w:t>
      </w:r>
    </w:p>
    <w:p w:rsidR="00DF70BB" w:rsidRPr="00D17ECD" w:rsidRDefault="00DF70BB" w:rsidP="00E849FC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:rsidR="00DF70BB" w:rsidRPr="00175AD6" w:rsidRDefault="00DF70BB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Böyük filosof, sufi alim, görkəmli ədib və şair Eyn əl- Quzat 1089-cu ildə Həmədanda doğulmuş, 1131-ci ildə kafir elan edi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rək orada dərs dediyi mədrəsənin qarşısında dar ağacından </w:t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asıl</w:t>
      </w:r>
      <w:r w:rsidR="00175AD6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mışdır. “Zübdətü-l-həqaiq” (“Həqiqətlərin mayası”), “Təm</w:t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hi</w:t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dad” (“Müqəddimələr)”, “Nəmahə” (“Məktublar”) ki</w:t>
      </w:r>
      <w:r w:rsidR="00175AD6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mi fəl</w:t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sə</w:t>
      </w:r>
      <w:r w:rsidR="00EB3C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fi əsərləri, didaktik və estetik risalələri ilə çox gənc ikən bö</w:t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yük alim kimi tanınan Eyn əl-Quzatın ədəbi-nəzəri fikirləri onun qısa olaraq “Şəkva əl-Qərib” (“Qəribin şikayəti”) adla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nan məş</w:t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hur əsərində əksini tapmışdır. Eyn əl-Quzat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ın yaz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ğı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na gö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 xml:space="preserve">rə, natamam </w:t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on cilddən ibarət “Ərəb dilinə giriş və ədə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biy</w:t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yat elm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lərinə səyahət” adlı əsəri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min beytdən ibarət şeirlər məc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E547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CA6AE8"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əsi olmuşdur. </w:t>
      </w:r>
    </w:p>
    <w:p w:rsidR="00CA6AE8" w:rsidRDefault="00DF70BB" w:rsidP="00E849FC">
      <w:pPr>
        <w:ind w:left="1416"/>
        <w:rPr>
          <w:rFonts w:ascii="Times New Roman" w:hAnsi="Times New Roman" w:cs="Times New Roman"/>
          <w:b/>
          <w:bCs/>
          <w:sz w:val="26"/>
          <w:szCs w:val="26"/>
          <w:lang w:val="az-Latn-AZ"/>
        </w:rPr>
      </w:pPr>
      <w:r w:rsidRPr="006E4B7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ab/>
      </w:r>
      <w:r w:rsidRPr="00F149F2">
        <w:rPr>
          <w:rFonts w:ascii="Times New Roman" w:hAnsi="Times New Roman" w:cs="Times New Roman"/>
          <w:b/>
          <w:bCs/>
          <w:sz w:val="26"/>
          <w:szCs w:val="26"/>
          <w:lang w:val="az-Latn-AZ"/>
        </w:rPr>
        <w:t xml:space="preserve"> </w:t>
      </w:r>
    </w:p>
    <w:p w:rsidR="00DF70BB" w:rsidRPr="00F149F2" w:rsidRDefault="007C24E0" w:rsidP="00B06C0C">
      <w:pPr>
        <w:ind w:left="2124" w:hanging="2124"/>
        <w:jc w:val="center"/>
        <w:rPr>
          <w:rFonts w:ascii="Times New Roman" w:hAnsi="Times New Roman" w:cs="Times New Roman"/>
          <w:b/>
          <w:bCs/>
          <w:sz w:val="26"/>
          <w:szCs w:val="26"/>
          <w:lang w:val="az-Latn-AZ"/>
        </w:rPr>
      </w:pPr>
      <w:r w:rsidRPr="00F149F2">
        <w:rPr>
          <w:rFonts w:ascii="Times New Roman" w:hAnsi="Times New Roman" w:cs="Times New Roman"/>
          <w:b/>
          <w:bCs/>
          <w:sz w:val="26"/>
          <w:szCs w:val="26"/>
          <w:lang w:val="az-Latn-AZ"/>
        </w:rPr>
        <w:t>Rübailər</w:t>
      </w:r>
    </w:p>
    <w:p w:rsidR="00DF70BB" w:rsidRPr="006E4B7C" w:rsidRDefault="00DF70BB" w:rsidP="00E849FC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şəhid olmaqdır arzum, ey xuda,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Ucuz üç şey də ver mənə dünyada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Ey dost, mən deyəni söyləsən əgər,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Həsir ver, neft gətir, od vur sonra da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C760A6">
      <w:pPr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Eşqində gərək hasil ola, o, yoxdur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Ümiddə gərək sahil ola, o, yoxdur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Səbr eylə deyirsən ki, işin yaxşı olar,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 ola, ona qabil ola, o, yoxdur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C760A6">
      <w:pPr>
        <w:ind w:left="2972" w:hanging="13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Axşam qucaqladı yenə yar məni, </w:t>
      </w:r>
    </w:p>
    <w:p w:rsidR="00DF70BB" w:rsidRPr="006E4B7C" w:rsidRDefault="00DF70BB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Qəhr ilə qul etdi o dildar məni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FF31F2">
      <w:pPr>
        <w:ind w:left="1416" w:hanging="42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Eşqindən coşaram, - dedim, - ey sənəm, </w:t>
      </w:r>
    </w:p>
    <w:p w:rsidR="00DF70BB" w:rsidRPr="006E4B7C" w:rsidRDefault="00DF70BB" w:rsidP="00FF31F2">
      <w:pPr>
        <w:ind w:left="1416" w:hanging="42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Öpərək susdurdu o nigar məni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175AD6">
      <w:pPr>
        <w:ind w:left="2124" w:hanging="2124"/>
        <w:jc w:val="center"/>
        <w:rPr>
          <w:rFonts w:ascii="Times New Roman" w:hAnsi="Times New Roman" w:cs="Times New Roman"/>
          <w:b/>
          <w:bCs/>
          <w:sz w:val="26"/>
          <w:szCs w:val="26"/>
          <w:lang w:val="az-Latn-AZ"/>
        </w:rPr>
      </w:pPr>
    </w:p>
    <w:p w:rsidR="00FF31F2" w:rsidRDefault="00FF31F2" w:rsidP="00175AD6">
      <w:pPr>
        <w:ind w:left="2124" w:hanging="2124"/>
        <w:jc w:val="center"/>
        <w:rPr>
          <w:rFonts w:ascii="Times New Roman" w:hAnsi="Times New Roman" w:cs="Times New Roman"/>
          <w:b/>
          <w:bCs/>
          <w:sz w:val="26"/>
          <w:szCs w:val="26"/>
          <w:lang w:val="az-Latn-AZ"/>
        </w:rPr>
      </w:pPr>
    </w:p>
    <w:p w:rsidR="00DF70BB" w:rsidRPr="00F149F2" w:rsidRDefault="007C24E0" w:rsidP="00175AD6">
      <w:pPr>
        <w:ind w:left="2124" w:hanging="2124"/>
        <w:jc w:val="center"/>
        <w:rPr>
          <w:rFonts w:ascii="Times New Roman" w:hAnsi="Times New Roman" w:cs="Times New Roman"/>
          <w:b/>
          <w:bCs/>
          <w:sz w:val="26"/>
          <w:szCs w:val="26"/>
          <w:lang w:val="az-Latn-AZ"/>
        </w:rPr>
      </w:pPr>
      <w:r w:rsidRPr="00F149F2">
        <w:rPr>
          <w:rFonts w:ascii="Times New Roman" w:hAnsi="Times New Roman" w:cs="Times New Roman"/>
          <w:b/>
          <w:bCs/>
          <w:sz w:val="26"/>
          <w:szCs w:val="26"/>
          <w:lang w:val="az-Latn-AZ"/>
        </w:rPr>
        <w:t>Məsnəvi</w:t>
      </w:r>
    </w:p>
    <w:p w:rsidR="00DF70BB" w:rsidRPr="006E4B7C" w:rsidRDefault="00DF70BB" w:rsidP="00E849FC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Həmadan, axdıqca qoynuna bir ölkədən –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Güclü yağış selləri səni dirçəltdi həmən,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Ey Mavşan, sən içirsən ancaq vadi damcısı,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Təmizlənir nə əcəb torpağının acısı?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Görcək sizi, ürəkdə vətən eşqi çağlayar,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sözdür: sadiq oğul qürbətdə hey ağlayar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Olsaydı bu zavallı könlüm tamam dəmirdən,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qürbət mum kimi əridəcəkdi birdən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Dərd-qəmi məndən alıb, fikir çəksə qarğalar,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 qəmdən, qüssədən qara rəngi ağarar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 qəmlər ki, mənim var, dağları da parçalar, </w:t>
      </w:r>
    </w:p>
    <w:p w:rsidR="00DF70BB" w:rsidRPr="006E4B7C" w:rsidRDefault="00DF70BB" w:rsidP="00700280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bir bax, səbrimə dost-düşmən də əl çalar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CA6AE8" w:rsidRDefault="00CA6AE8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E32AC7" w:rsidRPr="006E4B7C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MƏHSƏT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GƏNCƏV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Əsl adı Mənisə xatındır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1098-99-cu ildə Gəncədə doğul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1188-ci ildə vəfat etdiyi ehtimal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Məhsətinin real ta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 şəxsiyyət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 əsr məşhur Azərbaycan şairəsi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Şərqin böyük qa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dın rübai ustası olduğu tarixi və ədəbi mənbələrlə sübuta yetirilmiş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və ədəbi irsi barədə yanlış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ziddiyyətli fikir və mülahizələrə son qoyulmuşdur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175AD6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 Qaynaqlar Məhsətinin dövrünə görə mükəmməl tə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sil al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dı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ğı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nı</w:t>
      </w:r>
      <w:r w:rsidR="007E7E50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bədahətən söz demək qabiliyyəti</w:t>
      </w:r>
      <w:r w:rsidR="007E7E50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müxtəlif musiqi alət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lə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rin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75AD6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də çal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maq</w:t>
      </w:r>
      <w:r w:rsidR="007E7E50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rəqs etmək bacarığı olduğunu</w:t>
      </w:r>
      <w:r w:rsidR="007E7E50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gözəl şahmat oy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na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75AD6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dı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ğı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nı qeyd edir</w:t>
      </w:r>
      <w:r w:rsidR="009C25B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Sultan Məhəmməd</w:t>
      </w:r>
      <w:r w:rsidR="007E7E50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Sultan Mahmud və xü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su</w:t>
      </w:r>
      <w:r w:rsidR="00CA6AE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75AD6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silə Sul</w:t>
      </w:r>
      <w:r w:rsidR="001273E1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tan Səncərin sarayı ilə yaxınlığı barədə məlumatlar var</w:t>
      </w:r>
      <w:r w:rsidR="00175AD6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dır</w:t>
      </w:r>
      <w:r w:rsidR="009C25B8" w:rsidRPr="00175AD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Məhsəti “Divan”ının ən mükəmməl nəşri alman şərqşünası Frits Meyere məxsusdur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“Divan”a 258 rübai və 21 poetik par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ça daxil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İran alimi Şəhabi Tahirinin çap etdirdiyi 418 beytdən ibarət “Divan”da isə 169 rubai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9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2 qitə və 16 müxtəlif şeir yer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Məhsəti gözəllik aşiqidir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hər şeydə - insanda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ət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5AD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gözəllik axtarır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Rübailərində həyat eşqi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sevgi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vüsal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ümid rəmzi kimi şərab aparıcı mövzudur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Ictimai-fəlsəfi məz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mun</w:t>
      </w:r>
      <w:r w:rsidR="001273E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 və təbiətin vəsfinə aid rübailəri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şəhrişubları məşhurdur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32AC7" w:rsidRPr="001273E1" w:rsidRDefault="00E32AC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273E1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E32AC7" w:rsidRPr="001273E1" w:rsidRDefault="00E32AC7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Ayla zöhrə kimi üzünlə gözün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Yusiflə quyu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xalınla üzün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buğdayı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mənsə saman tək sarı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Samansız buğda heç gördünmü özün?</w:t>
      </w:r>
    </w:p>
    <w:p w:rsidR="00E32AC7" w:rsidRPr="006E4B7C" w:rsidRDefault="001D64A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</w:t>
      </w:r>
      <w:r w:rsidR="00E32AC7" w:rsidRPr="006E4B7C">
        <w:rPr>
          <w:rFonts w:ascii="Times New Roman" w:hAnsi="Times New Roman" w:cs="Times New Roman"/>
          <w:sz w:val="24"/>
          <w:szCs w:val="24"/>
          <w:lang w:val="az-Latn-AZ"/>
        </w:rPr>
        <w:t>**</w:t>
      </w:r>
    </w:p>
    <w:p w:rsidR="00175AD6" w:rsidRDefault="00175AD6" w:rsidP="00E849FC">
      <w:pPr>
        <w:pStyle w:val="a4"/>
        <w:tabs>
          <w:tab w:val="left" w:pos="2565"/>
          <w:tab w:val="center" w:pos="4819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tabs>
          <w:tab w:val="left" w:pos="2565"/>
          <w:tab w:val="center" w:pos="4819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 günəş üzlüyə olummu heyran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kam alımmı qara saçlardan?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Lətifdir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gözəldir bütün hər yeri</w:t>
      </w:r>
    </w:p>
    <w:p w:rsidR="00E32AC7" w:rsidRPr="006E4B7C" w:rsidRDefault="00AC7294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32AC7" w:rsidRPr="006E4B7C">
        <w:rPr>
          <w:rFonts w:ascii="Times New Roman" w:hAnsi="Times New Roman" w:cs="Times New Roman"/>
          <w:sz w:val="24"/>
          <w:szCs w:val="24"/>
          <w:lang w:val="az-Latn-AZ"/>
        </w:rPr>
        <w:t>Axı harasına bənd olsun insan?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Dedim: Məsləhət ver bizə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ürək!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meydən içək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acıdan içək ?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 : Acıdan iç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Şirinə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Vurğun deyilsən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də Fərhad tək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Meyxanə önündə xumar gözlərin 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 müjdə verirdi aşiqə min-min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Zülfünə fərman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ağır zəncirdən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Qurtarsın canını bu divanənin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can verirəm gül dodağımdan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 zülflərimdən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şux yanağımdan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xumar rəqs eləyirəm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Cəng çalıram sənin qarşında hər 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F4C53" w:rsidRPr="006E4B7C" w:rsidRDefault="001F4C53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Saçların ətrafa xoş ətir saçar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Səhər yeli onu vurub dağıdar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Qolunu boynumda görsə bir zahid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ola bilərmi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bir də dindar?!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sabah yeli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sənə qurban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Mələk balasına xəbər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aman!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Söylə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intizar içində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yazıq-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Məhsəti yol üstə gördüm verir can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Default="00175AD6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ürək! Ömrünü vermisən bada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Gülüb yetməmisən kama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murada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 yetişmədi dadıma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heyhat!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sənin əlindən gəldim fəryada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 səni belə yandırdılar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Yoldan çıxardılar burda bir axşam ?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özün dilə 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neyləsin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Yaranmışsa ancaq yanmaqçün adam?!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Daşda ol olsan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əcəl suyu səni söndürər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 torpaqdır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mütrüb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qəzəl de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nəfəs yeldir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badə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yetər !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Qəmlə dost elədi camalın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 tək saraltdı xəyalın məni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Şərabı səninlə içərəm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Əbədi məst edər vüsalın məni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 cəngi dindirək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ülfət qataq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 içək utancaqlığı ataq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Hiylə şüşəsini çalıb daşlara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Canamazı bir cam şəraba sataq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Əlimdə qədəhlə sənin küçəndən-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gecə sevgilim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sərxoş keçdim 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 şərab kimi tökdüm qədəhə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5AD6" w:rsidRDefault="00E32AC7" w:rsidP="00175AD6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Huşa getdim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sındı düşüb əlimdən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06C0C" w:rsidRDefault="00B06C0C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xoş hal!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Nuş edək şərabı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coşsun qoy əhval!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 təki uzansın gecə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Sübhün açarını sən quyuya sal!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Doyunca mey içən dolaşar çılpaq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Keçinər dünyada bir dəlisayaq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Əfi düşmənlərim kor olsun deyə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yaqut şərabı içirəm ancaq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Dedim: “Bir gəl”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 “Hara deyirsən?”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Dedim: “Qucağıma”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söylədi:”Əhsən”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</w:t>
      </w:r>
      <w:r w:rsidR="001F4C53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: “Gəl mey içək” dedi: “İkimiz”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Keçmək olarmı heç belə dilbərdən?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 şirin bir kuzəyə bənzər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Suyu gah şirindir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da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zəhər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da öyünmə ki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uzundur ömrün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Əcəl köhlənində hazırdır yəhər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Xərabətdən çıxan bir ay ucaldı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Fələyin damında bir çadır saldı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06C0C" w:rsidRDefault="00B06C0C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Qəflətən ucaldı hatifdən bir səs: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“Bu dünya bir saman çöpünə dəyməz!”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175AD6" w:rsidRPr="00175AD6" w:rsidRDefault="00175AD6" w:rsidP="00E849FC">
      <w:pPr>
        <w:pStyle w:val="a4"/>
        <w:tabs>
          <w:tab w:val="left" w:pos="1440"/>
          <w:tab w:val="left" w:pos="1605"/>
          <w:tab w:val="center" w:pos="4819"/>
        </w:tabs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tabs>
          <w:tab w:val="left" w:pos="1440"/>
          <w:tab w:val="left" w:pos="1605"/>
          <w:tab w:val="center" w:pos="4819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başında gər olsan da bir tac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Ağladar səni də bir gün ehtiyac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dərdinə qal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həmdəm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o gündən qorx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olasan möhtac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F24A0" w:rsidRDefault="00FF24A0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zalim darğa rast gəldi dünən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Günahsız qadını döyürdü bərkdən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Əlində çubuğu batmışdı qana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Tamaşa edirdi hər yoldan ötən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Toxunma gönlünə biçarə gülün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İncitmə qəlbini avarə gülün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Səbanın eşqiylə olmuşdur ey dost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qanlı köynəyi sədparə gülün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yola baxırdı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rəngi solmuşdu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Bülbülün eşqiylə gözü dolmuşdu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Bayaq bəzəndiyi yaşıl paltarı-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İndi parçalayıb dəli olmuşdu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0215C" w:rsidRPr="006E4B7C" w:rsidRDefault="0030215C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1F4C53">
      <w:pPr>
        <w:pStyle w:val="a4"/>
        <w:ind w:left="1418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F4C53" w:rsidRDefault="00E32AC7" w:rsidP="001F4C53">
      <w:pPr>
        <w:pStyle w:val="a4"/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Şahlar sevincinə xəbərsən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1F4C53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E32AC7" w:rsidRPr="006E4B7C" w:rsidRDefault="00E32AC7" w:rsidP="001F4C53">
      <w:pPr>
        <w:pStyle w:val="a4"/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Bülbülə ilhamsan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1F4C53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E32AC7" w:rsidRPr="006E4B7C" w:rsidRDefault="00E32AC7" w:rsidP="001F4C53">
      <w:pPr>
        <w:pStyle w:val="a4"/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lətif hüsnünlə qorxuram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sən-</w:t>
      </w:r>
    </w:p>
    <w:p w:rsidR="00E32AC7" w:rsidRPr="006E4B7C" w:rsidRDefault="00E32AC7" w:rsidP="001F4C53">
      <w:pPr>
        <w:pStyle w:val="a4"/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Sərxoş ayaqlara düşərsən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1F4C53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Bağ alışıb yandı qırmızı güldən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gül köynəyidir ömrümüz həmən;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Əcəlin küləyi yırtmamış onu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ilə badəni buraxma əldən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5AD6" w:rsidRPr="00175AD6" w:rsidRDefault="00175AD6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püstənin ağzı dardı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dar;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açsan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 olur püstə-badam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Ağzına oxşamaq istəsə püstə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Demək ədəbsizdir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bağrın çıxar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75AD6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F24A0" w:rsidRDefault="00FF24A0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Tünd məcazın məni qul edib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Üzünə zülfünə həsrətəm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Nizə oynatdımsa türklər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hindli qulunam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geri dönsənə!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C2206" w:rsidRPr="002C2206" w:rsidRDefault="002C220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riyadır işlərin tamam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Bizə cövrü cəfa verərsən müdam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mat eyləsəm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incimə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şahmatını mən oynayıram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C2206" w:rsidRPr="002C2206" w:rsidRDefault="002C2206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qəssabsan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mənsə qurbanınam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Dözərəm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çatsa da sümüyə bıçaq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Adətdir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satırsan kəsdiyini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öldürsən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satma ancaq!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Yun əyirən oğlan mənim canımdır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zən</w:t>
      </w:r>
      <w:r w:rsidR="001F4C5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xdanı bir zindanımdır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Onun dodağından busə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o dodaqlar can dərmanımdır!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Papaqçı sevgilim şövq ilə bayaq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Tikirdi əlində atlasdan papaq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papağa yüz-yüz afərin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Dördünə biri də bəs 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dərzi oğlu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qəmərə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yüz Məhsəti dönər çakərə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Əlindəki saptək yolum düşə kaş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Şəkər dodağına gündə yüz kərə!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ələyənin mən aşiqiyəm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Dilim gəlmir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açıb sirrimi deyəm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əliylə qızıl axtarır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əlimdə qızıl onu gəzirəm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sərraf oğlunun aşiqiyəm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şin və qafa vurğunam qəlbən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kaf oldum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nə </w:t>
      </w:r>
      <w:r w:rsidR="00400F33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istər o süzgün baxışlı məndən?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Xətiboğlu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qurbanam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İnan qəbrə qədər sənə hayanam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Ölməyə hazırdır yolunda çoxu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Mənsə istəyirəm od tutub yanam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gözəl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əlindən tutduğum 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Saədət mülkündür elə bil cahan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ey Xətiboğlu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vüsala sən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şeir söylə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rahət olsun can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Yetməzmi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qəribə verdin işgəncə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Cəfanın hüdudu olmazmı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səncə?!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Demişdin: Gəncədə kamə yetərsən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İndi bu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da Gəncə!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F2D04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F2D04" w:rsidRPr="00EF2D04" w:rsidRDefault="00EF2D04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Qadını kişiyə bağlayar kəbin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Kəbinə qol qoyur şəriət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Mənimsə kəbinim bir rubaidir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Varmı bu kəbinə yol verən bir 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F2D04" w:rsidP="00EF2D04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br w:type="page"/>
      </w:r>
      <w:r w:rsidR="00095AD9" w:rsidRPr="006E4B7C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lastRenderedPageBreak/>
        <w:t>XAQAN</w:t>
      </w:r>
      <w:r w:rsidR="00095AD9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>İ</w:t>
      </w:r>
      <w:r w:rsidR="00095AD9" w:rsidRPr="006E4B7C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 xml:space="preserve"> Ş</w:t>
      </w:r>
      <w:r w:rsidR="00095AD9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>İ</w:t>
      </w:r>
      <w:r w:rsidR="00095AD9" w:rsidRPr="006E4B7C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>RVAN</w:t>
      </w:r>
      <w:r w:rsidR="00095AD9"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  <w:t>İ</w:t>
      </w:r>
    </w:p>
    <w:p w:rsidR="00F3525E" w:rsidRPr="006E4B7C" w:rsidRDefault="00F3525E" w:rsidP="00E849FC">
      <w:pPr>
        <w:pStyle w:val="a4"/>
        <w:rPr>
          <w:rFonts w:ascii="Times New Roman" w:eastAsia="Arial Unicode MS" w:hAnsi="Times New Roman" w:cs="Times New Roman"/>
          <w:b/>
          <w:sz w:val="28"/>
          <w:szCs w:val="28"/>
          <w:lang w:val="az-Latn-AZ"/>
        </w:rPr>
      </w:pPr>
    </w:p>
    <w:p w:rsidR="00400F33" w:rsidRDefault="00E32AC7" w:rsidP="00E849FC">
      <w:pPr>
        <w:pStyle w:val="a4"/>
        <w:tabs>
          <w:tab w:val="left" w:pos="284"/>
        </w:tabs>
        <w:jc w:val="both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ab/>
        <w:t>Qüdrətli şair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filosof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yenilməz qəsidə ustası Şərq ədəbi-bədii fikrinin görkəmli siması Əfzələddin İbrahim Xaqani Şir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vani 1126-cı ildə Şamaxıda anadan olmuş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1199-cu ildə Təb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rizdə vəfat etmişdir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Qədim və orta əsrlərdən dövrümüzə qədər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demək olar ki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bütün təzkirələrdə və ədəbiyyat tarixlərində Xa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qanidən bəhs olunmuş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əsərlərindən nümunələr gətirilmiş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sə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nətinə çox yüksək qiymət verilmişdir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Xaqani 19-20 yaşlarında Şirvanşahlar sarayına düşmüş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Mənuçehr və oğlu Axsitanın hakimiyyəti zamanı 30 ildən çox sarayla bağlı olmuş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Şirvanda bö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yük nüfuz qazanmışdır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Lakin Mənuçehr və Axsitanla muna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si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bətləri fasilələrlə gərgin olmuş</w:t>
      </w:r>
      <w:r w:rsidR="001F4C5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iki dəfə həbs edilərək Şabran qalasına salınmışdır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Default="00E32AC7" w:rsidP="00E849FC">
      <w:pPr>
        <w:pStyle w:val="a4"/>
        <w:tabs>
          <w:tab w:val="left" w:pos="284"/>
        </w:tabs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Xaqani üç dəfə İraqa səfər etmiş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ikinci İraq səfərindən son</w:t>
      </w:r>
      <w:r w:rsidR="00633BE9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ra Şa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maxıda 1156-cı ildə 3200 beytlik “Töhfətül-İraqeyn” adı ilə məş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hur olan əsərini tamamlamışdır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Şair özü əsərinə “Töhfə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tül-xəvatir və zübdətül-nəvazir” (“Xatirələr töhfəsi və görü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lən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lər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dən seçilmişlər”) adı vermişdir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1F4C53">
      <w:pPr>
        <w:pStyle w:val="a4"/>
        <w:tabs>
          <w:tab w:val="left" w:pos="284"/>
        </w:tabs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1157-1158-ci ildə Şabran zindanına atılan şair “Töhfətül-İra</w:t>
      </w:r>
      <w:r w:rsidR="00EF2D04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qeyn” qədər ona şöhrət qazandırmış “Həbsiyyə”ni qələmə 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mış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İraqa üçüncü səfəri zamanı (1175-1176) “Mədain xə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ra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bə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ləri” qəsidəsini yazmışdır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Default="00E32AC7" w:rsidP="00E849FC">
      <w:pPr>
        <w:pStyle w:val="a4"/>
        <w:tabs>
          <w:tab w:val="left" w:pos="284"/>
        </w:tabs>
        <w:jc w:val="both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ab/>
        <w:t>Xaqani zəngin irs qoyub getmişdir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Özünün yazdığına görə</w:t>
      </w:r>
      <w:r w:rsidR="00400F3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100</w:t>
      </w:r>
      <w:r w:rsidR="00400F3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min beyt həcmində şeirləri olmuş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farsca və ərəbcə iki “Divan” bağlamış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farsca “Divan”ını Qızıl Arslana göndər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miş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Bundan əlavə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Reydən Təbrizə dönərkən Zəncan yaxın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lı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ğında çox sayda nəzm və nəsr əsərləri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hər iki dildə yazdığı ri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salələri itmişdir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1908-ci ildə </w:t>
      </w:r>
      <w:r w:rsidR="00400F3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aknauda (Hindistan) 20</w:t>
      </w:r>
      <w:r w:rsidR="001F4C5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min bey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tdən ibarət iki cildlik “Külliyatı” çap olunmuşdur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1959-cu ildə İranda nəşr edilmiş “Divan”ı 17</w:t>
      </w:r>
      <w:r w:rsidR="00400F3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min beytə yaxındır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“Di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lastRenderedPageBreak/>
        <w:t>van”ının əlyazma nüsxələrinin çoxu “Şiniyyə” adlanan “Mira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tüs-səfa” (“Saflıq güzgüsü”) qəsidəsi ilə başlayır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Xaqaninin bu günə qədər dörd əsəri məlumdur: “Divane-Xaqani” (“Xa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qa</w:t>
      </w:r>
      <w:r w:rsidR="0030215C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ninin “Divanı”)</w:t>
      </w:r>
      <w:r w:rsidR="007E7E50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“Töhfətül-xavatir və zübdətül-nəvazir”- “Töh</w:t>
      </w:r>
      <w:r w:rsidR="0030215C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F2D04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fətül-İraqeyn”</w:t>
      </w:r>
      <w:r w:rsidR="00EB3C6B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 xml:space="preserve"> (“İki İraqın töhfəsi”), </w:t>
      </w:r>
      <w:r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“Xətmül-ğə</w:t>
      </w:r>
      <w:r w:rsidR="00876B9D" w:rsidRPr="00EB3C6B">
        <w:rPr>
          <w:rFonts w:ascii="Times New Roman" w:eastAsia="Arial Unicode MS" w:hAnsi="Times New Roman" w:cs="Times New Roman"/>
          <w:i/>
          <w:spacing w:val="-2"/>
          <w:sz w:val="24"/>
          <w:szCs w:val="24"/>
          <w:lang w:val="az-Latn-AZ"/>
        </w:rPr>
        <w:t>raib”</w:t>
      </w:r>
      <w:r w:rsidR="00876B9D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(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“Qə</w:t>
      </w:r>
      <w:r w:rsidR="00EB3C6B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ribəliklərin xita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mı”) və “Münşəate-Xaqani” (“Xaqaninin məktubları”)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tabs>
          <w:tab w:val="left" w:pos="284"/>
        </w:tabs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Xa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qa</w:t>
      </w:r>
      <w:r w:rsidR="0030215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ni farsdilli Azərbaycan ədəbiyyatı</w:t>
      </w:r>
      <w:r w:rsidR="00400F33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nda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 epistolyar nəsrin banisi hesab olunur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Poeziyasındakı fəlsəfə ona “Xəlləqül-</w:t>
      </w:r>
      <w:r w:rsidR="001F4C53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m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əani” (“Mənalar </w:t>
      </w:r>
      <w:r w:rsidR="001F4C53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y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aradan”) ləqəbini qazandırmışdır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X</w:t>
      </w:r>
      <w:r w:rsidR="00EB3C6B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a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qani həm də gözəl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lirik şeirlər</w:t>
      </w:r>
      <w:r w:rsidR="007E7E50"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zərif qəzəllər ustasıdır</w:t>
      </w:r>
      <w:r w:rsidR="009C25B8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30215C" w:rsidRDefault="00E32AC7" w:rsidP="00E849F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30215C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Miratus-səfa</w:t>
      </w:r>
    </w:p>
    <w:p w:rsidR="00E32AC7" w:rsidRPr="00645DB6" w:rsidRDefault="00E32AC7" w:rsidP="00E849FC">
      <w:pPr>
        <w:pStyle w:val="a4"/>
        <w:jc w:val="center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645DB6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(ixtisarla)</w:t>
      </w:r>
    </w:p>
    <w:p w:rsidR="0030215C" w:rsidRPr="0030215C" w:rsidRDefault="0030215C" w:rsidP="00E849FC">
      <w:pPr>
        <w:pStyle w:val="a4"/>
        <w:jc w:val="center"/>
        <w:rPr>
          <w:rFonts w:ascii="Times New Roman" w:eastAsia="Arial Unicode MS" w:hAnsi="Times New Roman" w:cs="Times New Roman"/>
          <w:i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Mənim könlüm müəllimdir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dizim üstə dəbistanı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şagirdəm ki</w:t>
      </w:r>
      <w:r w:rsidR="00BB4CC8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öyrəndim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sükut ilə əlifbanı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hər dizdən olar məktəb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də hər şagird əzbərxan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hər qətrə olar nisan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hər dərya sədəf kanı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insan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dözüb dərdə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baş əyməz mərdə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namərdə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Onu diz çökdürə bilməz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tutan dördəlli dünyanı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Onun təlqininin şərhi sükut ilə olar təvil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Bütün təlim</w:t>
      </w:r>
      <w:r w:rsidR="001F4C53">
        <w:rPr>
          <w:rFonts w:ascii="Times New Roman" w:eastAsia="Arial Unicode MS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müşküldür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cəhalət isə bürhanı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Mənim öyrəndiyim ilk söz bu məktəbdə “sükut” oldu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Bəladır dil başa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lakin sükut hər dərd dərmanı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Ömür keçdi bu məktəbdə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hələ “əbcəd” dəyəm aciz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vaxt dərk eylərəm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müəmmalı bu divanı?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Hələ körpə uşaqlar tək oyun ardındadır fikrim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hoqqabaz fələk heyran edir feli</w:t>
      </w:r>
      <w:r w:rsidR="008E757C">
        <w:rPr>
          <w:rFonts w:ascii="Times New Roman" w:eastAsia="Arial Unicode MS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 insanı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F2D04" w:rsidRDefault="00EF2D04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Görəndə təbimi əqlim düşər təşvişə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naçarəm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Şüurum var ikən təbim gərək tərk eyləyə canı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F2D04" w:rsidRDefault="00EF2D04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Necə Firondan Musa qaçırdı çarəsiz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indi-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Mənim əqlim də qaçmaqda edir təqlid Musanı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Bəhərsiz bir arı olmuş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əgər nəfsim əzəl başdan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gün şadəm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şəhd ilə dolubdur nəfsimin</w:t>
      </w:r>
      <w:r w:rsid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Onu mürtədliyə mail görüncə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adəti üzrə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Açıldı sirri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nəfsin başın kəsdim də pünhanı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Nəyə lazım balıq tək zahiri pullu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içi bomboş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Sədəf ol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üzün sadə ola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qəlbin gövhər kanı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İradə şahını</w:t>
      </w:r>
      <w:r w:rsidR="00BB4CC8">
        <w:rPr>
          <w:rFonts w:ascii="Times New Roman" w:eastAsia="Arial Unicode MS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getdim öpəm bir gün ayağından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 taxta çıxardı</w:t>
      </w:r>
      <w:r w:rsidR="00BB4CC8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söylədi: öz mənzilin tanı!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Həvəs istərdi birlikdə mənimlə taxtda əyləşsin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Qolundan dartaraq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qovdum </w:t>
      </w:r>
      <w:r w:rsidR="007A3E7A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yanımdan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o nadanı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Mənə qəlbim dedi: ol fəqrə qane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baxma dünyayə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ac yurda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rəvadırmı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dikə göz Misr sultanı?</w:t>
      </w:r>
      <w:r w:rsidR="00BB4CC8">
        <w:rPr>
          <w:rFonts w:ascii="Times New Roman" w:eastAsia="Arial Unicode MS" w:hAnsi="Times New Roman" w:cs="Times New Roman"/>
          <w:sz w:val="24"/>
          <w:szCs w:val="24"/>
          <w:lang w:val="az-Latn-AZ"/>
        </w:rPr>
        <w:t>..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Tapılmaz heç bu xırmanda bir arpa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aləmi gəzsən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Gözün çək arpadan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olma çörəkçün şah dərbanı!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Tamah ölmüş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ona meyyit namazı qıl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desəm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hardan-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Taparsan su? Tutub çirkab iraq üzdən bu dünyanı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Ağan süfrə açan günlər bütün itlər edər bayram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Acından ölsə də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aslan yeməz itlərlə ehsanı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F2D04" w:rsidRDefault="00EF2D04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Nolardı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bircə bilsəydim bu dünyada nəyin artar-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Yeyib-içsən gecə-gündüz şərabı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noğlu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reyhanı?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Sənin amir o ruhun ki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tapar yer baği-cənnətdə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Ona qoy olmasın məhbəs bu nəfsin qara zindanı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876B9D" w:rsidRPr="00EF2D04" w:rsidRDefault="00876B9D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Bu aləmdən uzaqlaş sən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 aləm dərdinə qalma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İki aləmdən üstündür təfəkkür əhlinin canı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İki aləm iki gözlü tərəzidir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bunu bil ki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Ədaləti çəkə bilməz ilahinin bu mizanı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Deyil dərviş o kəslər ki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ola şah tacına məftun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Gərək dərviş bir gözdə görə dərvişlə sultanı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Riyadır hər kəs istərsə səxavətə əvəz almaq;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Verib bir dirhəmi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on dirhəm etsin borclu yəzdanı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Bacarmaz yaxşılıq pislər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müqəssirdir buna xilqət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İlandan bal umarlarmı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onun yoxdursa imkanı?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Bacarsan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olma aludə cəlalına bu dünyanın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Bu murdar daşı almaqla ələ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şad etmə şeytanı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Sənə bir həftəlik bəxtin əgər yar olsa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şad olma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Üçüncü həftədə başlar həmişə təzə nöqsanı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FF24A0" w:rsidRDefault="00FF24A0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Fəlakətsiz səadət umma dövrandan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yəqin bil ki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Hilal iqbalına qarşı təbiət qoydu Sərtanı</w:t>
      </w:r>
      <w:r w:rsidR="009C25B8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Düşünsən haqqını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yoxdur cahanda daimi iqbal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EF2D04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Dönük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sərt üzlüdür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billah</w:t>
      </w:r>
      <w:r w:rsidR="007E7E50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>onu sən yaxşıca tanı!</w:t>
      </w:r>
      <w:r w:rsidR="00F10CCD" w:rsidRPr="00EF2D04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Tökər sübhə qədər qan-yaş gözündən sel kimi məzlum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Boğar zalımları rahət yataqda qanlı tufanı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Görün Xaqaniyə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h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ümmət necə imkan yaratmış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gün yüz fəlsəfə ustadını saymaz da Xaqan</w:t>
      </w:r>
      <w:r w:rsidR="00D34228">
        <w:rPr>
          <w:rFonts w:ascii="Times New Roman" w:eastAsia="Arial Unicode MS" w:hAnsi="Times New Roman" w:cs="Times New Roman"/>
          <w:sz w:val="24"/>
          <w:szCs w:val="24"/>
          <w:lang w:val="az-Latn-AZ"/>
        </w:rPr>
        <w:t>i.</w:t>
      </w:r>
    </w:p>
    <w:p w:rsidR="00E32AC7" w:rsidRPr="006E4B7C" w:rsidRDefault="00E32AC7" w:rsidP="00E849FC">
      <w:pPr>
        <w:pStyle w:val="a4"/>
        <w:ind w:left="283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F2D04" w:rsidRDefault="00EF2D04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Şaham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mənim əlimdədir bu söz mülkü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 diyarı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dünyada tək mənimdir söz mülkünün ixtiyarı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Nadir-nadir mənaların Məryəminə ruh verənəm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Uca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yüksək fikirlərin aləminə hakim mənəm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Sehr düzən şairlərə sapı verən bil mənəm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mən!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Bütün şeir zərrabları hey kimiya alır məndən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45DB6" w:rsidRDefault="00E32AC7" w:rsidP="00E849FC">
      <w:pPr>
        <w:pStyle w:val="a4"/>
        <w:ind w:left="708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Həssanın qəlbin yeyən bu nəzmimin həsrətidir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Söhbana şillə vuran bu nəsrimin qüvvətidir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E849FC">
      <w:pPr>
        <w:pStyle w:val="a4"/>
        <w:ind w:left="708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Yer üzündə kölgə kimi sakinəmsə; diqqət et bir: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Əsərlərim günəş kimi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mənzil-mənzil dünya gəzir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45DB6" w:rsidRDefault="00E32AC7" w:rsidP="00E849FC">
      <w:pPr>
        <w:pStyle w:val="a4"/>
        <w:ind w:left="708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ustadın adı nədir?- biri deyir heyran – heyran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biri də soruşur ki: bu sehrkar gəlmiş hardan?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E849FC">
      <w:pPr>
        <w:pStyle w:val="a4"/>
        <w:ind w:left="708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Dilim göylər xəznəsinin açarıdır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bunu bil 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iddiam sübut olur Məhəmmədin sözlərindən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9F18CC" w:rsidRDefault="009F18CC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Bu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aləmə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gələn gündən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ağlın mənəm bir çırağı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70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Onlar isə kordur tamam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görməyirlər heç uzağı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Dərrakəmin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qüdrətimin düşmənidir bu paxıllar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sehri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xariqəni eyləyirlər onlar inkar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neçə haqq tapdalayan Yusifə də dedi hədyan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Məhəmmədin sözlərini yalan saydı neçə nadan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Peymanəmin damcıların onlar içir susuzluqdan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Onlar mənim sirr süfrəmdən tör-töküntü istər hər 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Əbəs yerə özlərini Xaqaniyə bənzədirlər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Heç gözəl yaz buluduna bənzəyərmi qaba süngər?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Qamışlıqda qarğıların görünsə də rəngləri bir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21BF9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Birisindən şəkər çıxır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digərindən quru həsir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F2D04">
      <w:pPr>
        <w:pStyle w:val="a4"/>
        <w:ind w:left="2832" w:firstLine="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F2D04" w:rsidRDefault="00EF2D04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Əqlə ağır yük daşıdan mənim könlüm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bəyanımdır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Qələm seyrə çıxan zaman söz üzəngi tutanımdır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Zəmanəni xəlq eyləyən bir Allaha and olsun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Dövran mənim dövranımdır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zaman mənim zamanımdır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.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 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axmağın hərzəliyi incitməyir əsla məni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dünyada yoxdur tayım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meydan mənim meydanımdır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E849FC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Mənəm məna yaratmaqda şairlərin peyğəmbəri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849FC">
      <w:pPr>
        <w:pStyle w:val="a4"/>
        <w:ind w:left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 möcüzü varsa əgər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gün mənim bəyanımdır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849FC">
      <w:pPr>
        <w:pStyle w:val="a4"/>
        <w:ind w:left="2832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F2D04" w:rsidRDefault="00EF2D04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Xaqaniyəm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yer üzünə yayılmışdır şöhrətim;</w:t>
      </w:r>
    </w:p>
    <w:p w:rsidR="00E32AC7" w:rsidRPr="006E4B7C" w:rsidRDefault="00E32AC7" w:rsidP="00E849FC">
      <w:pPr>
        <w:pStyle w:val="a4"/>
        <w:ind w:left="426" w:firstLine="14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aləmdən xilas olmaq hikmətimdir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hikmətim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45DB6" w:rsidRDefault="00E32AC7" w:rsidP="00E849FC">
      <w:pPr>
        <w:rPr>
          <w:rFonts w:ascii="Times New Roman" w:eastAsia="Arial Unicode MS" w:hAnsi="Times New Roman" w:cs="Times New Roman"/>
          <w:sz w:val="20"/>
          <w:szCs w:val="20"/>
          <w:lang w:val="az-Latn-AZ"/>
        </w:rPr>
      </w:pPr>
    </w:p>
    <w:p w:rsidR="00645DB6" w:rsidRPr="00645DB6" w:rsidRDefault="00645DB6" w:rsidP="00EF2D04">
      <w:pPr>
        <w:ind w:left="2832" w:hanging="2832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az-Latn-AZ"/>
        </w:rPr>
      </w:pPr>
    </w:p>
    <w:p w:rsidR="00E32AC7" w:rsidRPr="00787E9A" w:rsidRDefault="00E32AC7" w:rsidP="00EF2D04">
      <w:pPr>
        <w:ind w:left="2832" w:hanging="2832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787E9A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lastRenderedPageBreak/>
        <w:t>Həbsiyyə</w:t>
      </w:r>
    </w:p>
    <w:p w:rsidR="00E32AC7" w:rsidRDefault="00E32AC7" w:rsidP="00EF2D04">
      <w:pPr>
        <w:ind w:left="2832" w:hanging="2832"/>
        <w:jc w:val="center"/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</w:pPr>
      <w:r w:rsidRPr="00787E9A">
        <w:rPr>
          <w:rFonts w:ascii="Times New Roman" w:eastAsia="Arial Unicode MS" w:hAnsi="Times New Roman" w:cs="Times New Roman"/>
          <w:i/>
          <w:sz w:val="24"/>
          <w:szCs w:val="24"/>
          <w:lang w:val="az-Latn-AZ"/>
        </w:rPr>
        <w:t>(parçalar)</w:t>
      </w:r>
    </w:p>
    <w:p w:rsidR="00787E9A" w:rsidRPr="00787E9A" w:rsidRDefault="00787E9A" w:rsidP="00E849FC">
      <w:pPr>
        <w:ind w:left="2832" w:hanging="564"/>
        <w:rPr>
          <w:rFonts w:ascii="Times New Roman" w:eastAsia="Arial Unicode MS" w:hAnsi="Times New Roman" w:cs="Times New Roman"/>
          <w:i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səhər qalxar göyə ah ilə əfqanım mənim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Qərq olar qanda şəfəq tək çeşmi-giryanım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FF24A0" w:rsidRDefault="00FF24A0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Görmüsənmi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sarınsın bir çöpə əfi ilan?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Əfidir zəncir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ayağım çöp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gedir canım mənim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necə gör halqalanmış damənimdə əjdaha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Qorxuram tərpənməyə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yoxdur bir imkanım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876B9D" w:rsidRDefault="00876B9D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Boynuma Zöhhak ilanı saldı ahəngər bu gün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Çün Fəridun xəznəsidir əqlü ürfanım mənim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Oxşayır kündə ayağımda dəyirman daşına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Qanlı göz yaşımla işlər bu dəyirmanım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Söykənib divarına zindanın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 tutdum göyə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Asiman tək güllər açdı çeşmi-giryanım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6E4B7C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Gündüzüm qəmlə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gecəm hey “Allah”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“Allah”la keçər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Dinləməz naləmi o həyyi-sübhanım mənim?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Eylə qorxuncdur bu zindanda mənim hər bir gecəm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Qorxudar məhşər gününü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xofi-zindanım mənim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.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Yüz hasar olsa aşar ahım və mütləq söndürər-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Şəmini bədxahların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bilsin nigahbanım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9F18CC" w:rsidRDefault="009F18CC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Odlu dəmir dərdə dərmandır deyirlər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ah ilə-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Qızdı zəncirim ayaqda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oldu dərmanım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Əql məndə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feyz məndə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qəlbü can da məndədir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Aləmin haqqı nədir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verə fərmanım mənim?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Ülviyəm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ruhaniyəm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qeybi doğuldum qüdsdən: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Qoy bunu inkar qılsın xəsmi-nadanım mənim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7A7A39" w:rsidRDefault="007A7A39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Şirnim olmuşdur şəriət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nənnim-insaf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dayəm-əql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Oldu dörd ünsür anam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ülviyyət ərkanım mənim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D34228" w:rsidRDefault="00D34228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Nitq gənci sahibi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 mülkünün Xaqan</w:t>
      </w:r>
      <w:r w:rsidR="00D34228">
        <w:rPr>
          <w:rFonts w:ascii="Times New Roman" w:eastAsia="Arial Unicode MS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</w:t>
      </w:r>
      <w:r w:rsidR="00D34228">
        <w:rPr>
          <w:rFonts w:ascii="Times New Roman" w:eastAsia="Arial Unicode MS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EF2D04">
      <w:pPr>
        <w:pStyle w:val="a4"/>
        <w:ind w:firstLine="56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Vardır hər kəlmədə yüz gənci-Xaqanım mənim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left="2124" w:firstLine="709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Pr="00645DB6" w:rsidRDefault="0009007C" w:rsidP="00E849FC">
      <w:pPr>
        <w:pStyle w:val="a4"/>
        <w:ind w:firstLine="709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F10CCD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Sataşdıqca gözümə keşikçisi məhbəsin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Qəlbimin yaraları qövr edir həzin-həzin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Ürəyimin odundan göz yaşım olmuş buxar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Çəkdiyim soyuq ahdan qışa dönür hər bahar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Qıçımı zəncir kəsib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topuğumdan qan axır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F3525E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 bil yağış seli iri novdandan axır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Divarlar seyr elədi mənim solğun rəngimi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Onların da üzləri oldu zəfəran kimi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Tikanlığın içində çırpınan bülbüləm mən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Ümidimi kəsmişəm gülüstanın gülündən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45DB6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İnsaf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mürüvvət gülü qalmamışkən dünyada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Etdiyim bu haraydan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nalədən nə fayda?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9F18CC" w:rsidRDefault="009F18CC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qəssab dükanıdır bu fələk ilk çağından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77645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Qan axır damcı-damc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qəssabın bıçağından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Arzulardım həyatda sədaqət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düzgün ilqar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Ümidlərim puç oldu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vəfasız çıxdı dildar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Dad çəkdim fərasətsiz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anlamaz böyüklərdən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Böyük qəmlər bu kiçik könlümü etdi məskən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BA13EF" w:rsidRDefault="00E32AC7" w:rsidP="00E849FC">
      <w:pPr>
        <w:pStyle w:val="a4"/>
        <w:rPr>
          <w:rFonts w:ascii="Times New Roman" w:eastAsia="Arial Unicode MS" w:hAnsi="Times New Roman" w:cs="Times New Roman"/>
          <w:sz w:val="16"/>
          <w:szCs w:val="16"/>
          <w:lang w:val="az-Latn-AZ"/>
        </w:rPr>
      </w:pPr>
    </w:p>
    <w:p w:rsidR="00FF24A0" w:rsidRDefault="00FF24A0" w:rsidP="0009007C">
      <w:pPr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</w:p>
    <w:p w:rsidR="00E32AC7" w:rsidRPr="00BA13EF" w:rsidRDefault="00E32AC7" w:rsidP="0009007C">
      <w:pPr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BA13EF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Mədain xərabələri</w:t>
      </w:r>
    </w:p>
    <w:p w:rsidR="00E32AC7" w:rsidRPr="00BA13EF" w:rsidRDefault="00E32AC7" w:rsidP="00E849FC">
      <w:pPr>
        <w:pStyle w:val="a4"/>
        <w:rPr>
          <w:rFonts w:ascii="Times New Roman" w:eastAsia="Arial Unicode MS" w:hAnsi="Times New Roman" w:cs="Times New Roman"/>
          <w:b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İbrətlə bax</w:t>
      </w:r>
      <w:r w:rsidR="00AD612C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könlüm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aləmə gəl bir 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Eyvani-Mədaini ayineyi ibrət 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Dəcləylə güzar eylə bir dəfə Mədainə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Dəclə də sən gözdən torpağına tök nalan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Dəclə tökər gözdən yüz Dəclə qədər qan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 yaşı deyil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atəş süzməkdə yanağından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Zəncirə düşən Dəclə zəncir kimi qıvrılmış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Eyvani-Mədaini görcək yer ilə yeksan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 yaşları dil açsın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eyvana xitab etsin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kəlmə cavab alsın qəlbin qulağı ondan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Başlar öyüdə hər an diş-diş divarı qəsrin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Sanki dil açıb söylər tarixini hər dəndan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Bayquşların ahından ağrır başımız daim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 yaşı gülabıyla et dərdimizə dərman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09007C">
      <w:pPr>
        <w:pStyle w:val="a4"/>
        <w:ind w:firstLine="709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bülbülü bir bayquş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nəğməni bir növhə-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İzlər bu cahan içrə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olma buna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heyran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Biz ədl sarayıykən zülm ilə xarab olduq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Zalımlar olan qəsrə gör neyləyəcək dövran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Sarsıtdı kim əflaka qalxan belə eyvanı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Göylərdəki qüvvətmi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etdi ya fələk viran?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Kufəylə Mədaini mənada bərabər tut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Təndir qala qəlbinlə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gözdən tələb et tufan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FF24A0" w:rsidRDefault="00FF24A0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Sordun: Hara getmişlər indi o böyük şahlar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hamilədir torpaq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çox udmuş o şah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Udmuş nə qədər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bilsən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zalimləri bu torpaq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Lakin yenə doymaz bu acgöz adam udmaqdan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bu dərgahdan sən daima ibrət al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Ta almaq üçün ibrət gəlsin qapına xaqan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Adət belədir Məkkə töhfə verər hər şəhrə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töhfə Mədaindən al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qoy bəzənə Şirvan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İbrətlə bu dünyaya bax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dadlı suyundan iç!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Olmaz keç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ətşan bu Şətt kənarından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Kim gəlsə səfərdən bil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töhfə verər dosta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firstLine="85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Qoy ərməğanın olsun hər dostuna bu dastan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645DB6" w:rsidRDefault="00645DB6">
      <w:pPr>
        <w:spacing w:after="200" w:line="276" w:lineRule="auto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br w:type="page"/>
      </w:r>
    </w:p>
    <w:p w:rsidR="00E32AC7" w:rsidRPr="00612695" w:rsidRDefault="00E32AC7" w:rsidP="0009007C">
      <w:pPr>
        <w:pStyle w:val="a4"/>
        <w:ind w:left="1416" w:firstLine="285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612695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lastRenderedPageBreak/>
        <w:t>Müxtəlif şeirlər</w:t>
      </w:r>
    </w:p>
    <w:p w:rsidR="00E32AC7" w:rsidRPr="00612695" w:rsidRDefault="00E32AC7" w:rsidP="0009007C">
      <w:pPr>
        <w:pStyle w:val="a4"/>
        <w:ind w:left="1416" w:firstLine="285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612695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Hikmət və nəsihət</w:t>
      </w:r>
    </w:p>
    <w:p w:rsidR="00E32AC7" w:rsidRPr="00CE7D69" w:rsidRDefault="00E32AC7" w:rsidP="00E849FC">
      <w:pPr>
        <w:pStyle w:val="a4"/>
        <w:rPr>
          <w:rFonts w:ascii="Times New Roman" w:eastAsia="Arial Unicode MS" w:hAnsi="Times New Roman" w:cs="Times New Roman"/>
          <w:b/>
          <w:sz w:val="24"/>
          <w:szCs w:val="24"/>
          <w:lang w:val="az-Latn-AZ"/>
        </w:rPr>
      </w:pP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Fitnə törətmə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fitnəkar cavan!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Fitnədir elləri dərdlərə salan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Cana məlhəmsə də vəfa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etibar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Fitnəkarlıq edər onu tar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mar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Hiylə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oğurluqdur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xoşsa əvvəli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Oğrunun axırda kəsilər əli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876B9D" w:rsidRDefault="00876B9D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Vəfa küçəsində ev tut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yəgin bil:</w:t>
      </w:r>
    </w:p>
    <w:p w:rsidR="00E32AC7" w:rsidRPr="006E4B7C" w:rsidRDefault="00E32AC7" w:rsidP="00FF24A0">
      <w:pPr>
        <w:pStyle w:val="a4"/>
        <w:ind w:left="1276" w:hanging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Vəfa mənzilidir ən yaxşı mənzil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CE7D69" w:rsidRDefault="00CE7D69" w:rsidP="00C760A6">
      <w:pPr>
        <w:pStyle w:val="a4"/>
        <w:ind w:left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Çalış az dostluq et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etsən də əgər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Dostluqda möhkəm ol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sözdə mötəbər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Özgənin əlilə adam olanlar-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dost qədri bilər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ülfət anlar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876B9D" w:rsidRDefault="00876B9D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Haqq yolunda çalış o qədər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həqq-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Razı qaldığını biləsən mütləq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FF24A0" w:rsidRDefault="00FF24A0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kiçik adama nəvaziş etsən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Sənin böyüklüyün getməz əlindən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Razılıq etsə də səndən bir nadan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Gərək tərifinə aldanmayasan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45DB6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Gördüyün hər kəsi zənn etmə insan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İnsan var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əslən şeytandır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şeytan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Boyun böyüklüyü deyildir gərək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Hümmət böyük olsun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də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ürək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7C24E0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 bağlar qapını yatdığı zaman-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minnət götürməz heç bir çıraqdan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7C24E0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Dünyada ağıl tək bir ustad varmı?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 bir qul yanında şagird olarmı?</w:t>
      </w:r>
    </w:p>
    <w:p w:rsidR="00E32AC7" w:rsidRPr="007C24E0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Ədəbdən canına bir tilsim düzəlt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Kəsranın tacına ədəbdir zinət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7C24E0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Nemət üçün tərif yazma nadana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Elm-hikmət əhli layiqdir buna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12695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Yalnız hünərinlə sən şöhrət axtar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Təriflə həcvdir yerdə qalanlar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Sənətdə tək olan bu Xaqanidən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incə mənalı fikir eşit sən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12695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Qorun pis adamdan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anla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onlar-</w:t>
      </w:r>
    </w:p>
    <w:p w:rsidR="00E32AC7" w:rsidRPr="006E4B7C" w:rsidRDefault="00E32AC7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Əqrəbtək kor olar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ilan tək lal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96D08">
      <w:pPr>
        <w:pStyle w:val="a4"/>
        <w:ind w:left="1134"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645DB6" w:rsidRDefault="00645DB6" w:rsidP="00C760A6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güvənmə çox da dövlətə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Dövlət bir kölgədir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deyil payidar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Kim dövlətlə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malla məğrur olarsa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Atəş meydanında qarğı at çapar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Əvvəli sübh isə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axırı güldür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4077E">
      <w:pPr>
        <w:pStyle w:val="a4"/>
        <w:ind w:left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Birinin ömrü az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biri tez solar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Fələyin xumundan çıxan o rəngə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Aldanma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onda matəm rəngi var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Baxma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dövlətə çatdıqca xoşsan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Ona çatmaqda da yoxdur etibar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Çox dövlət var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doğurar möhnət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Oddan da kül qalar sonda yadigar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Möhnət də vardır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sonu dövlətdir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Qış bitən zamanda gülər nobahar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876B9D" w:rsidRDefault="00876B9D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Dövlətin əvvəli qürur olsa 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Ortası oyundur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sonu ahu-zar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Şəraba bənzər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əvvəli-fitnə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645DB6">
      <w:pPr>
        <w:pStyle w:val="a4"/>
        <w:ind w:left="1134" w:firstLine="14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Ortası-məstlikdir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axırı-xumar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Default="00E32AC7" w:rsidP="00C760A6">
      <w:pPr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612695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Qəzəllər</w:t>
      </w:r>
    </w:p>
    <w:p w:rsidR="00CE7D69" w:rsidRPr="00612695" w:rsidRDefault="00CE7D69" w:rsidP="00E849FC">
      <w:pPr>
        <w:ind w:firstLine="2127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Getdikcə bu eşqin mərəzi pür xətər oldu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Dərman elədikcə ona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döndü bətər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Eşqin odu yandırdı mənim canımı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eyvah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vaqeədən cümlə cahan baxəbər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Həsrətdə qalıb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vəslə ümid eyləmişəm mən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Zülmətdə qalıb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istəyim hər an qəmər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D5082F" w:rsidRDefault="00D5082F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Sənsiz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gözəlim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hicrə dözüb zəhr içərdim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Gələcək yanıma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zəhr dönüb bal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şəkər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firstLine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Gördüm səni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dərdü qəmim getdi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dağıldı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Əhvalıma bax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sanki gecəydi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səhər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sevin indi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yarın rəhmə gəlibdir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Bundan sonra könlün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deyəsən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bəxtəvər oldu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tabs>
          <w:tab w:val="left" w:pos="851"/>
        </w:tabs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C760A6" w:rsidRDefault="00C760A6" w:rsidP="00C760A6">
      <w:pPr>
        <w:pStyle w:val="a4"/>
        <w:ind w:firstLine="113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Canım nə</w:t>
      </w:r>
      <w:r w:rsid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qədər var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mənə canan sən olarsan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Candan da əziz olsa bir insan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indiyədək qəlbim üçün qəlb idin ey yar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Bundan sora da canım üçün can 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D5082F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yarəm əgər olsa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onun məlhəmi sənsən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dərdim olarsa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ona dərman 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Könlün necə istərsə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elə ver mənə fərman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Ömrüm nə qədər var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mənə sultan 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ab/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Eylərsən əgər şərhini iman ilə küfrün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Baş hərflə sərlövheyi-divan 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FF24A0" w:rsidRDefault="00FF24A0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Bundan belə aldatma məni küfrlə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dinlə!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Xaqaniyə həm küfr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həm iman sən olarsan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 nədir? Gəlsən əgər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gözü şəhla!</w:t>
      </w:r>
    </w:p>
    <w:p w:rsidR="00E32AC7" w:rsidRPr="006E4B7C" w:rsidRDefault="00E32AC7" w:rsidP="008E547B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Əlbəttə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Xaqaniyə xaqan sən olarsan!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A5D33" w:rsidRDefault="00EA5D33">
      <w:pPr>
        <w:spacing w:after="200" w:line="276" w:lineRule="auto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br w:type="page"/>
      </w:r>
    </w:p>
    <w:p w:rsidR="00E32AC7" w:rsidRPr="00884896" w:rsidRDefault="00E32AC7" w:rsidP="00C760A6">
      <w:pPr>
        <w:pStyle w:val="a4"/>
        <w:ind w:left="2832" w:hanging="2832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884896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lastRenderedPageBreak/>
        <w:t>Qitələr</w:t>
      </w:r>
    </w:p>
    <w:p w:rsidR="00E32AC7" w:rsidRPr="00884896" w:rsidRDefault="00E32AC7" w:rsidP="00E849FC">
      <w:pPr>
        <w:pStyle w:val="a4"/>
        <w:rPr>
          <w:rFonts w:ascii="Times New Roman" w:eastAsia="Arial Unicode MS" w:hAnsi="Times New Roman" w:cs="Times New Roman"/>
          <w:b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Kimsə söz atdı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 artıq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Yaraşmır saraya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böyük xaqana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884896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Bəli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doğru dedi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su daşımaqçün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Layiq olmamışdır div Süleymana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884896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Saraydan əziyyət görmüşəm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də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Geniş qəlbim sığmaz o dar zindana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C760A6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Default="0009007C" w:rsidP="00E849FC">
      <w:pPr>
        <w:pStyle w:val="a4"/>
        <w:ind w:left="708" w:firstLine="42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dövlətin ağacındakı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Şaxədən bar dərib yeməyə dəyməz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Dünyanın bu yağlı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şirin loğması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Ona sərf edilən əməyə dəyməz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884896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Şahların əlindən sədəqə almaq</w:t>
      </w:r>
      <w:r w:rsidR="00A41D52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</w:p>
    <w:p w:rsidR="00E32AC7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Onlara mədhiyyə deməyə dəyməz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left="708" w:firstLine="2127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***</w:t>
      </w:r>
    </w:p>
    <w:p w:rsidR="0009007C" w:rsidRDefault="0009007C" w:rsidP="00E849FC">
      <w:pPr>
        <w:pStyle w:val="a4"/>
        <w:ind w:left="708" w:firstLine="42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Xaqaniyəm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iki cahandan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yaxşı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yaman bir şey istəməm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A5D33" w:rsidRDefault="00EA5D33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İstəyim dünyada tək azadlıqdır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8E547B">
      <w:pPr>
        <w:pStyle w:val="a4"/>
        <w:ind w:left="708" w:firstLine="85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Allahım əvf etsin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behişt istəməm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A5D33" w:rsidRDefault="00EA5D33" w:rsidP="00C760A6">
      <w:pPr>
        <w:pStyle w:val="a4"/>
        <w:ind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8E547B">
      <w:pPr>
        <w:pStyle w:val="a4"/>
        <w:ind w:firstLine="156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Fələk yaxşı bilir: nəzmü nəsrdə</w:t>
      </w:r>
    </w:p>
    <w:p w:rsidR="00E32AC7" w:rsidRPr="006E4B7C" w:rsidRDefault="00E32AC7" w:rsidP="008E547B">
      <w:pPr>
        <w:pStyle w:val="a4"/>
        <w:ind w:firstLine="156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Mənimtək dünyada yoxdur bir nəfər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A5D33" w:rsidRDefault="00EA5D33" w:rsidP="00C760A6">
      <w:pPr>
        <w:pStyle w:val="a4"/>
        <w:ind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Bəyanım sudursa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xəyalım oddur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Odla su sazişi görülmüş məgər?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Musanın oduyla Xızrın suyunu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Təbim birləşdirir hər axşam-səhər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İki divanımda-ərəbcə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farsca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Yoxdur bircə söyüş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həcv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müxtəsər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C760A6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Default="0009007C" w:rsidP="00E849FC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Əgər sən bilməsən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ütarid bilir yəqin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kiməm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qələmimdə nə kimi bir qüvvət var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Min il gərəkdir ta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hünər gülüstanında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Biliyin budağında gül mənimtək verə bar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əsr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dövrdə mənim mislim tapılmaz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də şair Xaqani yetirməz bu ruzigar!</w:t>
      </w:r>
    </w:p>
    <w:p w:rsidR="00E32AC7" w:rsidRPr="00EA5D33" w:rsidRDefault="00E32AC7" w:rsidP="00E849FC">
      <w:pPr>
        <w:pStyle w:val="a4"/>
        <w:rPr>
          <w:rFonts w:ascii="Times New Roman" w:eastAsia="Arial Unicode MS" w:hAnsi="Times New Roman" w:cs="Times New Roman"/>
          <w:sz w:val="20"/>
          <w:szCs w:val="20"/>
          <w:lang w:val="az-Latn-AZ"/>
        </w:rPr>
      </w:pPr>
    </w:p>
    <w:p w:rsidR="00E32AC7" w:rsidRPr="00EA5D33" w:rsidRDefault="00E32AC7" w:rsidP="00E849FC">
      <w:pPr>
        <w:pStyle w:val="a4"/>
        <w:rPr>
          <w:rFonts w:ascii="Times New Roman" w:eastAsia="Arial Unicode MS" w:hAnsi="Times New Roman" w:cs="Times New Roman"/>
          <w:sz w:val="20"/>
          <w:szCs w:val="20"/>
          <w:lang w:val="az-Latn-AZ"/>
        </w:rPr>
      </w:pPr>
    </w:p>
    <w:p w:rsidR="00E32AC7" w:rsidRPr="00273C92" w:rsidRDefault="00E32AC7" w:rsidP="00C760A6">
      <w:pPr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273C92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Rübailər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left="1416" w:hanging="14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Xaqaninin dərdi gözlərdən pünhan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1416" w:hanging="14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Can-xəstə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göz-yaşlı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ürəksə al qan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1416" w:hanging="14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Qoy olsun işvəkar yarın vəslinə</w:t>
      </w:r>
    </w:p>
    <w:p w:rsidR="00E32AC7" w:rsidRPr="006E4B7C" w:rsidRDefault="00E32AC7" w:rsidP="00483EF0">
      <w:pPr>
        <w:pStyle w:val="a4"/>
        <w:ind w:left="1416" w:hanging="140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Can-töhfə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göz-müjdə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ürəyim-qurban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196D08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A5D33" w:rsidRDefault="00EA5D33" w:rsidP="00C760A6">
      <w:pPr>
        <w:pStyle w:val="a4"/>
        <w:ind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sənə aşiqəm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 üzlü nigar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Saldın can quşumu toruna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yar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Sənin ucbatından rüsva olmuşam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Al mənim canımı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canımı qurtar!</w:t>
      </w:r>
    </w:p>
    <w:p w:rsidR="00E32AC7" w:rsidRPr="006E4B7C" w:rsidRDefault="00E32AC7" w:rsidP="00C760A6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Dedim: “Nə gücün var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böyük sultan?”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Dedi: “Nə istəsən edərəm ehsan!”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Dedim: “Şah olsan 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qüdrətin çatmaz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Keçən bir günümü sən</w:t>
      </w:r>
      <w:r w:rsid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qaytarasan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”</w:t>
      </w:r>
    </w:p>
    <w:p w:rsidR="00E32AC7" w:rsidRPr="006E4B7C" w:rsidRDefault="00E32AC7" w:rsidP="00AD3F23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Default="0009007C" w:rsidP="00E849FC">
      <w:pPr>
        <w:pStyle w:val="a4"/>
        <w:ind w:firstLine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Gecəni zülmət et saçınla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vüsal gecəsi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bitmə heç zaman!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bulud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pərdəndə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Ayı gizlət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Ey sabah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lütf edib bir az da yuban!</w:t>
      </w:r>
    </w:p>
    <w:p w:rsidR="00A41D52" w:rsidRPr="006E4B7C" w:rsidRDefault="00A41D52" w:rsidP="00AD3F23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Default="0009007C" w:rsidP="00E849FC">
      <w:pPr>
        <w:pStyle w:val="a4"/>
        <w:ind w:left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left="993" w:firstLine="28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Hüsnüntək nur yoxdur Ayda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doğrusu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993" w:firstLine="28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 sevənlərin gəlməz yuxusu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left="993" w:firstLine="28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Hüsnünün odunu Günəş görüncə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993" w:firstLine="28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Dedi: “Vay oduna yandım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hanı su?”</w:t>
      </w:r>
    </w:p>
    <w:p w:rsidR="00E32AC7" w:rsidRPr="006E4B7C" w:rsidRDefault="00E32AC7" w:rsidP="00AD3F23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09007C" w:rsidRDefault="0009007C" w:rsidP="00E849FC">
      <w:pPr>
        <w:pStyle w:val="a4"/>
        <w:ind w:left="993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Yüz dəfə çalışmış böyük yaradan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yaratmış sənin kimi can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Bizim arzumuzu alıb nəzərə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left="851" w:firstLine="425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Hüsnündə qoymamış zərrəcə nöqsan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2124" w:firstLine="711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***</w:t>
      </w:r>
    </w:p>
    <w:p w:rsidR="00EA5D33" w:rsidRDefault="00EA5D33" w:rsidP="00AD3F23">
      <w:pPr>
        <w:pStyle w:val="a4"/>
        <w:ind w:firstLine="1418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 olmuşdur sözün xaqanı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Doludur ləl ilə sözünün canı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83EF0">
      <w:pPr>
        <w:pStyle w:val="a4"/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Sözə bu gün elə rövnəq verdi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83EF0">
      <w:pPr>
        <w:ind w:firstLine="1276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Fəth edib onunla bütün dünyanı</w:t>
      </w:r>
    </w:p>
    <w:p w:rsidR="00EA5D33" w:rsidRDefault="00EA5D33">
      <w:pPr>
        <w:spacing w:after="200" w:line="276" w:lineRule="auto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br w:type="page"/>
      </w:r>
    </w:p>
    <w:p w:rsidR="00E32AC7" w:rsidRPr="00E35D2E" w:rsidRDefault="00E32AC7" w:rsidP="00E849F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lastRenderedPageBreak/>
        <w:t>“Töhfətül-İraqeyn” –</w:t>
      </w:r>
    </w:p>
    <w:p w:rsidR="00E32AC7" w:rsidRPr="00E35D2E" w:rsidRDefault="00E32AC7" w:rsidP="00E849F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“Töhfətül-xəvatir və zübdətül-nəvazir”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b/>
          <w:sz w:val="36"/>
          <w:szCs w:val="36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Mədhiyyə üslublu avtobioqrafik lirik-epik mənzumədir</w:t>
      </w:r>
      <w:r w:rsidR="009C25B8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Məs</w:t>
      </w:r>
      <w:r w:rsidR="00EB3C6B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="0009007C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="00E35D2E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="00E35D2E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nəvini şair birinci Məkkə səfərindən Şirvana döndükdən sonra bitirmişdir</w:t>
      </w:r>
      <w:r w:rsidR="009C25B8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 xml:space="preserve"> </w:t>
      </w: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(1157)</w:t>
      </w:r>
      <w:r w:rsidR="00D5082F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.</w:t>
      </w: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 xml:space="preserve"> Əsər altı məqalə və sonluqdan iba</w:t>
      </w:r>
      <w:r w:rsidR="00E35D2E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t>rət</w:t>
      </w:r>
      <w:r w:rsidR="00E35D2E" w:rsidRPr="00EB3C6B">
        <w:rPr>
          <w:rFonts w:ascii="Times New Roman" w:eastAsia="Arial Unicode MS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Giriş bölməsi sonralar (1159-1162) yazılmış və əlavə edil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miş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Məs</w:t>
      </w:r>
      <w:r w:rsidR="00EB3C6B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nəvi Şam və Mosul ayabəyliyinin vəziri Cəma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ləd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din Mo</w:t>
      </w:r>
      <w:r w:rsidR="00EB3C6B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su</w:t>
      </w:r>
      <w:r w:rsidR="00EB3C6B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liyə ithafən qələmə alınmışdır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Əsər nəsrlə yazılmış Dibaçə ilə başlayır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Sonra “</w:t>
      </w:r>
      <w:r w:rsidR="006579B1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aşlanğıc”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“Günəşə xitab”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Günəşə xitab edərkən qızılı məzəmmət”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“Ər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sin fəziləti” sərlövhəli bölmələr gəlir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6579B1">
        <w:rPr>
          <w:rFonts w:ascii="Times New Roman" w:eastAsia="Arial Unicode MS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Səfər təfsilatı</w:t>
      </w:r>
      <w:r w:rsidR="006579B1">
        <w:rPr>
          <w:rFonts w:ascii="Times New Roman" w:eastAsia="Arial Unicode MS" w:hAnsi="Times New Roman" w:cs="Times New Roman"/>
          <w:sz w:val="24"/>
          <w:szCs w:val="24"/>
          <w:lang w:val="az-Latn-AZ"/>
        </w:rPr>
        <w:t>”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nda Xa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ni gəz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diyi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gördüyü ölkələri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şəhərləri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müqəddəs yerləri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rast gəl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diyi insanları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adlı-sanlı adamları təsvir və vəsf edir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Bu </w:t>
      </w:r>
      <w:r w:rsidR="00A57DA7"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b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ö</w:t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l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mə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lər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də şeirlərinə böyük ictimai </w:t>
      </w:r>
      <w:r w:rsidR="00A57DA7"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m</w:t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əzmun verən</w:t>
      </w:r>
      <w:r w:rsidR="007E7E50"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t>dərin ümu</w:t>
      </w:r>
      <w:r w:rsidR="00E35D2E" w:rsidRPr="00A57DA7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mi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ləş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dirmələr aparan şairin uca bəşəri duyğuları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humanist dü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şün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ləri bədii-estetik ifadəsini tapır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 babası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ata-anası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əmisindən söz açır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keçdiyi həyat yoluna nəzər salır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vaxtilə ehti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yac üzündən mədhiyyələr yazdığının acısını çəkir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təəssüf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peşmançılığını bildirir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Məsnəvinin “Cəmaləddin Mosuli ilə görüş və onunla söh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bət” adlı bölümü məntiqi ardıcıllığı və süjetliliyi ilə fərqlənir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ni-mistik məzmunlu bu bölümdə şair fəlsəfi görüşlərini bö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lüşür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E35D2E" w:rsidRDefault="00E32AC7" w:rsidP="00E849FC">
      <w:pPr>
        <w:pStyle w:val="a4"/>
        <w:jc w:val="center"/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eastAsia="Arial Unicode MS" w:hAnsi="Times New Roman" w:cs="Times New Roman"/>
          <w:b/>
          <w:sz w:val="26"/>
          <w:szCs w:val="26"/>
          <w:lang w:val="az-Latn-AZ"/>
        </w:rPr>
        <w:t>Cəmaləddin Mosuli ilə görüş və onunla söhbət</w:t>
      </w:r>
    </w:p>
    <w:p w:rsidR="00E32AC7" w:rsidRPr="006E4B7C" w:rsidRDefault="00E32AC7" w:rsidP="00E849FC">
      <w:pPr>
        <w:pStyle w:val="a4"/>
        <w:rPr>
          <w:rFonts w:ascii="Times New Roman" w:eastAsia="Arial Unicode MS" w:hAnsi="Times New Roman" w:cs="Times New Roman"/>
          <w:b/>
          <w:sz w:val="32"/>
          <w:szCs w:val="32"/>
          <w:lang w:val="az-Latn-AZ"/>
        </w:rPr>
      </w:pPr>
    </w:p>
    <w:p w:rsidR="00E32AC7" w:rsidRPr="006E4B7C" w:rsidRDefault="006E4B7C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32"/>
          <w:szCs w:val="32"/>
          <w:lang w:val="az-Latn-AZ"/>
        </w:rPr>
      </w:pP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Bölüm Cəmaləddin Mosulinin tərifi ilə başlayır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Daha sonra şair yazır: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32"/>
          <w:szCs w:val="32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Cəmaləddin məndən soruşdu: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-</w:t>
      </w:r>
      <w:r w:rsid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Haralısan? Adın nədir? İraqa necə gəlib çıxmısan? Bizim torpağa gəlməkdə məqsədin nədir?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Cavab verdim:</w:t>
      </w:r>
    </w:p>
    <w:p w:rsidR="00E32AC7" w:rsidRPr="006E4B7C" w:rsidRDefault="006E4B7C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-Şərvan torpağında doğulmuşam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nəccar oğluyam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ad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dım atdımsa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bəlaya düşdüm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Fələk məni cəhənnəmə saldı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parça çörək də qəhətə çəkildi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Tale məni İraqa gətirdi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Yusif qu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yudan qurtulub Misirə çatan kimi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mən də cəhənnəmdən çıxıb sanki Behiştə düşmüşəm – </w:t>
      </w:r>
      <w:r w:rsidR="00EB3C6B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ahın dərgahına gəlmişəm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Şaha de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 qəbul eləsin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E32AC7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çünki şah barıgahında mənimtək söz deyən hələ görməmisən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Cəmaləddin dedi: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-“Mənəm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mənəm” – deyib özünü öymə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sən hələ nata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mam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şah məqamına layiq deyilsən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söz sərrafıdır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 xə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zi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isə dəryada bir damlasan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Təvazökar ol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az danış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dil cə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hənnəmin qapısıdır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Özünü tərif edən cahildir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Dil siy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ril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miş qılınca bənzər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ayıq ol başını bədəndən üzər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Qayıt geri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elm oxu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dərs al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ərəbcə öyrən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kamil olanda İraqa gələr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Soruşdum: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-Bəs əliboş necə qayıdım: Soruşsalar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xacə sənə nə verdi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cavabım nə olsun?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Dedi: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-Sənə bir üzük verirəm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adi üzük deyil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böyük qiyməti var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Şərvanda qəhətlik güclənsə 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="006579B1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səni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xilas edər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Amma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il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satılmaz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də bağışlanmaz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Al bunu və Vətəninə qayıt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Üzüyü götürüb sevincək Şərvana döndüm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Yenə şərlə qar</w:t>
      </w:r>
      <w:r w:rsidR="00CE7D69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şılaşdım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Əyanlar hər yerdə üzükdən danışdılar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Xəbər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öyük Xaqana çatdı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Üzüyü məndən istədi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vermədim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“Sat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əvəzinə sə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şəhər bəxş edim” – dedi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razılaşmadım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Onu</w:t>
      </w:r>
      <w:r w:rsid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birtəhər giz</w:t>
      </w:r>
      <w:r w:rsidR="00E35D2E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lin saxladım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Bir səhər Xızr qapımı açdı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Üzüyü ona layiq bilib qarşısına qoydum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Götürmədi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şölə saçan bir üzük çıxartdı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üzüyümün üstünə qoyub mənə verdi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Təşəkkürümü bildirib sual etdim: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 xml:space="preserve"> -Ey azmış yolçuların pənahı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hikmət dünyasının açarı! Necə oldu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məni yoxlamağa gəldin?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Xızr dedi: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 -Dağlar arxasında sənin incə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zərif şeirlərini oxuyan bir tay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fa gördüm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Məndən soruşdular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söz ustadı haralıdır? De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dim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şöhrəti hər yanı tutmuş o dahi söz sərrafı </w:t>
      </w:r>
      <w:r w:rsidR="006579B1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irvanlıdır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dən çox danışdım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Dedilər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belə məharətli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dərin alimi bu cür alçaq tutmaq ayıb deyilmi? Get ona nəsihət eylə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Mən də gəldim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Xizr mənə dünyadan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zamandan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ruzigardan nəsihət etdi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Din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lədim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utana-utana soruşdum:</w:t>
      </w:r>
    </w:p>
    <w:p w:rsidR="00E32AC7" w:rsidRDefault="00E32AC7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-Bu dünya nə zaman məhv olacaq? İnsan nə vaxtadək ümid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lə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qorxuyla ömür sürəcək? Siratdan keçən olacaq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yoxsa hamı odda yanacaq? Başımızın üstündəki o çətir nədir? O göm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göy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əyri tağlı səma nə vaxt bir yerdə qərar tutacaq? O dün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ya</w:t>
      </w:r>
      <w:r w:rsidR="0009007C">
        <w:rPr>
          <w:rFonts w:ascii="Times New Roman" w:eastAsia="Arial Unicode MS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nın sakinləri kimdir? Necə oldu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dörd ünsürdən üç varlıq əmələ gəldi? Daima sürətlə hərəkət edən aləm niyə gah bərkdir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gah boş?</w:t>
      </w:r>
    </w:p>
    <w:p w:rsidR="006579B1" w:rsidRPr="006E4B7C" w:rsidRDefault="006579B1" w:rsidP="006579B1">
      <w:pPr>
        <w:pStyle w:val="a4"/>
        <w:ind w:firstLine="284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Suallarım əsla xoşuna gəlmədi</w:t>
      </w: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5D2E" w:rsidRPr="006E4B7C" w:rsidRDefault="00E35D2E" w:rsidP="00E849FC">
      <w:pPr>
        <w:pStyle w:val="a4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Dedi: “Mən görürəm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 nə qədər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Yoldan çıxarmışdır kor əhrimənlər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Arifə xas deyil heç bu suallar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Bunların məğzində muxalifət var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Belə suallardan yağır ətalət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İxtilaf düz yolda törəd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r afət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Əvvəl din barədə söhbət açıb 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Sonra can qədimdir dindən deyirsən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De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 vaxta qədər sən yorulmadan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Çürük fəlsəfədən dəm vuracaqsan?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Ayrı bir mənası olmamış dərin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Quranın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danılmaz bu hədislərin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Önündə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məlum ki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anlayır hər kəs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Yunan fəlsəfəsi bir çöpə dəyməz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Canını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dinə sən tapşır ancaq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 şübhələrdən o qurtaracaq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Quran xəzinədir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şair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gərək sən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Hər sözü alasan bu xəzinədən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Gəl dinə arxalan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unutma dini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Böyük sanma yunan Üqlidisini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. .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din gəmisinə minsən üzərsən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Yeddi cəzirəni tamam gəzərsən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Dünyanı əzəli sayan varsa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bil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belə hikmətdən xəbərdar deyil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Sənin tamah oxun al qana batmış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Nəmrudtək səni də dünya aldatmış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solğun üzlüyə qapılma bir 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qoca kaftarın tez qaç yanından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Öz ciyər odunla canını </w:t>
      </w:r>
      <w:r w:rsidR="00D5082F">
        <w:rPr>
          <w:rFonts w:ascii="Times New Roman" w:eastAsia="Arial Unicode MS" w:hAnsi="Times New Roman" w:cs="Times New Roman"/>
          <w:sz w:val="24"/>
          <w:szCs w:val="24"/>
          <w:lang w:val="az-Latn-AZ"/>
        </w:rPr>
        <w:t>o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dla!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D5082F" w:rsidRDefault="00D5082F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>
        <w:rPr>
          <w:rFonts w:ascii="Times New Roman" w:eastAsia="Arial Unicode MS" w:hAnsi="Times New Roman" w:cs="Times New Roman"/>
          <w:sz w:val="24"/>
          <w:szCs w:val="24"/>
          <w:lang w:val="az-Latn-AZ"/>
        </w:rPr>
        <w:t>Yandır şəhvətini sən həmin odla.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Dünya dairəsi əyridir bir az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Əyridən heç düzlük gözləmək olmaz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Başına əhli-din papağı qoysan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Papaq istəməzsən </w:t>
      </w:r>
      <w:r w:rsidR="001E6509">
        <w:rPr>
          <w:rFonts w:ascii="Times New Roman" w:eastAsia="Arial Unicode MS" w:hAnsi="Times New Roman" w:cs="Times New Roman"/>
          <w:sz w:val="24"/>
          <w:szCs w:val="24"/>
          <w:lang w:val="az-Latn-AZ"/>
        </w:rPr>
        <w:t>x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aqandan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şahdan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Gözlə öz nəfsini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öz izzətini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Tapdaq etməsinlər heysiyyətini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Tamahın dalınca gedərsə hər kəs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Xalqın hörmətini qazana bilməz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Bəlkə ruzi tapdım deyə bir qarın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Sən nə vaxta qədər bu alçaqların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Bərəkətsiz olan süfrələrindən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Çörək qırıntısı döşürəcəksən?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Gedib hər qapıda olmasan köpək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Fikrin əyri olmaz it quyruğutək</w:t>
      </w:r>
      <w:r w:rsidR="00F10CCD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lastRenderedPageBreak/>
        <w:t>İtin boyunbağı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zənciri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inan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Üstündür onların gövhər tacından</w:t>
      </w:r>
      <w:r w:rsidR="009C25B8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Bu allahsızların qulluğundan qaç!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Haqqın qapısını ehtiramla aç!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Şər dolu qapıdan uzaqlaş daha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AD3F23">
      <w:pPr>
        <w:pStyle w:val="a4"/>
        <w:ind w:left="1416" w:firstLine="2"/>
        <w:rPr>
          <w:rFonts w:ascii="Times New Roman" w:eastAsia="Arial Unicode MS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Xaqani</w:t>
      </w:r>
      <w:r w:rsidR="007E7E50"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eastAsia="Arial Unicode MS" w:hAnsi="Times New Roman" w:cs="Times New Roman"/>
          <w:sz w:val="24"/>
          <w:szCs w:val="24"/>
          <w:lang w:val="az-Latn-AZ"/>
        </w:rPr>
        <w:t>get sığın o bir Allaha!”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F24A0" w:rsidRDefault="00FF24A0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E32AC7" w:rsidRPr="006E4B7C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MÜC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RƏDD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N BEYLƏQAN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Əbubəkr Müzəffər Mücirəddin Beyləqani XII əsr şeirimizin gö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rkəmli nümayəndəsi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zəngin irs qoyub getmiş məşhur sə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nət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kar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1130-cu ildə Beyləqanda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Gənc</w:t>
      </w:r>
      <w:r w:rsidR="001E6509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kən elm dalınca Şirvana gəlmiş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Xaqaninin şagirdi və katibi ol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muş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1155-ci ildə Şirvani tərk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müddət Dərbənd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 Hə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saraylarında yazıb-yaratmış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Məhəmməd Cahan Pəh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ləvanın dövründə Atabəylər sarayının Məliküş-şüarası təyin edi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1191-ci ildə Təbrizdə vəfat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“Məq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tüş-şüa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ra”da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şairlər qəbir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stanlığında dəfn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Süleyman Ravəndidən</w:t>
      </w:r>
      <w:r w:rsidR="001E6509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(XII əsr) başlayaraq Mücirəddin Bey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ləqanidən bəhs edən orta əsrlər təzkirəçiləri şairin sənətinə bö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yük dəyər vermiş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bəzən onu Xaqani ilə müqayisə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Bey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qani yaradıcılığı Rus və Avropa tədqiqatçılarının da diq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qətini cəlb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Məhəmmədəli Tərbiyət “Daneşməndane-Azərbaycan”da Mü</w:t>
      </w:r>
      <w:r w:rsidR="00E35D2E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F021C0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CE7D69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CE7D69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390906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3C6B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c</w:t>
      </w:r>
      <w:r w:rsidR="00E35D2E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</w:t>
      </w:r>
      <w:r w:rsidR="00CE7D69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390906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rəd</w:t>
      </w:r>
      <w:r w:rsidR="00CE7D69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390906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din Beyləqaninin on beş min beytdən ibarət “Di</w:t>
      </w:r>
      <w:r w:rsidR="00E35D2E" w:rsidRPr="00EB3C6B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van”ını gördüyünü yazır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“Divan”ının elmi-tənqidi mət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ni on üç əlyazma nüsxəsi əsasında Təbriz </w:t>
      </w:r>
      <w:r w:rsidR="001E650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U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niversitetinin pro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fessoru Bavil Məhəmməd Abadi hazırlayıb 1979-cu ildə nəşr etdirmişdir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5469 beytlik “Divan”ın yarıdan çoxunu (3059 beyt) qəsidələr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Qalan hissə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qitə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şikvaiyyə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müləmma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tərkibbənd və rübailərdən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Qəsidələrdə şairin şəxsi həyatı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dövrünün tanınmış adam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483E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tarixi hadisələri barədə əhəmiyyətli məlumatlar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Us</w:t>
      </w:r>
      <w:r w:rsidR="00483E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</w:t>
      </w:r>
      <w:r w:rsidR="00483E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 Xaqaniyə və dostu Fələkiyə həsr etdiyi qəsidələri döv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 poetik mənzərəsi ilə tanışlıq baxımından maraq doğurur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Şikvaiyyəsi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dərin ümumi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ləş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dirmələri ilə fərqlənir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</w:t>
      </w:r>
      <w:r w:rsidR="00E744E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başlıca mövzusu bəşəri mə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</w:t>
      </w:r>
      <w:r w:rsidR="00E35D2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 və təbiət gözəlliyidir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Mücirəddin əruzun on iki bəhrin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və hər bəhrin bir neçə şək</w:t>
      </w:r>
      <w:r w:rsidR="00FF24A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lin</w:t>
      </w:r>
      <w:r w:rsidR="00FF24A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şeirlər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</w:t>
      </w:r>
      <w:r w:rsidR="00CE7D6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van”dakı 52 müləmmadan bir ne</w:t>
      </w:r>
      <w:r w:rsidR="00FF24A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çə</w:t>
      </w:r>
      <w:r w:rsidR="00FF24A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FF24A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şəkil etibari ilə ilk yaradıcısı Beyləqani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F24A0" w:rsidRDefault="00FF24A0" w:rsidP="00390906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Pr="00E35D2E" w:rsidRDefault="00E32AC7" w:rsidP="00390906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hAnsi="Times New Roman" w:cs="Times New Roman"/>
          <w:b/>
          <w:sz w:val="26"/>
          <w:szCs w:val="26"/>
          <w:lang w:val="az-Latn-AZ"/>
        </w:rPr>
        <w:t>Qəsidələr</w:t>
      </w:r>
    </w:p>
    <w:p w:rsidR="00E32AC7" w:rsidRPr="00E35D2E" w:rsidRDefault="00E32AC7" w:rsidP="00390906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hAnsi="Times New Roman" w:cs="Times New Roman"/>
          <w:b/>
          <w:sz w:val="26"/>
          <w:szCs w:val="26"/>
          <w:lang w:val="az-Latn-AZ"/>
        </w:rPr>
        <w:t>Xaqaninin vəsfi</w:t>
      </w:r>
    </w:p>
    <w:p w:rsidR="00E32AC7" w:rsidRPr="00E35D2E" w:rsidRDefault="00E32AC7" w:rsidP="00390906">
      <w:pPr>
        <w:pStyle w:val="a4"/>
        <w:ind w:left="2124" w:hanging="212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E35D2E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dövr edən fələk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üzdən gümüş kimi görünən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Üzümə göz yaşımı simu-zər edibdir həmən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Üzüylə göz yaşı altun-gümüş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kəs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kəc fələyə bağlı olmuş əvvəldən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 həm oğru və həm hoqqabaz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oyunbazdır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Çıxar o yüz oyun ilə bir anda mərəkədən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Vurar o dövrə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əzər dənləri dəyirman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 ummidi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mənsə düşmüşəm əldən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Xilas olsam əgər bu ağır dəyirmandan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Məsih tək edərəm göyləri yəqin məskən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“Necə? Neçün?” arasında qalıbsan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qafil!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Qəbula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rəddə cavab istəmə “Neçün? Necə?”dən!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“Neçün? Necə?” tələsindən xilas olaq axır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Sonuncu şair ilə kirdigar fəzlindən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E6509" w:rsidRPr="006E4B7C" w:rsidRDefault="001E6509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E6509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Fəzilətin atası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hikmətin ulu günəşi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Fəzilət əhli alar fəzl Əfzələddindən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F24A0" w:rsidRDefault="00FF24A0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Onunla fəxr eləyər yer üzündə cümlə bəşər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Qoyar göy əhli başa tac nüzmü nəsrindən!</w:t>
      </w:r>
    </w:p>
    <w:p w:rsidR="00D329D0" w:rsidRPr="00FF24A0" w:rsidRDefault="00D329D0" w:rsidP="00390906">
      <w:pPr>
        <w:pStyle w:val="a4"/>
        <w:ind w:left="851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Zəmanəmizdə Məsihü Kəlim Xaqani-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Ömürdə Xızrdan üstün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həyada Yəhyad</w:t>
      </w:r>
      <w:r w:rsidR="00D329D0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n!</w:t>
      </w:r>
    </w:p>
    <w:p w:rsidR="00E35D2E" w:rsidRPr="006E4B7C" w:rsidRDefault="00E35D2E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 bir əbcəd olub eşq məktəbində onun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 yanında inan qətrədir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damlacıqdı dəryadən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Rəqəmləri onun ağlı olub nizama salan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Cahanı elmi onun qurtarar düyünlərdən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FF24A0" w:rsidRDefault="00E32AC7" w:rsidP="00390906">
      <w:pPr>
        <w:pStyle w:val="a4"/>
        <w:ind w:left="851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Olubdur ağ-qaranın naməsinə çün agah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Açıb o pərdəni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gündüz ayrılır gecədən!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 kitabına nəqş etdi yeddi iqlimi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 səhifəsi doqquz səmada səb edilən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FF24A0" w:rsidRDefault="00E32AC7" w:rsidP="00390906">
      <w:pPr>
        <w:pStyle w:val="a4"/>
        <w:ind w:left="851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Önündə şeir bahadırlarl olub təslim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Sözünə valeh olur bu cahanda hər düşünən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Quru damağına 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ənənə ifadəsinin-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Odur sözüylə lətafət dəvasını yeridən!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bidət əhlini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müşrikləri hidayət üçün-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Təbib tək necə məcun yaratdı nəcmindən!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Böyükdür izzəti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sadə xanəgahində-</w:t>
      </w: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Açıldı süfrəsi islamın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dəvətedən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FF24A0" w:rsidRDefault="00E32AC7" w:rsidP="00390906">
      <w:pPr>
        <w:pStyle w:val="a4"/>
        <w:ind w:left="851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 həkimsən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olmuş biliklərinlə sənin-</w:t>
      </w:r>
    </w:p>
    <w:p w:rsidR="00FF24A0" w:rsidRDefault="00E32AC7" w:rsidP="00FF24A0">
      <w:pPr>
        <w:pStyle w:val="a4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Fəzilət aləmi abad baği-cənnətdən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FF24A0">
      <w:pPr>
        <w:pStyle w:val="a4"/>
        <w:ind w:left="851"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Arzu atını çapma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ömrün qaçağandır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Yoxluq işinə başla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köçməklik əyandır!</w:t>
      </w:r>
    </w:p>
    <w:p w:rsidR="001E6509" w:rsidRDefault="001E6509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Aşıqsən əgər torpağa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ardınca sürünmə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yolda rəqibin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məş</w:t>
      </w:r>
      <w:r w:rsidR="00EF37C6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qun həyandır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021C0" w:rsidRPr="00975635" w:rsidRDefault="00F021C0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bu gün kim özünə yer tapacaq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kim?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Varsa o qənaət bucağında oturandır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Meydandı bu dünya evi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dövran dəli köhlən-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Minmə ona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saxla yaradan başın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amandır!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yeddibucaq aləmi yağlı tikə sanma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dənizi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əslən o sudandır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75635" w:rsidRPr="00975635" w:rsidRDefault="00975635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Məlhəm hanı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üzünü tutdu naxoşluq?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Rüstəm hanı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Bijən quyuda halı yamandır!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Zalım fələyin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 şəfəqə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zülmünü bir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Qanınla sənin hər gün onun daməni qandır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Xoşhal kişi axtarma cahan içrə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fələkdə-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 varsa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qadındı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da ki rud çalandır!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Qaldırma yaxandan başını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xeymə quran çərx-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İplər uzadıb xeymədən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insanı boğandır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Zənn etmə fəna iynəsi batmaz gözünə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Kirpik özü də şəkilcə bir iynə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tikandır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Vəsf etmə cahan bağını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güllərinə 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Süsən kar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nərgizi də göz çıxarandır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975635" w:rsidRDefault="00E32AC7" w:rsidP="00390906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Dövran mənim ahım kimi yüngüldür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isti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 isə dəmir kimi soyuq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</w:t>
      </w:r>
      <w:r w:rsidR="001E650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girandır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975635" w:rsidRDefault="00E32AC7" w:rsidP="00256473">
      <w:pPr>
        <w:pStyle w:val="a4"/>
        <w:ind w:left="708" w:firstLine="1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qəlbiaçıq qalmadı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versin səsimə səs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nə gülüstan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xaraba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külsovurandır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F37C6" w:rsidRDefault="00EF37C6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qəmi bağrın qana döndərdi Mücirin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256473">
      <w:pPr>
        <w:pStyle w:val="a4"/>
        <w:ind w:left="708" w:firstLine="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arpası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xərmən üçün bərk nigarandır!</w:t>
      </w:r>
    </w:p>
    <w:p w:rsidR="00FF24A0" w:rsidRDefault="00FF24A0" w:rsidP="00390906">
      <w:pPr>
        <w:pStyle w:val="a4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Pr="00E35D2E" w:rsidRDefault="00E32AC7" w:rsidP="00390906">
      <w:pPr>
        <w:pStyle w:val="a4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35D2E">
        <w:rPr>
          <w:rFonts w:ascii="Times New Roman" w:hAnsi="Times New Roman" w:cs="Times New Roman"/>
          <w:b/>
          <w:sz w:val="26"/>
          <w:szCs w:val="26"/>
          <w:lang w:val="az-Latn-AZ"/>
        </w:rPr>
        <w:t>Tərkibbənd</w:t>
      </w:r>
    </w:p>
    <w:p w:rsidR="00E32AC7" w:rsidRPr="00E35D2E" w:rsidRDefault="00E32AC7" w:rsidP="00390906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E35D2E">
        <w:rPr>
          <w:rFonts w:ascii="Times New Roman" w:hAnsi="Times New Roman" w:cs="Times New Roman"/>
          <w:i/>
          <w:sz w:val="24"/>
          <w:szCs w:val="24"/>
          <w:lang w:val="az-Latn-AZ"/>
        </w:rPr>
        <w:t>Müəyyədəddin Fələki Şirvaninin ölümünə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Görməmişdir bir kəs aləmdən umidinə vəfa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Tapmamışdır bir ürək dərdinə torpaqdan dəva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abı xərmən fələkdən kimsə bir dən tapmadı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kimi bağlandı torda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qisməti oldu fəna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 ikiüzlü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fələkdir üzgörən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neylədi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Xeyrlə başlandı hər 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axırı oldu xəta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Bərbəzəkli səhnəsindən aləmin ayrılmadan-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səadət sahilində saldı məskən daima?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kəsin əmriylə aləm çəkmədi əl fitnədən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kəsin cəhdi dəmirdən etmədi hasil tila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Qəhrəmanlar tacını qan içrə qəltan görmədən-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Geymədi matəm libası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tutmadı dövran əza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Toxluq axtarma cahanda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evin bir rəsmi var: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gələn gəlsin susuz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 etsin ondan əlvida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Həmdəm olma aləmə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həmdəmini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Mücir!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Olmadı sani Məsihə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vəfasız aşina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Canlara dərman Fələki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 o sahib-cəlal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Bədnəzərdən zülm gördü ondakı fəzlü kamal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könül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 oxundan çəkməsin 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cahanda ömr edən asudə bir 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görüb?</w:t>
      </w:r>
    </w:p>
    <w:p w:rsidR="00EF37C6" w:rsidRDefault="00EF37C6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fələk altında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zahirdə ayna gəzdirir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Ayna tək saf qəlbə olsun çərx həmdəm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dəyirmandan əgər itmişsə bir qəm danəsi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Bəhrəsini dadmasın övladi-Adəm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mən oldum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könlümü bir an da qəmsiz görmədim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Bəlkə məndən özgə var xoşbəxt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görüb?</w:t>
      </w:r>
      <w:r w:rsidR="00EF37C6">
        <w:rPr>
          <w:rFonts w:ascii="Times New Roman" w:hAnsi="Times New Roman" w:cs="Times New Roman"/>
          <w:sz w:val="24"/>
          <w:szCs w:val="24"/>
          <w:lang w:val="az-Latn-AZ"/>
        </w:rPr>
        <w:t>..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 içində qərq olub itdi əgər yüz min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könül bu ruzigarda şadü xürrəm 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 insan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yerdə yox insanlıqdan 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şəhərdə korlar i</w:t>
      </w:r>
      <w:r w:rsidR="001649E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 güzgü bahəm 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bina keçmiş zamanlardan qalıbdır yadigar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 binasından daha abadü möhkəm 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Qanlı göz yaşında qərq olmuş Mücirin çöhrəsi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kimi əldən verən Sədri-mükərrəm kim görüb?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Canlara dərman Fələki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 o sahibcəlal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Bədnəzərdən zülm gördü ondakı fəzlü kamal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Canların dərmanı axır bu cahandan 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İncə söz sərvi küsüb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baği-bəyandan 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  <w:r w:rsidR="00F10CCD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Hər nəfəsdə nitqi ilə xalqına can bəxş edən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Can kimi sıxdı onu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sarsıtdı dövran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Cah-calalın riştəsində o misilsiz dürr idi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Riştə sarsıldı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qırıldı dürri-qəltan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731F11" w:rsidRPr="00EA5D33" w:rsidRDefault="00731F11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Bu oyunbaz dəhr əlində o gözəl bir nəqş idi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Bir əli göstərdi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bir əl qıldı pünhan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Sözdə məna gəzmə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artıq söz əmiri qalmayıb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Olma gövhər arzusunda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gövhəri-kan 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Nurlu bir məşəldi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feyzin baş yolunda xatiri;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Söndü məşəl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feyz də çıxdı o yoldan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Ağlı qüdsiyyət dilini əzbər etmişdi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odur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Torpağın kamında dil tək oldu nalan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  <w:r w:rsidR="00F10CCD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Bu qoca çərxi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bilirsənmi nədən göz-göz olub?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Bir cavan sərvi-rəvanı gülüstandan getdi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ah!</w:t>
      </w:r>
      <w:r w:rsidR="00F10CCD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649EC" w:rsidRPr="00EA5D33" w:rsidRDefault="001649EC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Canlara dərman Fələki, harda o sahibcəlal, </w:t>
      </w:r>
    </w:p>
    <w:p w:rsidR="001649EC" w:rsidRPr="00EA5D33" w:rsidRDefault="001649EC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Bədnəzərdən zülm gördü ondakı fəzlü kamal.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Şikvaiyyə</w:t>
      </w:r>
    </w:p>
    <w:p w:rsidR="00E32AC7" w:rsidRPr="00EA5D33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Rüzgarın qəlbində bir zərrə məhəbbət qalmayıb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Atmış ulduzlar həyanı üzdən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hörmət qalmayıb!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Camını xalqın qanı ilə doldurandan ruzigar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Bir kəsin camında xoş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ləzzətli şərbət qalmayıb</w:t>
      </w:r>
      <w:r w:rsidR="001649EC" w:rsidRPr="00EA5D33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Dəhr üzündən dostluğun gül rəngini silmiş tamam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Ömr zülmündə səadətdən əlamət qalmayıb</w:t>
      </w:r>
      <w:r w:rsidR="009C25B8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Torpağı gəzdim asudəlik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dövran dedi: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-Gəzmə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bu tordan o quş uçmuş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fərağat qalmayıb</w:t>
      </w:r>
      <w:r w:rsidR="00F10CCD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Bir zaman ehsan qazanı asdısa dünya əgər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bişirmiş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xam xəyaldan özgə nemət qalmayıb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731F11" w:rsidRDefault="00E32AC7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Dəhrdən vardır nicata iki yüz yol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fəqət-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Məhvdən ümmidə bir addım da vüsət qalmayıb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F3233" w:rsidRDefault="00BF3233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Oxşarı Simurğə var insanlığın bir barədə: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quru addan savay onlarda izzət qalmayıb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 odunda qəlblər yandı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 ölmüş fərəh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Sustalıb Cəmşid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 camında ləzzət qalmayıb?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arzu istəyi vardısa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çəkdi Mücir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Dünyadan kam almağa ümmidi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qalmayıb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A137E9">
      <w:pPr>
        <w:pStyle w:val="a4"/>
        <w:ind w:left="2832" w:firstLine="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E32AC7" w:rsidRPr="00EF37C6" w:rsidRDefault="00E32AC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ruzigarın əlindən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aman!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Tapmazsan vəfadan onda bir nişan!</w:t>
      </w:r>
    </w:p>
    <w:p w:rsidR="00E32AC7" w:rsidRPr="00EF37C6" w:rsidRDefault="00E32AC7" w:rsidP="00390906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Xoşbəxt o insana deyərəm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mən-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Azaddır zəmanə köləliyindən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F37C6" w:rsidRDefault="00E32AC7" w:rsidP="00390906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Çalış etməyəsən ömrə istinad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Deyil bünövrəsi bu tağın abad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Xalqın ürəyində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düzünü desəm-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Rahatlıq əzabdır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 sitəm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F37C6" w:rsidRDefault="00E32AC7" w:rsidP="00390906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Açıq qapıları bağladı dövran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Açdı bağlı olan yolları hər 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649EC" w:rsidRPr="00EF37C6" w:rsidRDefault="001649EC" w:rsidP="00390906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yer üzünü dörd yana axtar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 könüldən savay hər şey tapılar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F37C6" w:rsidRPr="00EF37C6" w:rsidRDefault="00EF37C6" w:rsidP="00390906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qəmləri zəmanə bütün-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Yaratmışdır ancaq insanlar üçün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Default="00E32AC7" w:rsidP="00A137E9">
      <w:pPr>
        <w:pStyle w:val="a4"/>
        <w:ind w:left="2832" w:firstLine="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90906" w:rsidRPr="00EA5D33" w:rsidRDefault="00390906" w:rsidP="00EF37C6">
      <w:pPr>
        <w:pStyle w:val="a4"/>
        <w:ind w:left="2832" w:hanging="422"/>
        <w:rPr>
          <w:rFonts w:ascii="Times New Roman" w:hAnsi="Times New Roman" w:cs="Times New Roman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Hər kim ki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dedi babamdır Adəm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Şadlıqdan onun nəsibidir kəm</w:t>
      </w:r>
      <w:r w:rsidR="009C25B8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Göstər mənə bir könül cahanda-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Min dərdə düçar etməsin qəm</w:t>
      </w:r>
      <w:r w:rsidR="00F10CCD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Duz tökdü fələk gözünə xəlqin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Şadlıq beli oldu qüssədən xəm</w:t>
      </w:r>
      <w:r w:rsidR="009C25B8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Nə bir günümüz sevinclə keçdi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Nə bir gecə işrət ilə bahəm</w:t>
      </w:r>
      <w:r w:rsidR="009C25B8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Kamınca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bəli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zəmanə dönməz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Hər kim ki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deyir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6E4B7C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babamdır Adəm</w:t>
      </w:r>
      <w:r w:rsidR="009C25B8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BF3233" w:rsidRDefault="00E32AC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D77645" w:rsidRDefault="00D77645" w:rsidP="00D77645">
      <w:pPr>
        <w:pStyle w:val="a4"/>
        <w:ind w:left="2124" w:firstLine="286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Pr="00BF3233" w:rsidRDefault="00E32AC7" w:rsidP="00D77645">
      <w:pPr>
        <w:pStyle w:val="a4"/>
        <w:ind w:left="2124" w:firstLine="286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F3233">
        <w:rPr>
          <w:rFonts w:ascii="Times New Roman" w:hAnsi="Times New Roman" w:cs="Times New Roman"/>
          <w:b/>
          <w:sz w:val="26"/>
          <w:szCs w:val="26"/>
          <w:lang w:val="az-Latn-AZ"/>
        </w:rPr>
        <w:t>Qəzəl</w:t>
      </w:r>
    </w:p>
    <w:p w:rsidR="00BF3233" w:rsidRPr="00EA5D33" w:rsidRDefault="00BF3233" w:rsidP="00E849FC">
      <w:pPr>
        <w:pStyle w:val="a4"/>
        <w:ind w:left="212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Kuyində əql ki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biqərardır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EA5D33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EA5D33">
        <w:rPr>
          <w:rFonts w:ascii="Times New Roman" w:hAnsi="Times New Roman" w:cs="Times New Roman"/>
          <w:sz w:val="24"/>
          <w:szCs w:val="24"/>
          <w:lang w:val="az-Latn-AZ"/>
        </w:rPr>
        <w:t>Sənsiz peşəm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EA5D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sz w:val="24"/>
          <w:szCs w:val="24"/>
          <w:lang w:val="az-Latn-AZ"/>
        </w:rPr>
        <w:t>ah-zardır!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kirpiyi nərgizin bir 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tük hörüyündə şahmardır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BF3233" w:rsidRDefault="00E32AC7" w:rsidP="00390906">
      <w:pPr>
        <w:pStyle w:val="a4"/>
        <w:ind w:firstLine="127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 dalısınca vardır hicran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bir meyin ardı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xumardır!</w:t>
      </w:r>
    </w:p>
    <w:p w:rsidR="00E32AC7" w:rsidRPr="00BF3233" w:rsidRDefault="00E32AC7" w:rsidP="00390906">
      <w:pPr>
        <w:pStyle w:val="a4"/>
        <w:ind w:firstLine="127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Vəslindən ümidi kəsmədim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Dövran öz işində bərqərardır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BF3233" w:rsidRDefault="00E32AC7" w:rsidP="00390906">
      <w:pPr>
        <w:pStyle w:val="a4"/>
        <w:ind w:firstLine="127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Bizdə hanı eşq üçün dəyanət?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möhkəm ürək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vəqt 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F3233" w:rsidRPr="00BF3233" w:rsidRDefault="00BF3233" w:rsidP="00390906">
      <w:pPr>
        <w:pStyle w:val="a4"/>
        <w:ind w:firstLine="127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Keçmiş qəm ilə günüm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şadam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390906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bu Mücirə yadigardır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649EC" w:rsidRPr="00390906" w:rsidRDefault="001649EC" w:rsidP="00E849FC">
      <w:pPr>
        <w:pStyle w:val="a4"/>
        <w:ind w:left="1416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FF24A0" w:rsidRDefault="00FF24A0" w:rsidP="00390906">
      <w:pPr>
        <w:pStyle w:val="a4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Pr="00BF3233" w:rsidRDefault="00E32AC7" w:rsidP="00390906">
      <w:pPr>
        <w:pStyle w:val="a4"/>
        <w:ind w:left="1416" w:hanging="1416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BF3233">
        <w:rPr>
          <w:rFonts w:ascii="Times New Roman" w:hAnsi="Times New Roman" w:cs="Times New Roman"/>
          <w:b/>
          <w:sz w:val="26"/>
          <w:szCs w:val="26"/>
          <w:lang w:val="az-Latn-AZ"/>
        </w:rPr>
        <w:t>Müxtəlif şeirlərdən</w:t>
      </w:r>
    </w:p>
    <w:p w:rsidR="00E32AC7" w:rsidRPr="00390906" w:rsidRDefault="00E32AC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Sərv boylu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ay qabaqlı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bulud saçlı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incə dilbər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Dodağı ləl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dişi inci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gül yanaqlı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zülfü ənbər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Ud qoxulu saçlarını düyün-düyün görüncə mən-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Dedim düyün-düyün olar daima ud gözəllikdən</w:t>
      </w:r>
      <w:r w:rsidR="009C25B8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Sevgisinin halqasından qurtarmaqçün çəkdim kədər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Vücudum bir ipə döndü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boyum oldu əyri çənbər</w:t>
      </w:r>
      <w:r w:rsidR="009C25B8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F3233" w:rsidRPr="00390906" w:rsidRDefault="00BF3233" w:rsidP="00390906">
      <w:pPr>
        <w:pStyle w:val="a4"/>
        <w:ind w:firstLine="567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Yenə gözüm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könlüm sənin həvəsindən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gözəl sənəm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Sinəmdəki oddan quru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ciyərimin qanından nəm</w:t>
      </w:r>
      <w:r w:rsidR="009C25B8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Çünki qədrin doqquz fələk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səkkiz cənnət qədər yüksək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390906" w:rsidRDefault="00E32AC7" w:rsidP="0039090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390906">
        <w:rPr>
          <w:rFonts w:ascii="Times New Roman" w:hAnsi="Times New Roman" w:cs="Times New Roman"/>
          <w:sz w:val="24"/>
          <w:szCs w:val="24"/>
          <w:lang w:val="az-Latn-AZ"/>
        </w:rPr>
        <w:t>Altı cəhət</w:t>
      </w:r>
      <w:r w:rsidR="007E7E50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90906">
        <w:rPr>
          <w:rFonts w:ascii="Times New Roman" w:hAnsi="Times New Roman" w:cs="Times New Roman"/>
          <w:sz w:val="24"/>
          <w:szCs w:val="24"/>
          <w:lang w:val="az-Latn-AZ"/>
        </w:rPr>
        <w:t>yeddi ölkə ola bilməz kərəmin tək</w:t>
      </w:r>
      <w:r w:rsidR="009C25B8" w:rsidRPr="0039090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FF24A0" w:rsidRDefault="00FF24A0" w:rsidP="00390906">
      <w:pPr>
        <w:pStyle w:val="a4"/>
        <w:ind w:left="1416" w:firstLine="711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E32AC7" w:rsidRPr="00BF3233" w:rsidRDefault="00E32AC7" w:rsidP="003E7AED">
      <w:pPr>
        <w:pStyle w:val="a4"/>
        <w:ind w:left="1416" w:firstLine="852"/>
        <w:rPr>
          <w:rFonts w:ascii="Times New Roman" w:hAnsi="Times New Roman" w:cs="Times New Roman"/>
          <w:sz w:val="26"/>
          <w:szCs w:val="26"/>
          <w:lang w:val="az-Latn-AZ"/>
        </w:rPr>
      </w:pPr>
      <w:r w:rsidRPr="00BF3233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Rübailər</w:t>
      </w:r>
    </w:p>
    <w:p w:rsidR="00E32AC7" w:rsidRPr="00390906" w:rsidRDefault="00E32AC7" w:rsidP="00E849FC">
      <w:pPr>
        <w:pStyle w:val="a4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8B7C4B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8B7C4B">
        <w:rPr>
          <w:rFonts w:ascii="Times New Roman" w:hAnsi="Times New Roman" w:cs="Times New Roman"/>
          <w:sz w:val="24"/>
          <w:szCs w:val="24"/>
          <w:lang w:val="az-Latn-AZ"/>
        </w:rPr>
        <w:t>Könlüm ki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B7C4B">
        <w:rPr>
          <w:rFonts w:ascii="Times New Roman" w:hAnsi="Times New Roman" w:cs="Times New Roman"/>
          <w:sz w:val="24"/>
          <w:szCs w:val="24"/>
          <w:lang w:val="az-Latn-AZ"/>
        </w:rPr>
        <w:t>daima işrət sevərdi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8B7C4B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8B7C4B">
        <w:rPr>
          <w:rFonts w:ascii="Times New Roman" w:hAnsi="Times New Roman" w:cs="Times New Roman"/>
          <w:sz w:val="24"/>
          <w:szCs w:val="24"/>
          <w:lang w:val="az-Latn-AZ"/>
        </w:rPr>
        <w:t>Gözüm ki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B7C4B">
        <w:rPr>
          <w:rFonts w:ascii="Times New Roman" w:hAnsi="Times New Roman" w:cs="Times New Roman"/>
          <w:sz w:val="24"/>
          <w:szCs w:val="24"/>
          <w:lang w:val="az-Latn-AZ"/>
        </w:rPr>
        <w:t>üzünə səcdə edərdi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8B7C4B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8B7C4B">
        <w:rPr>
          <w:rFonts w:ascii="Times New Roman" w:hAnsi="Times New Roman" w:cs="Times New Roman"/>
          <w:sz w:val="24"/>
          <w:szCs w:val="24"/>
          <w:lang w:val="az-Latn-AZ"/>
        </w:rPr>
        <w:t>Odlu pərvanəylə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B7C4B">
        <w:rPr>
          <w:rFonts w:ascii="Times New Roman" w:hAnsi="Times New Roman" w:cs="Times New Roman"/>
          <w:sz w:val="24"/>
          <w:szCs w:val="24"/>
          <w:lang w:val="az-Latn-AZ"/>
        </w:rPr>
        <w:t>sulu peymanə-</w:t>
      </w:r>
    </w:p>
    <w:p w:rsidR="00E32AC7" w:rsidRPr="008B7C4B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8B7C4B">
        <w:rPr>
          <w:rFonts w:ascii="Times New Roman" w:hAnsi="Times New Roman" w:cs="Times New Roman"/>
          <w:sz w:val="24"/>
          <w:szCs w:val="24"/>
          <w:lang w:val="az-Latn-AZ"/>
        </w:rPr>
        <w:t>Eyləmiş onları</w:t>
      </w:r>
      <w:r w:rsidR="007E7E50" w:rsidRPr="008B7C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B7C4B">
        <w:rPr>
          <w:rFonts w:ascii="Times New Roman" w:hAnsi="Times New Roman" w:cs="Times New Roman"/>
          <w:sz w:val="24"/>
          <w:szCs w:val="24"/>
          <w:lang w:val="az-Latn-AZ"/>
        </w:rPr>
        <w:t>ayrılıq dərdi</w:t>
      </w:r>
      <w:r w:rsidR="00EF37C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3E7AED">
      <w:pPr>
        <w:pStyle w:val="a4"/>
        <w:ind w:left="2552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90906" w:rsidRPr="00390906" w:rsidRDefault="00390906" w:rsidP="00E849FC">
      <w:pPr>
        <w:pStyle w:val="a4"/>
        <w:ind w:left="851" w:firstLine="142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Kuyində qəmə dözməyimə fərman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Ağlar bu gözümdə hər gecə tufan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 yaşadır dərdlərini dərmansız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Dözmək gərək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qədr bədəndə can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left="2552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90906" w:rsidRPr="00390906" w:rsidRDefault="00390906" w:rsidP="00390906">
      <w:pPr>
        <w:pStyle w:val="a4"/>
        <w:ind w:left="1134"/>
        <w:rPr>
          <w:rFonts w:ascii="Times New Roman" w:hAnsi="Times New Roman" w:cs="Times New Roman"/>
          <w:sz w:val="18"/>
          <w:szCs w:val="18"/>
          <w:lang w:val="az-Latn-AZ"/>
        </w:rPr>
      </w:pP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saçı səhəri tutan güləndam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 üzün min günü eyləyib axşam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Haram qanımızı sanırsan halal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90906" w:rsidRDefault="00E32AC7" w:rsidP="003E7AED">
      <w:pPr>
        <w:pStyle w:val="a4"/>
        <w:ind w:left="993" w:firstLine="14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halal vəslini edirsən hara</w:t>
      </w:r>
      <w:r w:rsidR="00355090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left="2552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F24A0" w:rsidRDefault="00FF24A0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qoynu səmən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üzü tər güldən tər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kəlməsi 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kəlamı bal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şəkkər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unutdun məni sən biryolluq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Ömrün-günün olsun daha xoş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dilbər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left="1416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90906" w:rsidRDefault="00390906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 dünən necə qan tökdü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Büllur ca</w:t>
      </w:r>
      <w:r w:rsidR="001649E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 o badəni əlvan tökdü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Qanla qanı istə</w:t>
      </w:r>
      <w:r w:rsidR="001649E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 yusun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bax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3E7AED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 üstə qanı gör necə asan tökdü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MƏHƏMMƏD FƏLƏK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Ş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RVAN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 əsr Azərbaycan ədəbiyyatının görkəmli nümayəndə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biridir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1126-ci ildə Şamaxıda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1159-1160-cı ildə Şirvanşah Manuçehrin əmri ilə naməlum səbəbdən Şab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ran zindanına salınmış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çox keçmədən həbsdən azad olsa 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tez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liklə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Astronomiya ilə ciddi məşğul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“Əhka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mun-nücum” (“Nücum hökmləri”) adlı elmi əsər yaz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Mənbələrə görə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nücum elminə dərindən vaqif olan və buna görə də “Fələki” təxəllüsünü qəbul edən şairin külliyatı yeddi min beytə yaxın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Hind alimi Hadi Həsən 1929-cu ildə Londonda Fələkinin “Divan”ının elmi-tənqidi mətnini nəşr etdirmişdir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“Divan”da şairin irsindən 1197 beyt şeir top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 təkmilləşdirilmiş variant</w:t>
      </w:r>
      <w:r w:rsidR="00083EA4">
        <w:rPr>
          <w:rFonts w:ascii="Times New Roman" w:hAnsi="Times New Roman" w:cs="Times New Roman"/>
          <w:i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1966-cı ildə Teh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randa Tahiri Şəhabi tərəfindən çap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Böyük müasiri və dostu Xaqani kimi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Fələki də Şirvanşah Mənuçehrə “Andnamə” yazmağa məcbur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Fələkinin döv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rümüzə gəlib çatmış 54 misralıq bir həbsiyyəsi də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Qısa öm</w:t>
      </w:r>
      <w:r w:rsidR="000D7C7D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 sürmüş şairin ölümünə Xaqani və Mücirəddin Bey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 mərsiyyə yazmışlar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Orta əsr Şərq ədəbiyyat tarixçilərinin əksəriyyəti Fələki sə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39090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tini yüksək qiymətləndirmiş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ədə</w:t>
      </w:r>
      <w:r w:rsidR="00083EA4">
        <w:rPr>
          <w:rFonts w:ascii="Times New Roman" w:hAnsi="Times New Roman" w:cs="Times New Roman"/>
          <w:i/>
          <w:sz w:val="24"/>
          <w:szCs w:val="24"/>
          <w:lang w:val="az-Latn-AZ"/>
        </w:rPr>
        <w:t>bi ir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</w:t>
      </w:r>
      <w:r w:rsidR="00083EA4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tanınmış Avro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pa şərqşünaslarının da diqqət mərkəzində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Poeziyasından dövrümüzə gəlib çatmış nümunələr arasında mədhiyyələr üstünlük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“Divan”ına qəsidə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</w:t>
      </w:r>
      <w:r w:rsidR="00FC44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bai və qitələri daxildir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E32AC7" w:rsidRPr="00FC44A5" w:rsidRDefault="00E32AC7" w:rsidP="00390906">
      <w:pPr>
        <w:pStyle w:val="a4"/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C44A5">
        <w:rPr>
          <w:rFonts w:ascii="Times New Roman" w:hAnsi="Times New Roman" w:cs="Times New Roman"/>
          <w:b/>
          <w:sz w:val="26"/>
          <w:szCs w:val="26"/>
          <w:lang w:val="az-Latn-AZ"/>
        </w:rPr>
        <w:t>Şirvanşah Mənuçehrin mədhində</w:t>
      </w:r>
    </w:p>
    <w:p w:rsidR="00E32AC7" w:rsidRPr="00FC44A5" w:rsidRDefault="00E32AC7" w:rsidP="00390906">
      <w:pPr>
        <w:pStyle w:val="a4"/>
        <w:ind w:left="2124" w:hanging="212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C44A5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E32AC7" w:rsidRPr="00FC44A5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Göylər şərəflənir yüksəkliyindən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 nöqtəsinin mühiti sənsən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Mənanın səxanın dünyasısan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Adəm övladına sən oldun çıraq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Xədivsən beşinci ölkəyə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Dördüncü Xosrovsan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misli olmayan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İkinci Cəmşidsən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şahlar şahısan-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Göylərin böyüyü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ey uca </w:t>
      </w:r>
      <w:r w:rsidR="000D7C7D">
        <w:rPr>
          <w:rFonts w:ascii="Times New Roman" w:hAnsi="Times New Roman" w:cs="Times New Roman"/>
          <w:sz w:val="24"/>
          <w:szCs w:val="24"/>
          <w:lang w:val="az-Latn-AZ"/>
        </w:rPr>
        <w:t>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aqan…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Rəyini bilməyə hazırdır fələk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da əmrində boyun əyəcək…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Eşitmişəm sənə paxıllar demiş: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qul qulluğunda kahıllıq etmiş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And olsun misilsiz böyük Allaha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Peyğəmbərlər şahı Rəsulillaha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Əqsa məscidinə olan hörmətə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Kəbəyə verilən şana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şövkətə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Peyğəmbər qəbrinə-gün tək parlaqdır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Heydər məzarına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-ki pak torpaqdır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FC44A5" w:rsidRPr="00390906" w:rsidRDefault="00FC44A5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Kəbə evindəki o qara daşa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Zəmzəm çeşməsində saf çağlayışa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Allahı bir bilən ürəfalara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Həqiqi zahidə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ənbiyalara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BF3233" w:rsidRPr="00390906" w:rsidRDefault="00BF3233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Əsir düşən əhli-beytin canına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Aşurada axan şəhid qanına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E32AC7" w:rsidRPr="00390906" w:rsidRDefault="00E32AC7" w:rsidP="00DA256B">
      <w:pPr>
        <w:pStyle w:val="a4"/>
        <w:ind w:firstLine="1418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sənə dediyim sözlərdən qeyri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söz deməmişəm nə düz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əyri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4A0" w:rsidRDefault="00FF24A0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Tutaq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etmişəm mən elə günah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Ondan ötrü mənə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kərəmli şah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Layiqdir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çəkəm Qarun zilləti?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Bələmə yaraşan hədsiz lənəti?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Xəta işlədimsə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bildim keçərsən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Günahım da olsa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 rəhm edərsən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390906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t>Həbsiyyə</w:t>
      </w:r>
    </w:p>
    <w:p w:rsidR="00E32AC7" w:rsidRPr="00FC44A5" w:rsidRDefault="00E32AC7" w:rsidP="00390906">
      <w:pPr>
        <w:pStyle w:val="a4"/>
        <w:ind w:left="1416" w:hanging="1416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4A5">
        <w:rPr>
          <w:rFonts w:ascii="Times New Roman" w:hAnsi="Times New Roman" w:cs="Times New Roman"/>
          <w:i/>
          <w:sz w:val="24"/>
          <w:szCs w:val="24"/>
          <w:lang w:val="en-US"/>
        </w:rPr>
        <w:t>(Qəsidədən bir parça)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Heç kəs ilə həyatda karım yox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Kara gəlmək üçün də yarım yox…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Taleyimdən cahanda naümidəm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Ümidim yox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ümidvarım yox…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Sanki divanəyəm bu zəncirdə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Əlləri bağlı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ixtiyarım yox…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Dərd budur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belə qəm ilə mənim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Qəmli bir şəxsə etibarım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Yaralı qəlb ilə aman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32AC7" w:rsidRPr="006E4B7C" w:rsidRDefault="00E32AC7" w:rsidP="00DA256B">
      <w:pPr>
        <w:pStyle w:val="a4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Ağrıya səbr ilə qərarım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Belə bir zindanın içində daha-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Dözməyə artıq iqtidarım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Öldürün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qurtarın bu zillətdən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Etməyə naləm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ah-zarım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Hər nəyim var idi fəna oldu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Yoxa çıxmış həyatda varım yox…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qalanı mənə edin məskən-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bağçam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laləzarım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balam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özüm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daha heç kəs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El-obamdan mənim qalarım yox…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Düşmüşəm bəndə çarəsiz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bikəs</w:t>
      </w:r>
      <w:r w:rsidR="000D7C7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Qapını açmağa açarım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77645" w:rsidRDefault="00D77645" w:rsidP="00DA256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32AC7" w:rsidRPr="004978CA" w:rsidRDefault="00E32AC7" w:rsidP="00DA256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78CA">
        <w:rPr>
          <w:rFonts w:ascii="Times New Roman" w:hAnsi="Times New Roman" w:cs="Times New Roman"/>
          <w:b/>
          <w:sz w:val="26"/>
          <w:szCs w:val="26"/>
          <w:lang w:val="en-US"/>
        </w:rPr>
        <w:t>Qəzəl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Canan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qəmindən özgə mənim yarım olmasın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Zülmündən ayrı başqa həvəskarım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4978CA" w:rsidRDefault="00E32AC7" w:rsidP="00E849FC">
      <w:pPr>
        <w:pStyle w:val="a4"/>
        <w:ind w:firstLine="851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Hər yanə seyr edəm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dolanam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səhər qılam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Hicrandan ayrı burda səbəbkarım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Vəslinlə həmdəm olmağa imkanım olmadı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ayrı qəm bu dünyada dildarım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Sordun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məndən ayrı nə cürsən- Eşit deyim: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gündəyəm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heç belə əğyarım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4978CA" w:rsidRDefault="00E32AC7" w:rsidP="00E849FC">
      <w:pPr>
        <w:pStyle w:val="a4"/>
        <w:ind w:firstLine="851"/>
        <w:rPr>
          <w:rFonts w:ascii="Times New Roman" w:hAnsi="Times New Roman" w:cs="Times New Roman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Çatmaq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gülüm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-nə edim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-qismət olmadı</w:t>
      </w:r>
      <w:r w:rsidR="00083EA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Səndən kənarda bağ ilə gülzarım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Xar eylədin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fələk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Fələki düşdü möhnətə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Baxsam əgər sənin üzünə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arım olmasın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4978CA" w:rsidRDefault="00E32AC7" w:rsidP="00DA256B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78CA">
        <w:rPr>
          <w:rFonts w:ascii="Times New Roman" w:hAnsi="Times New Roman" w:cs="Times New Roman"/>
          <w:b/>
          <w:sz w:val="26"/>
          <w:szCs w:val="26"/>
          <w:lang w:val="en-US"/>
        </w:rPr>
        <w:t>Rübai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Həyatdır bizlərə sənin vüsalın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Gözəllik rəmzidir hüsn-cəmalın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Bizə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mərhəmət eylədin dünən-</w:t>
      </w:r>
    </w:p>
    <w:p w:rsidR="00E32AC7" w:rsidRPr="006E4B7C" w:rsidRDefault="00E32AC7" w:rsidP="00DA256B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Dünyayə sığmayır əqlin</w:t>
      </w:r>
      <w:r w:rsidR="000D7C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kamalın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4978CA" w:rsidRDefault="00E32AC7" w:rsidP="00DA256B">
      <w:pPr>
        <w:pStyle w:val="a4"/>
        <w:ind w:left="2124" w:hanging="212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978CA">
        <w:rPr>
          <w:rFonts w:ascii="Times New Roman" w:hAnsi="Times New Roman" w:cs="Times New Roman"/>
          <w:b/>
          <w:sz w:val="26"/>
          <w:szCs w:val="26"/>
          <w:lang w:val="en-US"/>
        </w:rPr>
        <w:t>Təkbeyt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xeyri var qəmi-eşqin çəkəm bu dəhrdə mən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32AC7" w:rsidRPr="006E4B7C" w:rsidRDefault="00E32AC7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Həmi fələk Fələkiyə uyuşmayır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həmi 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2AC7" w:rsidRPr="006E4B7C" w:rsidRDefault="00E32AC7" w:rsidP="00E849FC">
      <w:pPr>
        <w:rPr>
          <w:rFonts w:ascii="Times New Roman" w:hAnsi="Times New Roman" w:cs="Times New Roman"/>
          <w:lang w:val="en-US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lang w:val="en-US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D6D5F" w:rsidRPr="006E4B7C" w:rsidRDefault="005D6D5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978CA" w:rsidRDefault="004978CA" w:rsidP="00E849FC">
      <w:pPr>
        <w:rPr>
          <w:rFonts w:ascii="Times New Roman" w:eastAsiaTheme="minorHAnsi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5D6D5F" w:rsidRPr="00975635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75635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QİVAMİ MÜTƏƏRRİZİ</w:t>
      </w:r>
    </w:p>
    <w:p w:rsidR="005D6D5F" w:rsidRPr="006E4B7C" w:rsidRDefault="005D6D5F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D6D5F" w:rsidRPr="00EA5D33" w:rsidRDefault="005D6D5F" w:rsidP="00E849FC">
      <w:pPr>
        <w:pStyle w:val="a4"/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Doğum tarixi bəlli deyil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1190-cı ildə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</w:t>
      </w:r>
      <w:r w:rsidR="004978C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</w:t>
      </w:r>
      <w:r w:rsidR="00DA25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sadə çörəkçi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 onun Nizami Gən</w:t>
      </w:r>
      <w:r w:rsidR="00DA25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cəvinin qardaşı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əmisi oğlu olduğunu qeyd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Dövlətşah Sə</w:t>
      </w:r>
      <w:r w:rsidR="00DA25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mərqəndidən başlayaraq bir sıra təzkirəçilər şair haqqında mə</w:t>
      </w:r>
      <w:r w:rsidR="00DA25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lumat vermişlər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Mütəərrizini “ən görkəmli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fəsahətli və bilikli şair</w:t>
      </w:r>
      <w:r w:rsidR="00083EA4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adlandıran Məhəmmədəli Tərbiyət “Daneş</w:t>
      </w:r>
      <w:r w:rsidR="004978C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</w:t>
      </w:r>
      <w:r w:rsidR="004978C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</w:t>
      </w:r>
      <w:r w:rsidR="004978C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ne-Azərbaycan” təzkirəsində Qivami Mütəərrizinin “irfan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moi</w:t>
      </w:r>
      <w:r w:rsidR="004978CA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FF24A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zə və bədii mövzularda” çoxlu şeirlər qoşduğunu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yeddi min beytlik “Divan”ı olduğunu yazır və Qızıl Arslana həsr etdiyi yüz beytlik qəsidəsindən bir parçanı misal gətirir</w:t>
      </w:r>
      <w:r w:rsidR="009C25B8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Məxəzlərdə Qivami adına zəmanədən şikayət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ictimai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əxlaqi-tərbiyəvi mövzularda şeirlər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incə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zərif qəzəllər</w:t>
      </w:r>
      <w:r w:rsidR="007E7E50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mədhlər yer almışdır</w:t>
      </w:r>
      <w:r w:rsidR="009C25B8" w:rsidRPr="00EA5D3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</w:p>
    <w:p w:rsidR="005D6D5F" w:rsidRPr="00EA5D33" w:rsidRDefault="005D6D5F" w:rsidP="00E849FC">
      <w:pPr>
        <w:pStyle w:val="a4"/>
        <w:rPr>
          <w:rFonts w:ascii="Times New Roman" w:hAnsi="Times New Roman" w:cs="Times New Roman"/>
          <w:sz w:val="16"/>
          <w:szCs w:val="16"/>
          <w:lang w:val="az-Latn-AZ"/>
        </w:rPr>
      </w:pPr>
    </w:p>
    <w:p w:rsidR="00EA5D33" w:rsidRPr="00EA5D33" w:rsidRDefault="00EA5D33" w:rsidP="00E849FC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az-Latn-AZ"/>
        </w:rPr>
      </w:pPr>
    </w:p>
    <w:p w:rsidR="005D6D5F" w:rsidRPr="004978CA" w:rsidRDefault="005D6D5F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978CA">
        <w:rPr>
          <w:rFonts w:ascii="Times New Roman" w:hAnsi="Times New Roman" w:cs="Times New Roman"/>
          <w:b/>
          <w:sz w:val="26"/>
          <w:szCs w:val="26"/>
          <w:lang w:val="az-Latn-AZ"/>
        </w:rPr>
        <w:t>Ayrılmaq və təkləşmək haqqında</w:t>
      </w:r>
    </w:p>
    <w:p w:rsidR="005D6D5F" w:rsidRPr="004978CA" w:rsidRDefault="005D6D5F" w:rsidP="00E849FC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4978CA">
        <w:rPr>
          <w:rFonts w:ascii="Times New Roman" w:hAnsi="Times New Roman" w:cs="Times New Roman"/>
          <w:i/>
          <w:sz w:val="24"/>
          <w:szCs w:val="24"/>
          <w:lang w:val="az-Latn-AZ"/>
        </w:rPr>
        <w:t>(</w:t>
      </w:r>
      <w:r w:rsidR="00196D08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4978CA">
        <w:rPr>
          <w:rFonts w:ascii="Times New Roman" w:hAnsi="Times New Roman" w:cs="Times New Roman"/>
          <w:i/>
          <w:sz w:val="24"/>
          <w:szCs w:val="24"/>
          <w:lang w:val="az-Latn-AZ"/>
        </w:rPr>
        <w:t>xtisarla)</w:t>
      </w:r>
    </w:p>
    <w:p w:rsidR="005D6D5F" w:rsidRPr="006E4B7C" w:rsidRDefault="005D6D5F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 bir iş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sabah yetsin fəryada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Qoşma arzu dalınca bu sevdalı dünyada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dünyanı izlərsən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ölüm də səni izlər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Qabaqda heybətli şir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dalda qorxulu əjdər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Tutmuş tamah qoşunu qabağını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dalını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min iblis içində gör Adəmin halını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 o insandır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canında vardır iman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 evdə lazım olar pasiban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Ölüm aciz eyləyər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kişi qocaq olsa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Rüsvayçılıq qazanar</w:t>
      </w:r>
      <w:r w:rsidR="00083EA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oğru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qıvraq olsa 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Gedəcəksən dünyadan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nökər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sultan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Öləcəksən çarəsiz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arif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nadan</w:t>
      </w:r>
      <w:r w:rsidR="002B36B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D6D5F" w:rsidRPr="006E4B7C" w:rsidRDefault="005D6D5F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 sənin quyundan gözəl anda çıxacaq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Qaf dağından Simurğun birdən qalxıb uçacaq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A137E9">
      <w:pPr>
        <w:pStyle w:val="a4"/>
        <w:ind w:firstLine="297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A256B" w:rsidRDefault="00DA256B" w:rsidP="00DA256B">
      <w:pPr>
        <w:pStyle w:val="a4"/>
        <w:ind w:left="1416" w:firstLine="14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Süsəni könlümdən aparmış qərar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Nərgizi gözümə gətirmiş xumar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nərgizmidir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cadumudur?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susənmidir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yainki gülnar?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Saralıb solmuşam ayrılığından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 yarının dərdi soldurar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Eşqimin bədəni qəmdən incəldi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Bəxtimin gülünə məskən oldu 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DA256B">
      <w:pPr>
        <w:pStyle w:val="a4"/>
        <w:ind w:left="1416" w:firstLine="2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gündüzümdür aydın çöhrəsi-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 saç altında ay kimi parlar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83EA4" w:rsidRPr="00FF24A0" w:rsidRDefault="00083EA4" w:rsidP="00DA256B">
      <w:pPr>
        <w:pStyle w:val="a4"/>
        <w:ind w:left="1416" w:firstLine="2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Könlümün tüstüsü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gözümün yaşı-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Buludda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dənizdə qoymadı miqdar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DA256B">
      <w:pPr>
        <w:pStyle w:val="a4"/>
        <w:ind w:left="1416" w:firstLine="2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Saçının ətridir səbanın yeli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Yanlış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 yel ənbər saçar?</w:t>
      </w:r>
    </w:p>
    <w:p w:rsidR="005D6D5F" w:rsidRPr="00FF24A0" w:rsidRDefault="005D6D5F" w:rsidP="00DA256B">
      <w:pPr>
        <w:pStyle w:val="a4"/>
        <w:ind w:left="1416" w:firstLine="2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saçları da başlar əymişik-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gülün üstünə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xardır mənə yar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F18CC" w:rsidRDefault="009F18CC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Varlıdır gözüm tək dodaqları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DA256B">
      <w:pPr>
        <w:pStyle w:val="a4"/>
        <w:ind w:left="1416" w:firstLine="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Bunda su çağlayar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dürr parlar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A137E9">
      <w:pPr>
        <w:pStyle w:val="a4"/>
        <w:tabs>
          <w:tab w:val="left" w:pos="993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***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Yoxdur Qivami tək tövhiddə pərgar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Sözündə sadəlik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mətinlik də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E849FC">
      <w:pPr>
        <w:pStyle w:val="a4"/>
        <w:ind w:left="708" w:firstLine="710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Könlündə elə bir çörək bişirər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Zəkanın ağzında şəkərə dönər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left="708" w:firstLine="710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Əcəb zəmanədir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türfə xəlayiq-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Cəhalət meyindən tapılmaz ayıq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E849FC">
      <w:pPr>
        <w:pStyle w:val="a4"/>
        <w:ind w:left="708" w:firstLine="710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dindar zahid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təmiz alim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adil bir şah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doğru hakim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left="708" w:firstLine="710"/>
        <w:rPr>
          <w:rFonts w:ascii="Times New Roman" w:hAnsi="Times New Roman" w:cs="Times New Roman"/>
          <w:sz w:val="20"/>
          <w:szCs w:val="20"/>
          <w:lang w:val="az-Latn-AZ"/>
        </w:rPr>
      </w:pP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İşlər belə getsə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çəkməz o qədər-</w:t>
      </w:r>
    </w:p>
    <w:p w:rsidR="005D6D5F" w:rsidRPr="006E4B7C" w:rsidRDefault="005D6D5F" w:rsidP="00E849FC">
      <w:pPr>
        <w:pStyle w:val="a4"/>
        <w:ind w:left="708" w:firstLine="71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Göylər alt-üst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çevrilər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6E4B7C" w:rsidRDefault="005D6D5F" w:rsidP="00A137E9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A256B" w:rsidRPr="00FF24A0" w:rsidRDefault="00DA256B" w:rsidP="00203FE1">
      <w:pPr>
        <w:pStyle w:val="a4"/>
        <w:ind w:left="708" w:hanging="708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5D6D5F" w:rsidRPr="00853101" w:rsidRDefault="005D6D5F" w:rsidP="00203FE1">
      <w:pPr>
        <w:pStyle w:val="a4"/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53101">
        <w:rPr>
          <w:rFonts w:ascii="Times New Roman" w:hAnsi="Times New Roman" w:cs="Times New Roman"/>
          <w:b/>
          <w:sz w:val="26"/>
          <w:szCs w:val="26"/>
          <w:lang w:val="az-Latn-AZ"/>
        </w:rPr>
        <w:t>Hikmət və təcrid haqqında</w:t>
      </w:r>
    </w:p>
    <w:p w:rsidR="005D6D5F" w:rsidRPr="00853101" w:rsidRDefault="005D6D5F" w:rsidP="00203FE1">
      <w:pPr>
        <w:pStyle w:val="a4"/>
        <w:ind w:left="1416" w:hanging="1416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53101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5D6D5F" w:rsidRPr="00FF24A0" w:rsidRDefault="005D6D5F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Axirət evinin fikrin etməli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Rahatlıq mülkünü atıb getməli</w:t>
      </w:r>
      <w:r w:rsidR="00F10CCD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0"/>
          <w:szCs w:val="20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Təmədən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niyazdan olmuşam heyran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Sağ-sol bilməyirəm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qaçıram hər an</w:t>
      </w:r>
      <w:r w:rsidR="009C25B8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0"/>
          <w:szCs w:val="20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Yeyər təmə məni iniq tək şəksiz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Mən balıq kimiyəm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bu dünya dəniz</w:t>
      </w:r>
      <w:r w:rsidR="00F10CCD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0"/>
          <w:szCs w:val="20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Axmaqlıq deyilmi uymaq zamana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Varlığım od tutub hey yana-yana</w:t>
      </w:r>
      <w:r w:rsidR="009C25B8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A5D33" w:rsidRDefault="00EA5D33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Bir quşam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dünyadır mənimçün qəfəs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Səs verməz sə</w:t>
      </w:r>
      <w:r w:rsidR="00083EA4" w:rsidRPr="00FF24A0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imə dünyada bir kəs</w:t>
      </w:r>
      <w:r w:rsidR="009C25B8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A256B" w:rsidRPr="00FF24A0" w:rsidRDefault="00DA256B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Zəmanə zülmündən ahlar saçaram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Bu qəfəsdən haçan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F24A0">
        <w:rPr>
          <w:rFonts w:ascii="Times New Roman" w:hAnsi="Times New Roman" w:cs="Times New Roman"/>
          <w:sz w:val="24"/>
          <w:szCs w:val="24"/>
          <w:lang w:val="az-Latn-AZ"/>
        </w:rPr>
        <w:t>haçan uçaram</w:t>
      </w:r>
      <w:r w:rsidR="00F10CCD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Zəmanədən oldum o qədər nasaz</w:t>
      </w:r>
      <w:r w:rsidR="007E7E50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FF24A0">
        <w:rPr>
          <w:rFonts w:ascii="Times New Roman" w:hAnsi="Times New Roman" w:cs="Times New Roman"/>
          <w:sz w:val="24"/>
          <w:szCs w:val="24"/>
          <w:lang w:val="az-Latn-AZ"/>
        </w:rPr>
        <w:t>Bildir məni görən bu il tanımaz</w:t>
      </w:r>
      <w:r w:rsidR="00F10CCD" w:rsidRPr="00FF24A0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Rəhmətin yüz nazla mürəbbim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cəhənnəmin qorxutmaz odu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Qivami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çörəyindən-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bazarında çörək satdın sən!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Şairlikdə yoxdur mislimi görən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Çörəkçilikdə də hələ təkəm mən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5D6D5F" w:rsidRPr="006E4B7C" w:rsidRDefault="005D6D5F" w:rsidP="00A137E9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A256B" w:rsidRPr="00FF24A0" w:rsidRDefault="00DA256B" w:rsidP="00E849FC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Bazarımı ürək qəmi etmişsə kasad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Şahın mədhi bazarımı etmişdir rəvad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E849FC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 də şahdır bu Qızıl Arslan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Əli-say bilməz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ürəyi-düşmən tanıyan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FF24A0" w:rsidRDefault="005D6D5F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5D6D5F" w:rsidRPr="00853101" w:rsidRDefault="005D6D5F" w:rsidP="00203FE1">
      <w:pPr>
        <w:pStyle w:val="a4"/>
        <w:ind w:left="2410" w:hanging="2410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853101">
        <w:rPr>
          <w:rFonts w:ascii="Times New Roman" w:hAnsi="Times New Roman" w:cs="Times New Roman"/>
          <w:b/>
          <w:sz w:val="26"/>
          <w:szCs w:val="26"/>
          <w:lang w:val="az-Latn-AZ"/>
        </w:rPr>
        <w:t>Qitə</w:t>
      </w:r>
    </w:p>
    <w:p w:rsidR="005D6D5F" w:rsidRPr="00FF24A0" w:rsidRDefault="005D6D5F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Yüksək hüzuruna yetmədim bu 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Üzrüm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günahım burasındadır: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 gəmisində fikrimin Nuhu-</w:t>
      </w:r>
    </w:p>
    <w:p w:rsidR="005D6D5F" w:rsidRPr="006E4B7C" w:rsidRDefault="005D6D5F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Mədhin tufanının ortasındadır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A5D33" w:rsidRDefault="00EA5D3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E32AC7" w:rsidRDefault="00095AD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İZZƏDD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N Ş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RVAN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853101" w:rsidRPr="006E4B7C" w:rsidRDefault="00853101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XII əsr Azərbaycan poeziyasının istedadlı nümayən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olan şairin doğum və vəfat tarixi barədə məlumat yox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Xaqani və Fələkinin müasiri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təzkirə və cünglərdə cüzi nümunələr qalmışdır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bu az saylı şeirlər İz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zəd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Şirvaninin kamil bir sənətkar olduğunu gös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İz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zəd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Şirvani barədə məlumat verən müəlliflər ondan sə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nət ha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sənətkara qayğı göstərən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dövrün mədəni hə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yatının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mühitinin tanınmış şəxsiyyəti kimi bəhs edir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Xaqani də “Töhfətül-İraqeyn”də İzzəddini minnətdarlıqla xa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tır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layır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dar gündə göstərdiyi kömək və qayğıdan söz açır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“böyük ustad” adlandırır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Saib Təbrizi kimi qüdrətli sənətkarın öz məşhur “Bəyaz”ına şairin yaradıcılığından nümunələr daxil etməsi İzzəddin Şir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 şeirlərinin XII əsr poeziyamızın nadir örnəkləri oldu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xə</w:t>
      </w:r>
      <w:r w:rsidR="008531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bər verir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E32AC7" w:rsidRPr="00853101" w:rsidRDefault="00E32AC7" w:rsidP="00203FE1">
      <w:pPr>
        <w:pStyle w:val="a4"/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53101">
        <w:rPr>
          <w:rFonts w:ascii="Times New Roman" w:hAnsi="Times New Roman" w:cs="Times New Roman"/>
          <w:b/>
          <w:sz w:val="26"/>
          <w:szCs w:val="26"/>
          <w:lang w:val="az-Latn-AZ"/>
        </w:rPr>
        <w:t>Qəsidə</w:t>
      </w:r>
    </w:p>
    <w:p w:rsidR="00E32AC7" w:rsidRPr="00853101" w:rsidRDefault="00E32AC7" w:rsidP="00203FE1">
      <w:pPr>
        <w:pStyle w:val="a4"/>
        <w:ind w:left="1416" w:hanging="1416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53101">
        <w:rPr>
          <w:rFonts w:ascii="Times New Roman" w:hAnsi="Times New Roman" w:cs="Times New Roman"/>
          <w:i/>
          <w:sz w:val="24"/>
          <w:szCs w:val="24"/>
          <w:lang w:val="az-Latn-AZ"/>
        </w:rPr>
        <w:t>(bir parça)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Çəmənə badi-səba müşkünu etdikcə nisar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Güllərin ətri məni uyqudan etdi bidar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Bəzənib naz ilə mey camını tutmuş əldə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Çəmənin bir tərəfind</w:t>
      </w:r>
      <w:r w:rsidR="002B36B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gəzir ol nazlı nigar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Müşkü kafur ilə etmişdi zəmanə həmdəm-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 üzünə saçlarını tökmüş yar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ilə yasəməni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susəni bu altı cəhət-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müsəlləs elədi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çəkmədi zəhmət əttar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Qeybdən açdı mənim könlümə yüzlərcə qapı-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Çəmənin rövnəqi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sübhün şəfəqi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ətri-bahar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Yaxası açmış idi sinəsini subh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Nil tək çəkmiş idi gül üzünə dağı xumar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Badə tərlətmiş idi al yanağın lalə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şəbnəmlə bəzənmişdi çəməndə gülnar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Badədən sərv boyu gah əyilir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düzəlir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sübhün yeli gül şaxələri ilə oynar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İnciyirdi bədəni nazik ipək köynəkdən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Nəfəsi gül ləbinə xeyli verirdi azar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güləndə dodağı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 kimi şəklindən-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Cəmşidin möhrü kimi hökmün edərdi izhar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 görmüşlər onun ədli ilə rahətdir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Evlərində hamı azadə keçirdir rüzgar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şahdır bu müzəffər atası-hərb günü-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Qaldırar çərxi-fələkdən iti şəmşiri buxar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Atının nəli yürüş vaxtı qopardıqca şərar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Doqquzuncu fələyin sahəsi ulduzla dolar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Afərinlər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göyə bir qıy vursan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Heybətindən karıxıb dağ kimi olmaz səyyar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 Allaha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 münkir olanlar dilini-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bağlar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Tanrını eylər iqrar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And ola düşməni pamal eləyən hümmətinə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ola bəxşişinə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onunla çoxalar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ola nizənə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cəhənnəm od 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ola sikkənə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rəng alar ondan dinar</w:t>
      </w:r>
      <w:r w:rsidR="002B36B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günəş rəyli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ayüzlü şahın taxtından-</w:t>
      </w:r>
    </w:p>
    <w:p w:rsidR="00E32AC7" w:rsidRPr="006E4B7C" w:rsidRDefault="00E32AC7" w:rsidP="00470788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xoşilə bu qulun verməmiş hicrana qərar</w:t>
      </w:r>
      <w:r w:rsidR="00716055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149F2" w:rsidRDefault="00F149F2" w:rsidP="00E849FC">
      <w:pPr>
        <w:pStyle w:val="a4"/>
        <w:ind w:left="708" w:firstLine="156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32AC7" w:rsidRPr="00967862" w:rsidRDefault="00E32AC7" w:rsidP="00203FE1">
      <w:pPr>
        <w:pStyle w:val="a4"/>
        <w:ind w:left="708" w:hanging="708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967862">
        <w:rPr>
          <w:rFonts w:ascii="Times New Roman" w:hAnsi="Times New Roman" w:cs="Times New Roman"/>
          <w:b/>
          <w:sz w:val="26"/>
          <w:szCs w:val="26"/>
          <w:lang w:val="az-Latn-AZ"/>
        </w:rPr>
        <w:t>Rübai</w:t>
      </w:r>
    </w:p>
    <w:p w:rsidR="00E32AC7" w:rsidRPr="006E4B7C" w:rsidRDefault="00E32AC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32AC7" w:rsidRPr="006E4B7C" w:rsidRDefault="00E32AC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Kuyində fələk dün gecə görcək məni sordu:</w:t>
      </w:r>
    </w:p>
    <w:p w:rsidR="00E32AC7" w:rsidRPr="006E4B7C" w:rsidRDefault="00E32AC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“Kim saldı səni bu hala? Dur bir mənə göstər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</w:p>
    <w:p w:rsidR="00E32AC7" w:rsidRPr="006E4B7C" w:rsidRDefault="00E32AC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“Yarın o xumar gözləri”-dindim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 “Heyhat!</w:t>
      </w:r>
    </w:p>
    <w:p w:rsidR="00E32AC7" w:rsidRPr="006E4B7C" w:rsidRDefault="00E32AC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sərxoş olublar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öldürəcəklər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E32AC7" w:rsidRPr="006E4B7C" w:rsidRDefault="00E32AC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5D6D5F" w:rsidRPr="006E4B7C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Ş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HABƏDD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N SÜHRƏVƏRD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5D6D5F" w:rsidRPr="006E4B7C" w:rsidRDefault="005D6D5F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D6D5F" w:rsidRPr="006E4B7C" w:rsidRDefault="005D6D5F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ədəbi-elmi fikir tarixinə görkəmli filosof və şair kimi daxil olan Şihabəddin Əbulfütuh Yəhya S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hrəvərdi 1154-cü ildə Azərbaycanın Sührəvərd adlı kiçik bir şəhərində ana</w:t>
      </w:r>
      <w:r w:rsidR="00095AD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islam ehkamları ilə bir araya sığmayan fikirlərinə gö</w:t>
      </w:r>
      <w:r w:rsidR="00095AD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 Hələb həbsxanasına atılaraq 1191-ci ildə orada qətlə ye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“Hikmətu-l-işraq”(“İşıq</w:t>
      </w:r>
      <w:r w:rsidR="003369C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fəlsəfəsi”)</w:t>
      </w:r>
      <w:r w:rsidR="007E7E50"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, </w:t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“Həyakilu-n-nur”</w:t>
      </w:r>
      <w:r w:rsidR="00F149F2"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(“Nu</w:t>
      </w:r>
      <w:r w:rsidR="00F149F2"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r</w:t>
      </w:r>
      <w:r w:rsidR="003369C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heykəlləri”)</w:t>
      </w:r>
      <w:r w:rsidR="007E7E50"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, </w:t>
      </w:r>
      <w:r w:rsidRPr="00F149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“Pərtovnamə” (“İşıqnamə”) əsərləri ilə Şərqdə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İşra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qiyyə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(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işığa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nura əsaslanan) fəlsəfəsinin əsasını qoy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muş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“Ət-təlvihatu-l-lavhiyyə va-l-ərşiyyə” (“Səmavi və ərşi qeyd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“Əl-müqavimət” (“Müqavimətlər”)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“Əl-Zəmahət” (“Baxışlar”) və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risalələrində bir sıra fəlsəfi kateqoriyaları araşdırmış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sufizmin əsas müddəalarını tədqiq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Bədii sənətin nəzəri məsələlərinə həsr edilmiş əsərlər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Yaqut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İbn Xəlliqan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Əbu-l-Fida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İbn əl-Furat kimi orta əsr mü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əllifləri S</w:t>
      </w:r>
      <w:r w:rsidR="00EB3C6B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hrəv</w:t>
      </w:r>
      <w:r w:rsidR="00EB3C6B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rdinin “nəzm və nəsr sahəsində lətif əsə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çoxlu şeiri” olduğunu yazmış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“Bustan əl-qulub” (“Kö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nül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 bağı”)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“Nəğamat əs-səmaviyyə” (“Səma nəğmələri”)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“Risalət ət-teyr” (“Quşlar haqqında risalə”)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3369C1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“Munis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</w:t>
      </w:r>
      <w:r w:rsidR="003369C1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üş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şaq” (“Aşiqlərin dostu”) və b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əsərləri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“Divan”ının na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qis nüsxəsi dövrümüzə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Sührəv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rdi poeziyası şair qəlbi ilə filosof təfəkkürünün vəh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dətindən doğmuşdur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Bəzən filosof Sührəv</w:t>
      </w:r>
      <w:r w:rsidR="00FE1453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rdi şair Sührə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vər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 üstələyir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bəzən isə Sührəvərdi hisslərinin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insani duy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nın real tərənnümçüsünə çevrilir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2B36B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lirikasına sufizmə xas olan ilahi məhəbbət yol tapa bilməmişdir</w:t>
      </w:r>
      <w:r w:rsidR="002B36B7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</w:p>
    <w:p w:rsidR="005D6D5F" w:rsidRPr="006E4B7C" w:rsidRDefault="00FE1453" w:rsidP="00FE1453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E1453" w:rsidRDefault="00FE1453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ölmüş bilib qəmə qərq olan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Ağlayan dostlara çatdırır xəbər: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Elə bilməsinlər ölmüşəm artıq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Hədərdir qüssələr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hədərdir qəmlər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quşdum qəfəsdə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qəfəsim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Uçaraq boş qoydum onu sərbəsər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 görürəm burda gözümlə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 x</w:t>
      </w:r>
      <w:r w:rsidR="009E00A0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lq</w:t>
      </w:r>
      <w:r w:rsidR="009E00A0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gizli verirəm xəbər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Ruhları çıxarın bədənlərindən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haqdan sizə görünər əsər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Dəhşətə gəlməyin can verən 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yerdəyişmədir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köçə bərabər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 ruhumuzun mayası birdir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şeydən yoğrulub bədənlə yeksər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sizi görürəm özümdə hər vaxt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özümsünüz hamı sərasər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B81350" w:rsidRDefault="005D6D5F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Hamımız üçündür xeyir olanlar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Hamıya ziyandır üz verərsə 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B81350" w:rsidRDefault="005D6D5F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bu rəhminiz özünüzündür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Gedərsəm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hamıya bu növbə gələr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B81350" w:rsidRDefault="005D6D5F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Fəna buynuzunda durur bu dünya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qalsa qayğıma özü güclənər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B81350" w:rsidRDefault="005D6D5F" w:rsidP="00E849FC">
      <w:pPr>
        <w:pStyle w:val="a4"/>
        <w:ind w:left="1416"/>
        <w:rPr>
          <w:rFonts w:ascii="Times New Roman" w:hAnsi="Times New Roman" w:cs="Times New Roman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Həmd olsun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olsun qadir Allaha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Budur vəsiyyətim sizə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bəşər!</w:t>
      </w:r>
    </w:p>
    <w:p w:rsidR="005D6D5F" w:rsidRDefault="005D6D5F" w:rsidP="00A137E9">
      <w:pPr>
        <w:pStyle w:val="a4"/>
        <w:ind w:left="2832" w:firstLine="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Çox millət yox oldu ulu dünyada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Hardadır saraylar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məscidlər harda?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Ömür gedir əldən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işrətə can 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Nemətə göz yumma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fanidir həyat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günlərin ipi əlinə keçcək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Nemətə laqeydlik hökmündən əl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A137E9">
      <w:pPr>
        <w:pStyle w:val="a4"/>
        <w:ind w:left="2832" w:firstLine="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öz sirrini açarsa bir 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Qıyacaq canına bir vicdanı kəm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Gizlətsə ürəkdə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yaşlı gözləri-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 əyan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artar kədəri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A137E9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Dadını-duzunu itirdi dünya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sünidir yenilik burda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Xaindir insanlar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xaindir yeksə</w:t>
      </w:r>
      <w:r w:rsidR="008C0173">
        <w:rPr>
          <w:rFonts w:ascii="Times New Roman" w:hAnsi="Times New Roman" w:cs="Times New Roman"/>
          <w:sz w:val="24"/>
          <w:szCs w:val="24"/>
          <w:lang w:val="az-Latn-AZ"/>
        </w:rPr>
        <w:t>r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Çoxu etibarsız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çoxu hiyləgər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yola hiyləylə sədd çəkib onlar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Üstündə tikan da əkib məlunlar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İmanı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 də tamam atıblar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Əsilli-nəsilli itib batıblar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A137E9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Çöllərdə gəzir o ahu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ceyran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Yormuş yazığı quru biyaban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C0173" w:rsidRDefault="008C0173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hara gedib dolansın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Dincəlmək üçün bir an dayansın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Çöllərdən uçur yanar küləklər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Tozlarla dolub qara bəbəklər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C0173" w:rsidRDefault="008C0173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pörsələnir susuzluğundan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Keçməz belə hal su ilə ondan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Qəlbindəki hissi atsa birdən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 eyləyəni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 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C0173" w:rsidRDefault="008C0173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ciyəri yanar alovda</w:t>
      </w:r>
      <w:r w:rsidR="00D27A44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Qalmaz külü də alovda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Fəryad elədim yola salarkən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Ahudan o gün mən ayrılarkən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C0173" w:rsidRDefault="008C0173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D6D5F" w:rsidRPr="006E4B7C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Kaş yanmaya ayrılıq çırağı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75D4F" w:rsidRDefault="005D6D5F" w:rsidP="00E849FC">
      <w:pPr>
        <w:pStyle w:val="a4"/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gəlməyə bir qəmin sorağı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75D4F" w:rsidRDefault="00F75D4F" w:rsidP="00E849FC">
      <w:pPr>
        <w:rPr>
          <w:rFonts w:ascii="Times New Roman" w:eastAsiaTheme="minorHAnsi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1D64A7" w:rsidRPr="006E4B7C" w:rsidRDefault="00095AD9" w:rsidP="00E8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ZAM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GƏNCƏV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1D64A7" w:rsidRPr="00470788" w:rsidRDefault="001D64A7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Bütün Yaxın və Orta Şərq ədəbi-bədii fikrinə güclü təsir göstərmiş yaradıcılığı XII əsr intibah ədəbiyyatının zirvəsidir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 və epik şeirə yeni istiqamət verərək insana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miy</w:t>
      </w:r>
      <w:r w:rsidR="00F149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yətə baxışlarında dərin humanizmə və demokratizmə əsas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lanan Nizami bəşər mədəniyyəti xəzinəsinə incilər bəxş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məktəb yaratmış dahi sənətkardır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 İlyas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atasının adı Yusifdir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1141-ci ildə Gəncədə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bütün ömrünü doğma şəhərində keçirmiş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1203-cü ildə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Böyük şair Gəncədə adını daşıyan məqbərədə uyuyur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Nizaminin ana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sının kürd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özünün İranda Qum şəhərində anadan olması ba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rədə qərəzli fikirlər nizamişünaslıqda elmi təkzibini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Nizami Dərbənd hakimi Bəybars ibn Müzəffərin ona bağış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dığı Appağ (Afaq) adlı kənizlə evlənmiş və çox sevdiyi bu qa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dından Məhəmməd adlı oğlu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Nizami mükəmməl təh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sil almış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 dillərinə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ilahiyyata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dünyəvi elmlərə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qədim yu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nan və hind fəlsəfəsinə dərindən vaqif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XIII əsrdən </w:t>
      </w:r>
      <w:r w:rsidR="00F75D4F">
        <w:rPr>
          <w:rFonts w:ascii="Times New Roman" w:hAnsi="Times New Roman" w:cs="Times New Roman"/>
          <w:i/>
          <w:sz w:val="24"/>
          <w:szCs w:val="24"/>
          <w:lang w:val="az-Latn-AZ"/>
        </w:rPr>
        <w:t>etibarən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mötəbər orta əsr müəllifləri Niza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minin 20 min beytlik “Divan”ı barədə məlumat vermiş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özü də “Leyli və Məcnun”da “Divan”ı olduğunu qeyd etmiş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“Divan”ından cüzi bir hissə-6 qəsidə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135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31 rübai döv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Qəsidələrin üçü ictimai məz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mun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mədhiyyəsi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fəxriyyəsi və qocalıqdan bəhs edən bir qə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dəsi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aşiqanə şeirləri real hisslərin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duy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ların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şəri eşqin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aşiqin intim dünyasının incə poetik tərən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nümüdür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lərində mövzu vəhdəti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süjetlilik var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rübailərindəki səmimiyyət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məhrəm hisslərin sərrast ifadəsi xoş əhval-ruhiyyə yaradır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Nizami Gəncəvi irsi Şərq və Qərb ədəbi-elmi fikrini hə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97EE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mişə məşğul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demək olar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bütün orta əsr təz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çi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qüdrətli söz ustaları Nizami yaradıcılığını çox yük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sək qiy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mət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ləndirmiş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 “söz mülkünün sahibi” adlan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raq “in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san nəslinin imkanları xaricində” olan sənəti qar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şı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</w:t>
      </w:r>
      <w:r w:rsidR="0047078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hey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</w:t>
      </w:r>
      <w:r w:rsidR="003E7AE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lərini gizlətməmişlər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Nizami Gəncəvi ilə Azə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</w:t>
      </w:r>
      <w:r w:rsidR="004F46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 ədəbi-estetik fikrinin də yeni mərhələsi başlayır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D64A7" w:rsidRPr="004F4627" w:rsidRDefault="001D64A7" w:rsidP="0047078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F4627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əmrini ver aşiqi-nalanə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Yanına ya gəlim əql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divanə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Pr="006E4B7C">
        <w:rPr>
          <w:rFonts w:ascii="Times New Roman" w:hAnsi="Times New Roman" w:cs="Times New Roman"/>
          <w:lang w:val="az-Latn-AZ"/>
        </w:rPr>
        <w:t>?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 ilə canım kimi cananımı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yetərəm sən kimi cananə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dost olmağıma cümlə şəhər düşman olub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əfv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baxıb bir belə düşmanə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 görsəm səni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zülfündən öpüb yalvararam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 yoxdur yazı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 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uzaq kimsəni düşsün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Yetməyir əl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 səbr də hicranə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2405" w:firstLine="43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 həvəsi ömrümü son anə yetirdi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Hicran qəminin xəncərini qanə yetirdi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Karvansaradır qəmli könül eşq yolunda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dərd yatağı karvanı karvanə yetirdi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F4627" w:rsidRDefault="004F462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Ömrün gəmisi ruzigarın dalğalarında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Tufansız ötüb gör necə ümmanə yetirdi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81350" w:rsidRDefault="00B81350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Tordan qurtaran quş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qayıtmaz tora bir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Keçmiş ömürü kim yenidən canə yetirdi?</w:t>
      </w:r>
    </w:p>
    <w:p w:rsidR="004F4627" w:rsidRDefault="004F462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Bilsən niyə biz bilməmişik qədrini vəslin?</w:t>
      </w:r>
    </w:p>
    <w:p w:rsidR="001D64A7" w:rsidRPr="006E4B7C" w:rsidRDefault="001D64A7" w:rsidP="00470788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bizi bəxt qəflətən ehsanə yetirdi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2124" w:firstLine="71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 aydın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gözümə surəti-canan görünür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Mişki-ənbər saçaraq ətrlə əfşan 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 şükr edirəm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gözümün nuru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gəlib göz önünə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sərvi-xuraman 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Ayrılıq zəhrini daddım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 da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vüsal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dünyayə dəyər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hicran görünür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bir dəfə görənlər güvənir eşqimizə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üçün gözlərin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giryan görünür?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Eşqini canım ilə bəslədi birlikdə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Onsuz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sevdiciyim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evi viran 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 oldu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Yırtdı qəm köynəyini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kimi xəndan 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Şadlığından alışıb yandı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 ki: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“Gözüm aydın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gözümə surəti-canan görünür”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gecəm oldu kədər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qüssə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fəlakət sənsiz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nəfəs çəkdim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hədər getdi o saət sənsiz!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Sənin ol cəlb eləyən vəslinə and içdim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Hicrinə yandı canım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 daha taqət sənsiz!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Başqa bir yarı necə axtarım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nazlı mələk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də dedin: “Yox yara hacət sənsiz!”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mənim qəlbimə hakim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qul oldu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əzizsən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ucuz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heçəm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gözüm var-arayəm mən səni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bəxtim də ki</w:t>
      </w:r>
      <w:r w:rsidR="00F81E09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bir qaçmağa var məndə cəsarət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Nizamidən əgər arxayın olsan da</w:t>
      </w:r>
      <w:r w:rsidR="00F81E09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gülüm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arayıb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olmadı rahət sənsiz!</w:t>
      </w:r>
    </w:p>
    <w:p w:rsidR="001D64A7" w:rsidRPr="006E4B7C" w:rsidRDefault="001D64A7" w:rsidP="00470788">
      <w:pPr>
        <w:pStyle w:val="a4"/>
        <w:ind w:left="2124" w:firstLine="71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tövbə evimi eşq xərab etmədədir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iftarını sevda meyi-nab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Könlümə bir mələyin sevgisi od saldı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Günü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Zöhrəni də göydə sərab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eşq atəşi hər qəlbə girər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nədən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 mənim qəlbimi atəşdə kəbab etmədədir?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Gözlərin baxdı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söylədi: 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="00F81E09"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əbr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səninəm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 edərəm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 şitab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 gözlüləri yatmış zaman ovlar ovçu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 röyadə şikar olmağa tab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81350" w:rsidRDefault="00B81350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Məsləhətdir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qovmaqdan isə versin əzab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bunu yaxşı düşünmüşdür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Nizamini xəta isə həlak etdirmək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məni öldürsə səvab etmədədir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A137E9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A077C" w:rsidRDefault="00DA077C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 üzlü nigarım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 mehman olacaqsan?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kimin şəninə şayan olacaqsan?</w:t>
      </w:r>
    </w:p>
    <w:p w:rsidR="001D64A7" w:rsidRPr="006E4B7C" w:rsidRDefault="001D64A7" w:rsidP="00E849FC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Şahlıq çətiri var başın üstündə bu axşam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Ənbər çətirinlə kimə sultan olacaqsan?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Şəkkər demərəm mən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da şirinsən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Dilbər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bir bəxtəvərə can olacaqsan?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Zülmət gecə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nurlu çıraq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 gözə gəlmə!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abi həyat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kimə canan olacaqsan?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bəs tab eləsin hicrə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xəstə ikən sən kimə dərman olacaqsan?</w:t>
      </w:r>
    </w:p>
    <w:p w:rsidR="001D64A7" w:rsidRPr="006E4B7C" w:rsidRDefault="001D64A7" w:rsidP="00470788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 xəlvətcə bizə sevgili yar gəlmiş 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 aydan da gözəl nazlı nigar gəlmiş 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F81E09">
        <w:rPr>
          <w:rFonts w:ascii="Times New Roman" w:hAnsi="Times New Roman" w:cs="Times New Roman"/>
          <w:sz w:val="24"/>
          <w:szCs w:val="24"/>
          <w:lang w:val="az-Latn-AZ"/>
        </w:rPr>
        <w:t xml:space="preserve">r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axıb gül yanağından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bulud örtmüşdü ayı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düşmənmi qovub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 qubar gəlmiş idi?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mən göz yetirib xəlvəti baxdım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Ovçunun ovlağına körpə şikar gəlmiş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A5D33" w:rsidRDefault="00EA5D33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Uyuyub hər ikimiz rahat olub bir yatdıq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Bəxtimin bağçasına güllü bahar gəlmiş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 - Getmək dəmidir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istərsən yar?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öpüş istədim ondan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 var gəlmiş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Ağlayib getdi o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 yandırdı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Odlara yandı dilim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şərar gəlmiş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Nizami! – dedi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 birdən ayılıb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gördüm o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 röyada bizə çeşmi-xumar gəlmiş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left="2124" w:firstLine="71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Hüsnün gözəl ayətləri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sevgili canan!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Olmuş bütün aləmdə sənin şəninə şayan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eylə inayət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ver busə ləbindən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gözəlin busəsidir aşiqə ehsan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Sordum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“könül hardadır”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aldım bu cavabı: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“Heç sorma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tapılmaz onu axtarsa da insan”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sel kimi göz yaşımı tökdüm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qanım ilə əl yuma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afəti-dövran!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İnsafın əgər varsa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açıq de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Sənlə necə rəftar eləsin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mahi-taban?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cavabın nə olar sorğu zamanı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Əhvalımı səndən soruşarsa Qızıl Arslan?</w:t>
      </w:r>
    </w:p>
    <w:p w:rsidR="001D64A7" w:rsidRPr="006E4B7C" w:rsidRDefault="001D64A7" w:rsidP="00470788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70788" w:rsidRDefault="00470788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Yol çətin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 qaranlıq – atını bir yanə çək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Varlığı gəl bir zaman can mülkinə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vicdanə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Qov könül bağça-bağından bu qara qarğaları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İmtahan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hüma quşlarını meydanə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Könlümə oldunsa məhrəm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 pərdəni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Hikmətin şərbətini 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başına mərdanə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Əhli-ruh məclislərində heç zaman olma ağır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iç al şərab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işini səhmanə çak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Məşğul olma zərrəcə cənnət-cəhənnəmlə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 cəhənnəm başını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 qələm rizvanə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Gərçi ruh aləminin hikmətinə çatdı əlin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Ərşi titrət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gərdişin iplərini məstanə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 qədəmsiz o yolu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dilsiz danış hər sözünü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Baxmadan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surəti-peymanəsin gəl canə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81350" w:rsidRDefault="001D64A7" w:rsidP="00741D16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qədər əsrar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açmısan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Anlayan yox rəmzini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bəsdir onu pünhanə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70788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D64A7" w:rsidRPr="00B81350" w:rsidRDefault="001D64A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Diləyirdim mənə sən bir gecəlik yar olasan!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peymanı tutub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əhdə vəfadar olasan!</w:t>
      </w:r>
    </w:p>
    <w:p w:rsidR="001D64A7" w:rsidRPr="00B81350" w:rsidRDefault="001D64A7" w:rsidP="00741D16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Gözlərin yadları gördükdə gülür nərgiz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tikandır mənə qəmzən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qəmxar olasan!</w:t>
      </w:r>
    </w:p>
    <w:p w:rsidR="001D64A7" w:rsidRPr="00B81350" w:rsidRDefault="001D64A7" w:rsidP="00741D16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Dostluğundan demişəm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neçə düşman eşidib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əğyara xəcil etsən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 xar olasan!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Mənə dost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zərər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düşmənim olsun aləm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Kimsədən qorxmaram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ilqar olasan!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nə quşsan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sınayım mən nə sayaq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 səni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Hanı bir öylə könül bəndü giriftar olasan?!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Şəhər əhli sənin eşqində Nizami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rəva Axsitana munisi dildar olasan!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DA077C" w:rsidRDefault="001D64A7" w:rsidP="0083417C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A077C">
        <w:rPr>
          <w:rFonts w:ascii="Times New Roman" w:hAnsi="Times New Roman" w:cs="Times New Roman"/>
          <w:b/>
          <w:sz w:val="26"/>
          <w:szCs w:val="26"/>
          <w:lang w:val="az-Latn-AZ"/>
        </w:rPr>
        <w:t>Qəsidə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– fikirlər ustadıyam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fəzilətim – bir ümmandır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Zamanlara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məkanlara hökm etməyim səmadandır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Nəfəsimin ildırımı uca səsli zəngə bənzər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Bayraqlaşan qələmimin sancıldığı yer </w:t>
      </w:r>
      <w:r w:rsidR="00741D16" w:rsidRPr="006E4B7C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cahandır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Keyqubadın şah tacından çox ucadır qayəm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Cah-cəlalım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şan-şöhrətim Gurxan geyən qəbadandır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– kainat məşəliyəm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dördüncü qatda – Günəş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– ikinci İsayam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nəfəsim bir loğmandır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mülkündə hakim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söyləsin mənim təkin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Sahib – qiran qüdrətilə zəfər qapısı açandır?!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Kəşfiyyatçı əql ordumu göndərirəm ön cəbhəyə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 fəzlim ayıq-sayıq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silahlanmış pasibandır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Qüdrət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cürət səxavətdən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də məndən yaranmışdır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Tər-təravət cavanlıqdan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hunər məndən bir nişandır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ərğənun sədasıdır qəzəllərim qulaqlarda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rəngli mey sayağı sözlərim zövq oxşayandır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Yemlədiyim ulduzlara mənəm verən ilk təkanı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Pak dirillik suyu mənəm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kasa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fincandır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Əbəs yerə dəf çalmaram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vaxt çalsam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toy başlanar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Xütbə üçün nəğmə desəm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sanarlar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qəzəlxandır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Təbiətin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təfəkkürün təməlidir saçmalarım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Piyaləmin xıltı – mədən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bitkilərə nəfəs candır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Tazə bəhrə kimi gülən mənim cəsur üslubumun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Yanında hər bir yenilik xəzəl kimi saralandır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bədihəm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müəmmam yüz-yüz qəlbi fəth eyləyər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Min-min canı satın alan eyhamlarım bir dastandır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Görsə 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pak xəttimi şərəf tapar İbn Müqlə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Şerimdəki cadulara İbn Hani də heyrandır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– şeriyyət səmasında ləkəsiz bir Ay bədriyəm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Mirvaridə illət olur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 uzaq illət 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Umsan Misir bələsanı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dinlə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baldı nitqim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Xurma kimi dadlı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qaymaq tutan bir lisandır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 sirrini nurlandıran mənim məşəl ürəyimdə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Əbədi bir kitabım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kamillikdə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Zənd oxuyan möbidləriin nəfəsini kəsər nəğməm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nəğmə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zəbur təki dəhşət saçan bir tufandır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sözümün qüdrətilə min-min ürək çiçəklənir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Dodaqlarım güz fəslində yaz nəfəsli tər reyhandır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şənliklər diyarında səslənməsə nəğmələrim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bilər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müğənnilər muğ meyi tək qəlb açandır?!</w:t>
      </w:r>
    </w:p>
    <w:p w:rsidR="001D64A7" w:rsidRPr="00DA077C" w:rsidRDefault="001D64A7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Fəxr edirəm sənətimlə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fəxr etməyim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Mətləblərim bunca 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şerim bu qədər rəvandır!</w:t>
      </w:r>
    </w:p>
    <w:p w:rsidR="001D64A7" w:rsidRPr="00DA077C" w:rsidRDefault="001D64A7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 çəkilən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 qabaran bir ümmanın nəfəsiyəm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Cəzri dürr axtaran kəndir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məddi bəlkə nərdivandır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F3233" w:rsidRDefault="00BF3233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Çəkdiyim hər isti nəfəs dönür eşqə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nəvazişə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 gördün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təbimlə tüstülənən bir mərcandır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Sədəf kimi halalxoram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 kimi halalzadə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haramzadəninsə mənə uddurduğu qandır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Atasından xəbərsizdir xəbis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ulduzumsa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Yüksək Yəmən ulduzu tək bicbalanı batırandır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Nizaminin söz köhləni ildırımdır deyənlər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 dağının altında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görünərmi məgər cındır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qədər öyünməklə həm xəciləm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peşiman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Öz-özünü mədh eləyən içəridən natəvandır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bağla xəzinəni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aç incilər sandığını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incisi fazillərə ən qiymətli ərmağandır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DA077C" w:rsidRDefault="001D64A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1D64A7" w:rsidRPr="00DA077C" w:rsidRDefault="001D64A7" w:rsidP="00442B2B">
      <w:pPr>
        <w:pStyle w:val="a4"/>
        <w:ind w:firstLine="2410"/>
        <w:rPr>
          <w:rFonts w:ascii="Times New Roman" w:hAnsi="Times New Roman" w:cs="Times New Roman"/>
          <w:sz w:val="26"/>
          <w:szCs w:val="26"/>
          <w:lang w:val="az-Latn-AZ"/>
        </w:rPr>
      </w:pPr>
      <w:r w:rsidRPr="00DA077C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Rübailər</w:t>
      </w:r>
    </w:p>
    <w:p w:rsidR="001D64A7" w:rsidRPr="00DA077C" w:rsidRDefault="001D64A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Dedim: bu qəlbimə gəl qan uddurma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busə lutf 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uzaqda durma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etsə yaxşıdır? Gəlib yaxına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Göstərib ləbini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dedi: 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 vurma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847C4C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47C4C" w:rsidRDefault="00847C4C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 ilə üzün göydə bir Aydır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parlaq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Tövbəylə günah oldu o üz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 ancaq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Bənzər o qara xətt gül yanağında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137E9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Çinə bir dəstə zənci gəldi qonaq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847C4C">
      <w:pPr>
        <w:pStyle w:val="a4"/>
        <w:ind w:left="1416" w:firstLine="141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F3233" w:rsidRDefault="00BF3233" w:rsidP="00E849FC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dürr danəsini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dildar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Ağzından alıbdır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 vermiş rüzgar?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Bənzər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apardı dərya səmtə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dedi: - 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Dürr anadan böylə olar</w:t>
      </w:r>
      <w:r w:rsidR="00741D16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847C4C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47C4C" w:rsidRDefault="00847C4C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Rəngim sarıdır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 yox o dilbərdə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Eşqindən onun düşdüm əlacsız dərdə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Axşam məni o yolda vurdu çiyniylə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741D1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 şükür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qalmadı arzum yerdə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752202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Nizamiyə dünya şöhrətini şairin “Pənc gənc” (“Beş xə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zi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nə”) adlanan beş məsnəvisinin toplandığı “Xəmsə”si qazandır</w:t>
      </w:r>
      <w:r w:rsidR="00DA077C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A077C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“Xəmsə”yə yüzdən artıq bənzətmə və cavab yazan mü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əl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A077C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lif</w:t>
      </w:r>
      <w:r w:rsidR="00DA077C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lər arasında Şərqin Dəhləvi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Nəvai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Cami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Lamii kimi qüd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rət</w:t>
      </w:r>
      <w:r w:rsid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li sə</w:t>
      </w:r>
      <w:r w:rsidR="00DA077C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nətkarları vardır</w:t>
      </w:r>
      <w:r w:rsidR="009C25B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752202" w:rsidRDefault="00752202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lmin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bi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liyin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insanın yüksək əxlaqi keyfiyyətlərinin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mə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vi ka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milliyinin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təbliği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ədalətli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azad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xoşbəxt cəmiyyətin tə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rən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nü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mü – bir sözlə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ideal insan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ideal cəmiyyət konsepsiyası “Xəm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sə”də mükəmməl bədii həllini tapmışdır</w:t>
      </w:r>
      <w:r w:rsidR="009C25B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Nizaminin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yüz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il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lik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ləri qabaqlayan ideal sənət dünyası əxlaq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gözəllik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mərifət ko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dek</w:t>
      </w:r>
      <w:r w:rsidR="008F2F3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insanşünaslıq elmidir</w:t>
      </w:r>
      <w:r w:rsidR="009C25B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Hər yerdə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hər şeydə ədalət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dahi şairin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insana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cəmiyyətə münasibətində meyardır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onun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epik şeirinin qayəsidir</w:t>
      </w:r>
      <w:r w:rsidR="007E7E50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>məzmunudur</w:t>
      </w:r>
      <w:r w:rsidR="009C25B8" w:rsidRPr="0075220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“Sirlər Xəzinəsi”</w:t>
      </w:r>
      <w:r w:rsidR="00F81E09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(1174)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“Xəmsə”yə daxil olan ilk poemadır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2240 beytdən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iyirmi məqalət (söhbət) və iyirmi hekayətdən ibarətdir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Ərzincan ha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Fəxrəddin Bəhram şaha ithaf olunmuşdur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hər söhbətində ədalət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 ləyaqəti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əxlaq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 zəh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 və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 kimi ictimai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fəlsəfi-tərbiyəvi bir məsələ qaldırır və onu maraqlı hekayə ilə tamamlayır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Müxtəlif şi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fahi xalq ədəbiyyatı nümunələrindən məharətlə istifadə edən şair bəzən yarı əfsanəvi tarixi şəxsiyyətləri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hadisələri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dini-mi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 obraz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 əsərinə gətirməklə öz fikirlərini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ideallarını təlqin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</w:t>
      </w:r>
      <w:r w:rsidR="002A693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isə onun bu fikirlərinin ünvanı müasirləridir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F3233" w:rsidRPr="00A63E72" w:rsidRDefault="00BF3233" w:rsidP="00E849F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Nuşirəvan və bayquşların söhbə</w:t>
      </w:r>
      <w:r w:rsidR="00D23E86">
        <w:rPr>
          <w:rFonts w:ascii="Times New Roman" w:hAnsi="Times New Roman" w:cs="Times New Roman"/>
          <w:b/>
          <w:sz w:val="26"/>
          <w:szCs w:val="26"/>
          <w:lang w:val="az-Latn-AZ"/>
        </w:rPr>
        <w:t>ti</w:t>
      </w:r>
    </w:p>
    <w:p w:rsidR="001D64A7" w:rsidRPr="00A63E72" w:rsidRDefault="001D64A7" w:rsidP="00E849FC">
      <w:pPr>
        <w:pStyle w:val="a4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A63E72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Nurşirəvan bir gün ov zamanı qoşundan ayrı düşüb vəziri ilə ov qova-qova xaraba bir kəndə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Xarabalıqda iki bayquşun oxuduğunu eşidən şah vəzirdən onların söhbətinin mənasını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Vəzir deyir: </w:t>
      </w:r>
      <w:r w:rsidR="00A63E72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arasında kəbin söhbəti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bayquş qızını o birinə verir və cehiz üçün bir neçə bu cür xa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raba kənd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Digər bayquş isə cavab verir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pad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budursa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sayəsində məndən yüz min belə xaraba kənd alacaqsan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E1453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sözlər Nuşirəvanı od kimi yaxdı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başına döyüb ağ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</w:t>
      </w:r>
      <w:r w:rsidR="00A63E7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di: “Gör zülmüm nə həddə çatıb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quşlar da onun so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rağını alıb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Kəndlər xarabalığa çevrilib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bayquş yuvasına dö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 malına uydum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dərisini soydum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mə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bu mal-mülkü pis əməllər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zülmkarlıq üçün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saf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 olmaq üçün vermişdi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 mən nə etdim? Nə vaxtadək xalqın qa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nını tökəcəyəm? Qiyamətə xalqın töhməti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məzəm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məti ilə ge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</w:t>
      </w:r>
      <w:r w:rsidR="00FE1453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geri dönüb zülm və əsarətə son qoydu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zülm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əsər qalmadı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yoxsullara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kimsəsizlərə sahib çıxdı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A63E72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A63E72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Qalmadı bu ölkədə zülmündən zərrə 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63E72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Nuşirəvan çox adil oldu ölənə qədər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63E72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 o yoxdursa da bu vəfasız dünyada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63E72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 onu hörmətlə daim gətirir yada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16C8D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63E72" w:rsidRPr="00A63E72" w:rsidRDefault="00A63E72" w:rsidP="00E849F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Kərpickəsə</w:t>
      </w:r>
      <w:r w:rsidR="00A63E72">
        <w:rPr>
          <w:rFonts w:ascii="Times New Roman" w:hAnsi="Times New Roman" w:cs="Times New Roman"/>
          <w:b/>
          <w:sz w:val="26"/>
          <w:szCs w:val="26"/>
          <w:lang w:val="az-Latn-AZ"/>
        </w:rPr>
        <w:t>n kişinin dastanı</w:t>
      </w:r>
    </w:p>
    <w:p w:rsidR="001D64A7" w:rsidRPr="00A63E72" w:rsidRDefault="001D64A7" w:rsidP="00E849FC">
      <w:pPr>
        <w:pStyle w:val="a4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A210A3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 şəhərində sadə bir qoca hamıdan ayrılıb tək-tənha kər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pic kəsər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gündəlik ruzusunu qazanardı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qoca öz işində ikən gözəl bir gənc ona yaxınlaşıb deyir: - Sənə məəttəl qal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qədər əzab-əziyyət nə üçündür? Bir qarın çörəkdən ötrü niyə gecə-gündüz samanla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palçıqla əlləşirsən? Bir parça çö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rəyi səndən heç kim əsirgəməz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Ahıl adamsan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burax bu pe</w:t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</w:t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ağır tut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kərpic kəsmək qoca işi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sənət ca</w:t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van adam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 o kərpic qəlibini oda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vaxtadək daş-kə</w:t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sək əzəcəksən? Sudan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palçıqdan heç nə hasil olmaz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Qoca ca</w:t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vab verir: - Mənə acı sözlər deyib ağıl öyrət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hələ ca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BF323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cahillik etmə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sənəti öyrəndim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gün </w:t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sənin ki</w:t>
      </w:r>
      <w:r w:rsidR="00BF3233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mi</w:t>
      </w:r>
      <w:r w:rsidR="00BF3233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sinə əl açıb xəcalət çəkməyim</w:t>
      </w:r>
      <w:r w:rsidR="009C25B8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Əlimin zəhməti ilə ha</w:t>
      </w:r>
      <w:r w:rsidR="00A210A3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="00A210A3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lal ru</w:t>
      </w:r>
      <w:r w:rsidR="00BF3233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zumu qazanıram</w:t>
      </w:r>
      <w:r w:rsidR="007E7E50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heç kəsə də möhtac deyiləm</w:t>
      </w:r>
      <w:r w:rsidR="009C25B8"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A210A3">
        <w:rPr>
          <w:rFonts w:ascii="Times New Roman" w:hAnsi="Times New Roman" w:cs="Times New Roman"/>
          <w:spacing w:val="-2"/>
          <w:sz w:val="24"/>
          <w:szCs w:val="24"/>
          <w:lang w:val="az-Latn-AZ"/>
        </w:rPr>
        <w:t>Məni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əbəs yerə danlama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düşün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görərsən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nahaq danı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şır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oğlan sarsıldı qocanın bu sözündən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Orda durmadı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 yaş axıdıb gözündən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Dünyagörmüş adamdı söylədiyim bu qoca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işilə hamının gözündə oldu uca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Meyvə</w:t>
      </w:r>
      <w:r w:rsidR="00A210A3">
        <w:rPr>
          <w:rFonts w:ascii="Times New Roman" w:hAnsi="Times New Roman" w:cs="Times New Roman"/>
          <w:b/>
          <w:sz w:val="26"/>
          <w:szCs w:val="26"/>
          <w:lang w:val="az-Latn-AZ"/>
        </w:rPr>
        <w:t>satanla tülkünün nağılı</w:t>
      </w:r>
    </w:p>
    <w:p w:rsidR="008F2F38" w:rsidRPr="00A210A3" w:rsidRDefault="008F2F38" w:rsidP="00E849F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Qədim zamanlarda Yəməndə bir meyvəsatan vardı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Yanında saxladığı tülkü iti gözlə onun dükanını qoruyar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malına keşik </w:t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çəkərdi</w:t>
      </w:r>
      <w:r w:rsidR="009C25B8"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Tülkü daim ayıq-sayıq olar</w:t>
      </w:r>
      <w:r w:rsidR="007E7E50"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, </w:t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oğruları yaxın burax</w:t>
      </w:r>
      <w:r w:rsidR="008F2F38"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maz</w:t>
      </w:r>
      <w:r w:rsidR="008F2F38"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dı</w:t>
      </w:r>
      <w:r w:rsidR="009C25B8"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BF3233">
        <w:rPr>
          <w:rFonts w:ascii="Times New Roman" w:hAnsi="Times New Roman" w:cs="Times New Roman"/>
          <w:spacing w:val="-4"/>
          <w:sz w:val="24"/>
          <w:szCs w:val="24"/>
          <w:lang w:val="az-Latn-AZ"/>
        </w:rPr>
        <w:t>Bir dəfə bir cibkəsən nə qədər çalışıb müxtəlif kələklərlə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tül</w:t>
      </w:r>
      <w:r w:rsidR="00BF323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künü aldatmaq istəsə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məqsədinə çata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yuxuluğa vurur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Tülkü oğrunu yatmış bilib özü də yu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Fürsətdən istifadə edən hərami kisədəki pulları götürüb qaçır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kəs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dünyada oturub salsa yataq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başı gedər əldən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başındakı papaq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A210A3" w:rsidRPr="00A210A3" w:rsidRDefault="00A210A3" w:rsidP="00E849FC">
      <w:pPr>
        <w:pStyle w:val="a4"/>
        <w:jc w:val="center"/>
        <w:rPr>
          <w:rFonts w:ascii="Times New Roman" w:hAnsi="Times New Roman" w:cs="Times New Roman"/>
          <w:b/>
          <w:lang w:val="az-Latn-AZ"/>
        </w:rPr>
      </w:pPr>
    </w:p>
    <w:p w:rsidR="001D64A7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Bir birilə çəkişən iki hə</w:t>
      </w:r>
      <w:r w:rsidR="00A210A3">
        <w:rPr>
          <w:rFonts w:ascii="Times New Roman" w:hAnsi="Times New Roman" w:cs="Times New Roman"/>
          <w:b/>
          <w:sz w:val="26"/>
          <w:szCs w:val="26"/>
          <w:lang w:val="az-Latn-AZ"/>
        </w:rPr>
        <w:t>kimin nağılı</w:t>
      </w:r>
    </w:p>
    <w:p w:rsidR="008F2F38" w:rsidRPr="00A210A3" w:rsidRDefault="008F2F38" w:rsidP="00E849FC">
      <w:pPr>
        <w:pStyle w:val="a4"/>
        <w:jc w:val="center"/>
        <w:rPr>
          <w:rFonts w:ascii="Times New Roman" w:hAnsi="Times New Roman" w:cs="Times New Roman"/>
          <w:b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mülkdə iki həkim yaşayırdı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Mənəmlik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xudpəsəndlik ucun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bu iki həmməslək dolana bilmədi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Evi satmaq istə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alan olmadı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qərara gəldilər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hərəsi bir qab zə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 şərbət düzəltsin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Kimin zəhəri güclü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birini öl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dürsün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ikisindən biri yox olsun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Həkimlərdən biri elə bir zəhərli şərbət hazırladı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təsirindən qara daş da əridi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cisi şərbəti içib muşgiya otunu qaynatdığı suda çimdi və zə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hərin təsirindən xilas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isə çəməndən bir gül dərib düş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məninə verəndə ovsun oxuyub gülə üfürdü və “Gülü məndən al” – dedi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Birinci həkim gülü əlinə alan kimi qorxusundan ora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 canı çıxdı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 ovsunlu gülü əlinə alan 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Qorxudan məğlub olub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bircə anda verdi can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A5D33" w:rsidRDefault="00EA5D33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əlacla zəhəri çıxartdı bədənindən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A210A3">
      <w:pPr>
        <w:pStyle w:val="a4"/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güldən qorxaraq öldü orda qəflətən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Zalım padşahın zahid ilə</w:t>
      </w:r>
      <w:r w:rsidR="00A210A3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dastanı</w:t>
      </w:r>
    </w:p>
    <w:p w:rsidR="00612854" w:rsidRPr="006E4B7C" w:rsidRDefault="00612854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210A3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Rəiyyəti incidən zalım bir padşah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səhər çugul ona xəbər gətirir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filan qoca sənə qaniçən deyir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xalqa zülm et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danışır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bərk qəzəlblənib qocanın qətlinə qərar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Məsələdən agah olan bir gənc qocanın yanına gələrək şa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hın onu edam etdirəcəyini deyir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qaçıb canını qurtarması üçün xəbərdar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Qoca dəstəmaz 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boynuna kəfən salıb şahın hüzuruna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Şah qeyzlə qocadan soruşur: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Eşitmişəm mənə zülmkar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qatil demisən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bu cah-cəlalımı görüb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bilə-bilə sən nə cəsarətlə mənə el içində zalım adı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ı qoyursan? </w:t>
      </w:r>
    </w:p>
    <w:p w:rsidR="00FE1453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Qoca ca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vab verir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sənin dediyindən də artığını söy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əlindən qoca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cavan da qan ağlayır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 bü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tün məmləkəti bürüyüb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yaxşı işinə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yamanına da güz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 tutdum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güzgü düz göstərirs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ə,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onu qırma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sındır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güzgü tək doğrusunu demişəm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deyilsə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dara çək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Qocanın doğruluğu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 sözü şaha xoş gəldi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kəfəni çıxartdırıb ona xələt verdi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zülmdən əl çəkib adil bir hökm</w:t>
      </w:r>
      <w:r w:rsidR="00C627B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bir həqiqətdir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doğruluq etsə hər kəs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doğru işlərindən dünyada ziyan görməz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 hamı bilir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 söz dürr olsa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 acı olduğundan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 olacaq o 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sözdə doğruluğa əməl eyləsən əlbət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Verər hər bir sözünə o böyük Tanrı nüsrət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A5D33" w:rsidRDefault="00EA5D33">
      <w:pPr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Harun ər-Rəşid ilə dəllə</w:t>
      </w:r>
      <w:r w:rsidR="00A210A3">
        <w:rPr>
          <w:rFonts w:ascii="Times New Roman" w:hAnsi="Times New Roman" w:cs="Times New Roman"/>
          <w:b/>
          <w:sz w:val="26"/>
          <w:szCs w:val="26"/>
          <w:lang w:val="az-Latn-AZ"/>
        </w:rPr>
        <w:t>yin dastanı</w:t>
      </w:r>
    </w:p>
    <w:p w:rsidR="00612854" w:rsidRPr="006E4B7C" w:rsidRDefault="00612854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210A3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dəfə Harun ər-Rəşid təraş etdirərkən dəlləyi ona deyir: - Ey xəlifə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sən məni damadlığa qəbul 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kəbinini kəsdirib qızını mənə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arvadım olsun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Harun bərk qəzəblənir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dəlləyin dəli olduğunu düşünüb bir söz demir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Dəlləyi sınamaq üçün bir neçə dəfə söhbətə yenidən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Dəllək sözlərini dönə-dönə təkrar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Harun əhvalatı vəzirə danışır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bu sirdən agah etməsini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Vəzir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böyük xəlifə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dəlləyin ayağı xəzinə üstündədir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durduğu yeri dəyiş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əmr elə boynu vurulsun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sənə qabarmasa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köhnə durduğu yeri qazdır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 dəyişən dəllək əvvəki kimi itaətkar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ədəb-ərkanlı bir insana çevrildi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Xəlifə onun ayağının altını qazdırdı və köh</w:t>
      </w:r>
      <w:r w:rsidR="00BD184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yerdə həqiqətən xəzinə olduğunu gördü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qədər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durmuşdu xəznə üstündə ayaq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şahlıq surəti güzgü kimiydi – parlaq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xəzinədən ayağı uzaqlaşdı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Başladı dəlləkliyə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dəllək dükanı açdı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8F2F38" w:rsidRDefault="001D64A7" w:rsidP="00A210A3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Bülbül ilə</w:t>
      </w:r>
      <w:r w:rsidR="00A210A3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qızılquşun dastanı</w:t>
      </w:r>
    </w:p>
    <w:p w:rsidR="00612854" w:rsidRPr="00A210A3" w:rsidRDefault="00612854" w:rsidP="00E849FC">
      <w:pPr>
        <w:pStyle w:val="a4"/>
        <w:rPr>
          <w:rFonts w:ascii="Times New Roman" w:hAnsi="Times New Roman" w:cs="Times New Roman"/>
          <w:b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dəfə çəmənlikdə bülbül qızılquşdan soruşdu: - Bütün quş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lardan sakitsən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 bu qədər bəxtlisən? Səndən hələ indiyədək heç kəs bircə şirin nəğmə eşitməyib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mənzilin sa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raylar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xörəyin isə dağ kəkliyiyinin döşüdür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si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nəm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hər an yüzlərlə şirin nəğmə qopur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yediyim isə qurd-quşdur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Qızılquş cavab verdi: - Mənim sakitliyimdə bir məna var; Mən dünaya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gələndən yüz iş görüb birini də açmıram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isə bu dəli rüzgarın vurğunusan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iş görməmiş minindən da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nı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şır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yaralı ürək kimi daim sızıldayırsan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görə də mənim mənzilim şah 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xörəyim kəklik döşüdür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isə qurd-quş yeyib tikanlıqda oturursan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Xütbə oxunan zaman Firudinin adına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 qulaq asarlarmı təbilin fəryadına?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 sükut eləyib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salmayır dad-bidad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bir baş çənbərindən deyildir onun azad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A210A3" w:rsidP="00A137E9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8F2F3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F2F38">
        <w:rPr>
          <w:rFonts w:ascii="Times New Roman" w:hAnsi="Times New Roman" w:cs="Times New Roman"/>
          <w:b/>
          <w:sz w:val="26"/>
          <w:szCs w:val="26"/>
          <w:lang w:val="az-Latn-AZ"/>
        </w:rPr>
        <w:t>“Xosrov və Şirin” (1180-1181)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Atabəy Məhəmməd Cahan Pəhləvanın sifarişi ilə yazılıb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Hökmdarın vəfatı ilə əlaqədar Nizami əsəri onun qardaşı Qızıl Arslana təqdim etmiş və Qızıl Arslan mükafat olaraq şairə Həmdünyan adlı kənd bağışlamışdır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Poemanın əvvəlində Nizami “Xosrov və Şirin” dastanının tam mətnini Bərdədə rast gəldiyi bir əlyazmasından öyrən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qeyd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Mövzunun özündən əvvəl böyük fars şairi Fir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dovsi (934-1024) tərəfindən işləndiyinə işarə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təkrara yol vermədiyini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yeni bir eşq dastanı yaratdığını bəyan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A210A3" w:rsidRDefault="001D64A7" w:rsidP="00E849FC">
      <w:pPr>
        <w:pStyle w:val="a4"/>
        <w:rPr>
          <w:rFonts w:ascii="Times New Roman" w:hAnsi="Times New Roman" w:cs="Times New Roman"/>
          <w:sz w:val="18"/>
          <w:szCs w:val="18"/>
          <w:lang w:val="az-Latn-AZ"/>
        </w:rPr>
      </w:pP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Bilici deyəni etmədim təkrar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Məlumu deməkdən kimə fayda var?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yazdıqları cəngavər eşqi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yazdıqlarım bir dilbər eşqi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mehrabı uca göylərin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dünya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nədir dəyərin?!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düzəltdim mən bu dastanı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Doldurdum səsilə eşqin dünyanı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Kəyan taxt-tacının sahibi ədalətli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müdrik hökmdar Hürmü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zün nəzir-niyazla bir oğlu dünyaya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adını Xosrov Pərviz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qoyur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 və müəllimi Büzürgümüdün səyi ilə Xosrov zəka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igid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bir şahzadə kimi hamının rəğbətini qazanır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Xosrov ov zamanı səfalı bir kənddə bir yoxsulun evində sə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627B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hərə qədər eyş-işrətlə məşğul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atlarından biri başqa kənd</w:t>
      </w:r>
      <w:r w:rsidR="00C627B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linin tarlasına girir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qulamı isə bağdan bir qora üzür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Əhvalatdan xəbər tutan şah Xosrovun taxtını kef çəkdiyi evin sahibinə bağışlayır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atın ayağı qələm edilir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qulam qora sa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hibinə qul verilir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dərin peşmançılıq hissi ilə boynuna kəfən salıb rəhm diləyir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ağsaqqalların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xahişimi nəzərə alıb vəliəhdi əfv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Şapur adlı dünyanı dolaşan rəss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 dostu bir dəfə ona Məhin Banunun möhtəşəm ölkəsindən və onun qardaşı qızı Şirindən söz açır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Şirini elə vəsf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ona aşiq olur və Şapurdan Şirini tapmağı 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Şapur Məhin Banunun ölkəsinə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Şirinin gəzintiyə çıxdığı çəmənzarda Xosrovun rəsmini çəkib ağacdan asır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şəkli görür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gözəl</w:t>
      </w:r>
      <w:r w:rsidR="008F2F3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 huşunu başından çıxarır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Şirinin ətrafındakı qizlar qorxuya düşüb şəkili gizlədirlər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Sonrakı iki gündə bu hadisə təkrarlanır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Şapuru görür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şəklin kimin olduğunu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Şapur Xosrov Pərvizi nişan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Şirinə aşiq olduğunu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buna görə də onu qasid göndərdiyini söyləyir və Xosrovun gön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diyi üzüyü Şirinə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Şapurun məsləhəti ilə Şirin ov adı ilə sarayı tərk edib Mədainə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arada bir neçə hiyləgər Xosrovun adına sikkə kəsdirir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bundan çox narahat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Büzürgümüd məsələdən Xosrovu agah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atasından qorxub Mədaindən Ərmənə yola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 sevgililər rastlaşır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bir-birilərini tanımırlar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Mədainə çatanda Xosrovun qaçıb Ərmənə getdiyini öy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sonra Şirin onun üçün tikilmiş qəsrə köçür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Ərmənə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Məhin Banu onu hörmətlə qarşılayıb Bər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dəyə dəvət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Şapur Şirinin Mədaində oldu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Xosrova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Xosrov Şapuru Şirinin dalınca Mədainə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gön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Şapur Şirinlə Ərmənə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atasının ölüm xəbərini eşidib Mədainə geri dönür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Xosrovu atasının ölümündə günahlandırıb xalqı onun üstünə qaldırır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taxt-tacı ələ keçirir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tək qaldığından taxt-tacı atıb Azərbaycana-Muğana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ovlaqda təsadüfən Şirinlə görüşür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Şirindən murad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ona yalnız kəbinli arvad olacağına and iç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və kəbinə taxt-tacı geri alandan sonra girəcəyini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rov Şirindən inciyib Ruma yollanır və Rum qeysərinin qızı Mər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yəmlə evlənir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Qeysərin köməyi ilə Bəhrama qalib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taxt-tacını geri qaytarır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Məhin Banu 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Taxta çıxan Şi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Xosrovu unuda bilmir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Mədainə gedərək tək-tənha Qəsri-Şirində qalır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Şirinlə qovuşmaq cəhdləri Şirin tərəfindən rədd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qəsrinə süd arxı çəkdirmək fikrinə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Şapur məşhur daşyonan Fərhadı qəsrə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Şi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görüb aşiq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ay keçmir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arxı çəkir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qeyri-adi hovuz düzəldir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arxı görəndə heyrətə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sırğalarını mükafat olaraq Fərhada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sırğaları onun ayağı altı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atır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eşqini kimsə duymasın deyə insanlardan uzaq gəzir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də Fərhada biganə qala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Fərhadın Şirinə məhəbbəti dil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 düşür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da bundan xəbər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Fərhadı qızılla ələ almaq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fikrindən daşındırmaq istəyir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mümkün olmur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Fərhadı Şirinlə qovuşdurmaq üçün Bisütun dağını yarıb yol çəkməyi şərt qoyur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 Şirinə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Bisütuna yollanır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Dağda Şirinin atı büdrəyir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Şirini atı ilə birgə qolları üstə qəsrə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bu görüşdən xəbər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Şaha deyirlər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davam 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bir aya dağı ikiyə böləcək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Şirinin əl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çıxacağından qorxur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çarə axtarır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Ətrafdakıların məs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həti ilə Fərhadın yanına “Nə durmusan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qəflətən öldü” xə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 ilə qasid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Xəbəri eşidən Fərhad göz yaşları içində “Şirin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Şirin” – deyərək can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böyük ehtiramla Fər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 dəfn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Şirinə kinayə ilə baş sağlığı məktubu ya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Məryəm də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də bu münasibətlə Xos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ro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va tənəli bir məktub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İsfahanda Şəkərlə ev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Şirini heç cür unuda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Xosrov ova çıxır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yolunu qəsrə salır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vüsal ümidi ilə Şirinlə görüşür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növbəti dəfə “Şah da olsan kəbinsiz istəyinə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 bilməyəcəksən” – de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yib Xosrovdan üz çevirir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qəsri tərk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ko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luq etdiyindən peşman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atını çapıb Xosrovun dərgahına ça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kəbin kəsdirərək Şirinlə evlənir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Xosrovun Məryəmdən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Şiruyə adlı rəzil oğlu Şirinə vu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ələ gətirmək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qərara alır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taxt-tacı tərk edib məbədə çəkilsin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Şiruyə taxta çıxır və Xosrovu zin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dana sal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zindanda da Xosrovu tək qoymur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gecə Şiruyə zindana girir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ciyərini xəncərlə dəlir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Şirinə xə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 göndərib eşq elan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Xosrovu şahlara layiq tabuta qo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 dəfə vidalaşmaq adı ilə sərdabəyə daxil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vun vurulduğu yerdən xəncəri döşünə sancıb özünü həlak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854" w:rsidRDefault="00A210A3" w:rsidP="00A137E9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210A3" w:rsidRPr="00A210A3" w:rsidRDefault="00A210A3" w:rsidP="00A210A3">
      <w:pPr>
        <w:pStyle w:val="a4"/>
        <w:ind w:firstLine="2835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57C7" w:rsidRDefault="00E16C8D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“</w:t>
      </w:r>
      <w:r w:rsidR="001D64A7" w:rsidRPr="006E57C7">
        <w:rPr>
          <w:rFonts w:ascii="Times New Roman" w:hAnsi="Times New Roman" w:cs="Times New Roman"/>
          <w:b/>
          <w:sz w:val="26"/>
          <w:szCs w:val="26"/>
          <w:lang w:val="az-Latn-AZ"/>
        </w:rPr>
        <w:t>Leyli və Məcnun” (1188)</w:t>
      </w:r>
    </w:p>
    <w:p w:rsidR="00612854" w:rsidRPr="006E4B7C" w:rsidRDefault="00612854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Şirvanşah Axsitanın sifarişi ilə qələmə alınmışdır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 ya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zılma səbəbindən danışarkən Nizami Axsitanın dilindən onun tələbini ifadə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Axsitan “Leyli və Məc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nun”da türk ruhunu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türklüyü görmək istəmir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tələb bö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 şairi narahat edirdi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əmrdən qaça bilirdi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ruhunu oxşamayan əsər yazmaq istəyirdi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sirrini açmağa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dərdini söy</w:t>
      </w:r>
      <w:r w:rsidR="006E57C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ləməyə adam tapmayan şair çətin vəziyyətə düşmüşdü: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həlqəsini asıb qulaqdan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Huşum məni tərk edib bayaqdan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qaçmağa əmrdən üzüm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xəznəni tapmağa gözüm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Divanə olub xəcalətimdən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Gücsüz və çətin vəziyyətimdən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Sirr açmağa var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 xml:space="preserve">nə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bircə məhrəm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Şərh etməyə qəm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bircə həmdəm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095AD9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95AD9">
        <w:rPr>
          <w:rFonts w:ascii="Times New Roman" w:hAnsi="Times New Roman" w:cs="Times New Roman"/>
          <w:sz w:val="24"/>
          <w:szCs w:val="24"/>
          <w:lang w:val="az-Latn-AZ"/>
        </w:rPr>
        <w:t>Yalnız çox sevdiyi oğlu Məhəmmədin təkidli xa</w:t>
      </w:r>
      <w:r w:rsidR="006E57C7" w:rsidRP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hişlərin</w:t>
      </w:r>
      <w:r w:rsidR="006E57C7" w:rsidRPr="00095AD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dən sonra Nizami dastanı nəzmə çəkməyə qərar verir və dörd min beytdən artıq olan məsnəvini dörd aya tamamlayır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Bununla belə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 xml:space="preserve"> görünür</w:t>
      </w:r>
      <w:r w:rsidR="007E7E50" w:rsidRPr="00095AD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əsər Axsitanı qane etməmiş</w:t>
      </w:r>
      <w:r w:rsidR="007E7E50" w:rsidRPr="00095AD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bəzi məlumatlara görə</w:t>
      </w:r>
      <w:r w:rsidR="007E7E50" w:rsidRPr="00095AD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şairi mükafatlandırmamışdır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095AD9">
        <w:rPr>
          <w:rFonts w:ascii="Times New Roman" w:hAnsi="Times New Roman" w:cs="Times New Roman"/>
          <w:sz w:val="24"/>
          <w:szCs w:val="24"/>
          <w:lang w:val="az-Latn-AZ"/>
        </w:rPr>
        <w:t>Ərəb torpağında yaşayan Amirilər tayfasının başçısının uzun müddətdən sonra nəzir-niyazla bir oğlu dünyaya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Məktəb yaşına çatanda Qeys qəbilə qızlarının da oxuduğu məktəbə ge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Qızlar arasında ay kimi gözəl Leylini görüb aşiq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Leyli də Qeysə vurulur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Getdikcə alovlanan bu eşq m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rası dildən-dilə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>Leylini Qeysdən ayırırlar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095AD9">
        <w:rPr>
          <w:rFonts w:ascii="Times New Roman" w:hAnsi="Times New Roman" w:cs="Times New Roman"/>
          <w:sz w:val="24"/>
          <w:szCs w:val="24"/>
          <w:lang w:val="az-Latn-AZ"/>
        </w:rPr>
        <w:t xml:space="preserve">Eşqdən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dəli-divanə olan Qeys hicran möhnətinə dözə bilməyib evindən ayrılır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Leylinin xəyalı ilə yaşayır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onu Məcnun deyə ça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Məcnunun atası Leyli üçün elçi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at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 onu yaxşı qəbul etsə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 verməkdən boyun qaçırır</w:t>
      </w:r>
      <w:r w:rsidR="00A210A3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210A3"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əyus hal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geri qayıd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>ata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oğluna nəsihət edib başqa qızla evlən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Lakin Məcnun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kəsin nəsihətini eşitmir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çöl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 dü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ümidlə yaşayır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Qohumları şəfa üçün onu Kəbəyə apar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mağı məsləhət görürlər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Kəbədə Məcnun Allahdan şəfa əvə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zinə eşq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müddətdə Leyli evdə məh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bus qalır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zaman Məcnundan xəbər gözləyir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Nəcddən əsən külək ona ya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sa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lam gətirir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haqqında Məc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nunun söylədiyi və dillərə dü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 şe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rləri eşidir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onlara cavab ya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zır və yalnız bununla tə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səlli ta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Baharın gözəl gün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rinin birində Leyli rəfiqələri ilə seyrə çı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bir nəfər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Məcnunun qə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lini 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>oxuduğunu eşi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 xml:space="preserve">dib ona tərəf qaçır.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disədən Leylinin anası xəbər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ev dustağı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 böyük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rindən İbn Səlam Leyliyə elçi dü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şür və onunla ni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Nofəl adlı bir qəhrəman ova çıxdığı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zaman Məcnuna rast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gəncin macərasını eşidir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kömək etmək is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Məcnunu ümidvar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 xml:space="preserve">nəvaziş göstərir,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şeirlərinə qulaq asır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Nofəl məktub yazıb Leylini Məc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nuna istə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işin müharibə ilə həll oluna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ğını bil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Müharibə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Leylinin qə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biləsindən ölən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lərə acıyır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isə atasının məğlub olmasını istəyir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sev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lisinə çatmaq üçün dua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Nofəl qalib gələ bil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ni 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t xml:space="preserve">görüb geri çəkilir,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qüvvə top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layıb təkrar hücuma keçir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qə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 məğ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lub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atası yalvarır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qızımı öldür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qula ver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bu də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liyə vermə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sözlərin qar</w:t>
      </w:r>
      <w:r w:rsidR="00C269D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şısında aciz qalan No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 müha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əl çəkir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səhraya qaçır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son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627B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 toy edən İbn S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lam Leylini evinə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İbn S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 yaxınlıq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Leyli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ərə get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xəbər tu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xəyalına şikayət edən Məcnunu atası yenidən çöl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lərdə tapır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atasını tanımır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 özünü ni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 ver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dik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sonra Məcnun onun ayaqlarına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 Məc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nuna çox qo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caldığını və ölüm ayağında oldu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deyir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lundan geri dön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sini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atasından üzr istəyir və onu ölmüş bil</w:t>
      </w:r>
      <w:r w:rsidR="00B768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ini 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 oğlu ilə vida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laşıb geri dönür və bir neçə gün sonra 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dünyadan köçür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nun 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 xml:space="preserve">atasının məzari üstünə gələrək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nalə 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çək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ir və ye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nidən səh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raya 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dönür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bir süvari Məcnuna Leyli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 mək</w:t>
      </w:r>
      <w:r w:rsidR="00D4115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tub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unu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çatdırır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sevin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clə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cavab yazır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Məcnunun Səlimi Amiri ad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 dayısı onun üçün pal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tar və yemək 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anasını so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eşidən da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 evə dönüb anasını onun yanına gə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Oğlunun halını gö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 ananın göz yaşları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nəsihətləri fayda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geri dön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Zeynəb adlı bir qıza aşiq olmuş Zeyd sevgililər ara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vasitəçilik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İbn S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 xml:space="preserve">lam 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t>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çağırışı ilə Məcnun özünə həmdərd seçdiyi heyvanlarla bir yerdə görüşə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Heyvanlar keşik çəkir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, sevgililər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dərdləşib yenidən ayrılırlar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Payız vaxtı yetişir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Leyli xəstələnir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anasına Məcnuna deyiləsi sözləri vəsiyyət edib 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t>dünyadan köçür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Zeyd əhvalatı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eşi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dib Məcnuna xəbər 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sevgili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qəbri üstə gəlib ah-nalə edir və qə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üstündə 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can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Ətrafına toplanmış hey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van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 qorxu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sun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heç kim ona yaxınlaşa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ildən son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 heyvanlar dağılışır</w:t>
      </w:r>
      <w:r w:rsidR="00E8368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Məcnunu Ley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qəbrində dəfn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1D64A7" w:rsidRPr="00B76853" w:rsidRDefault="00B81350" w:rsidP="00E849FC">
      <w:pPr>
        <w:pStyle w:val="a4"/>
        <w:ind w:left="1416" w:firstLine="284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  <w:r w:rsidR="002813C4">
        <w:rPr>
          <w:rFonts w:ascii="Times New Roman" w:hAnsi="Times New Roman" w:cs="Times New Roman"/>
          <w:b/>
          <w:sz w:val="26"/>
          <w:szCs w:val="26"/>
          <w:lang w:val="az-Latn-AZ"/>
        </w:rPr>
        <w:t>“</w:t>
      </w:r>
      <w:r w:rsidR="001D64A7" w:rsidRPr="00B76853">
        <w:rPr>
          <w:rFonts w:ascii="Times New Roman" w:hAnsi="Times New Roman" w:cs="Times New Roman"/>
          <w:b/>
          <w:sz w:val="26"/>
          <w:szCs w:val="26"/>
          <w:lang w:val="az-Latn-AZ"/>
        </w:rPr>
        <w:t>Yeddi gözəl</w:t>
      </w:r>
      <w:r w:rsidR="002813C4">
        <w:rPr>
          <w:rFonts w:ascii="Times New Roman" w:hAnsi="Times New Roman" w:cs="Times New Roman"/>
          <w:b/>
          <w:sz w:val="26"/>
          <w:szCs w:val="26"/>
          <w:lang w:val="az-Latn-AZ"/>
        </w:rPr>
        <w:t>”</w:t>
      </w:r>
      <w:r w:rsidR="001D64A7" w:rsidRPr="00B76853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(1196)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Marağa hakimi Əlaəddin Körpə Arslana ithaf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bu məsnəvisində folklordan daha geniş istifadə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müxtəlif Şərq nağıl və rəvayətlərindən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Gur adı ilə məş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hur olan Sasani hökmdarı haqqındakı ədəbi-tarixi ma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te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lardan məharətlə bəhrələnərək orijinal bir sənət nümunəsi ya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rat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şahzadə qızın nağılı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Simnarın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qoca çobanın əhvalatı və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özü-özlüyündə bitkin süjetə malik ol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 məsnəvinin əsas hissəsini təşkil etsə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 onları qəh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həyatı ilə bağlamış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poemasının mərkəzi ideyası ətra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fında ustalıqla birləşdirmişdir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Poemanın giriş hissəsi sözün tərifi və hikmət haqqındadır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Nizaminin oğlu Məhəmmədə nəsihətdir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sonra əsas mətn gəlir: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zalım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qəddar Sasani hökmdarı Yəzdigürdün oğlu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Bəhramdan əvvəlki övladları kiçik yaşlarında dün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köçmüşdür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Varis istəyi ilə gecə-gündüz dua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nəzir-niyaz paylayan Yəzdigürd arzusuna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Münəccimlər uşağın xoşbəxt taleyindən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iqlim sahibi olacağından xəbər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onun həddi-büluğa çatana qədər İran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kənar bir məmləkətdə yaşamasının şərt olduğunu bil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Yəmən padşahının himayəsinə göndərilir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boya-başa çatan Bəhram gözəl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zəkalı bir gəncə çevrilir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mahir ovçu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 ovlayan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əjdaha öldürən pəhləvan kimi ad çı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Simnarın onun üçün tikdiyi Xəvərnəq qəsrində Bəhram yed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 şahzadə qızın şəklini və bu gözəllərə sahib olacağı ba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rədə bir yazı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Yəzdigürd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zülmündən cana gəlmiş xalq Bəhramı – vəliəhdi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 taxta oturdur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İranlılar Bəhrama mək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tub yazıb atasının zülmkar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müstəbid olduğu üçün onu da heç ki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 istəmədiyini bəyan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taxt-tacdan əl çəkməsini istə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iranlılara cavabında atasının əməllərindən xə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siz olduğunu bildirir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ədalətli şah olacağına söz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növ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bəti qəhrəmanlıq göstərərək iki şirin arasından tacını götü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rüb taxta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Həqiqətən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ölkəsini ədalətlə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ağılla idarə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rəiy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yətə qayğı göstərir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yoxsullara əl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il d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vam edən qu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raqlıq zamanı xalqı aclıqdan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fəlakətdən xilas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məm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kət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yenidən bolluq yaranır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insanlar firavan həyat sü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ram həm də cəsur sərkərdə olaraq ölkəsinin ya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dellilərin tap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düşməsinə imkan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taleyinə yazıldığı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məmləkətə sahib olub yeddi şahzadə qızla evlənir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xalqın xoş güzəranı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azad-asudə günləri uzun sürmür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ar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xayınlaşıb günlərini eyş-işrətdə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ovda keçirir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dövlət idarə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uzaqlaşır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həyatından bixəbər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ölkənin işlə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xain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tamahkar vəzir Rast Rövşənə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keçmir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 bərbad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 ayaq tutub yeriyir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əhali var-yoxdan çı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yerdə səfalət hökm sürür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azmış kimi Rast Rövşənin xəyanəti nəticəsində düşmən məmləkətə hücum çə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tək qalıb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ordu onu tərk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üz dön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xəzinə boşal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ağır gündə təsəllini ovda tapan Bəh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ram qo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 ço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 qarşılaşır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Çoban itini ağacdan asıb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bu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 səbəbini soruşduqda 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it sahibinə xəyanət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canavarla əlaqəyə girərək şəhvətə uymuş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rünü bada ver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sanki yuxudan ayılır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sadə çoban ona düçar olduğu fəlakətin səbəbini anladır: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Çobanın sözündə vardı bir hikmət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arif qocadan şah aldı ibrət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Söylədi: “ Bu işə olmuşam heyran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Şahlığı öyrətdi mənə bir çoban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hekayə mənim hekayətimdir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çobanam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sürü rəiyətimdir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Qurda sürü verən it kimi o da</w:t>
      </w:r>
    </w:p>
    <w:p w:rsidR="001D64A7" w:rsidRPr="006E4B7C" w:rsidRDefault="001D64A7" w:rsidP="00E849FC">
      <w:pPr>
        <w:pStyle w:val="a4"/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 məmləkəti vermişdir bada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Bəhram geri dönüb Rast Rövşəni edam etdirir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eyş-işrəti tərk edib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islah yoluna düşür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rahatlıq tapır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Gur ovuna çı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 Bəhram ovunu qovur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gurun arxasınca bir mağaraya girə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rək yox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Default="002813C4" w:rsidP="00A137E9">
      <w:pPr>
        <w:pStyle w:val="a4"/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*** </w:t>
      </w:r>
    </w:p>
    <w:p w:rsidR="002813C4" w:rsidRPr="002813C4" w:rsidRDefault="002813C4" w:rsidP="002813C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D64A7" w:rsidRPr="008C3087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C3087">
        <w:rPr>
          <w:rFonts w:ascii="Times New Roman" w:hAnsi="Times New Roman" w:cs="Times New Roman"/>
          <w:b/>
          <w:sz w:val="26"/>
          <w:szCs w:val="26"/>
          <w:lang w:val="az-Latn-AZ"/>
        </w:rPr>
        <w:t>“İskəndərnamə” (1200)</w:t>
      </w:r>
    </w:p>
    <w:p w:rsidR="001D64A7" w:rsidRPr="00BD184E" w:rsidRDefault="001D64A7" w:rsidP="00E849FC">
      <w:pPr>
        <w:pStyle w:val="a4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“Xəmsə”yə daxil olan beşinci poemadır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Həcmi iyirmi min misradan artıqdır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 iki hissədən ibarətdir: “Şərəfnamə” və “İqbalnamə”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“Şərəfnamə” Məhəmməd Cahan Pəhləvanın oğlu Nüsrətəddin Əbubəkr Bişkinə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“İqbalnamə” Mosul hakimi İz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zəd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 Məcuda ithafən qələmə alınmışdır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“İskəndərnamə” Nizami yaradıcılığının yekunu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dahi hu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nist şairin dərin demokrizmindən doğan ictimai-siyasi və fəls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 fikirlərinin məntiqi nəticəsidir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1D64A7" w:rsidRPr="00BD184E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D184E">
        <w:rPr>
          <w:rFonts w:ascii="Times New Roman" w:hAnsi="Times New Roman" w:cs="Times New Roman"/>
          <w:b/>
          <w:sz w:val="26"/>
          <w:szCs w:val="26"/>
          <w:lang w:val="az-Latn-AZ"/>
        </w:rPr>
        <w:t>Şərəfnamə</w:t>
      </w:r>
    </w:p>
    <w:p w:rsidR="00BD184E" w:rsidRPr="00BD184E" w:rsidRDefault="00BD184E" w:rsidP="00E849FC">
      <w:pPr>
        <w:pStyle w:val="a4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Yunan ölkəsində Feyləqus adlı ədalətli bir hökmdar var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İran şahı Dara həsədindən elçi göndərərək ondan xərac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Feyləqus qan tökülməsin deyə razı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Feyləqusun bir oğlu anadan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Adını İskəndər qoyurlar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Feyləqus təlim vermək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üçün İskəndəri Niqumaşa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Niqumaş oğlu Ərəstu ilə bir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likdə hər ikisinə mükəmməl dərs öyrədir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Niqumaş İskəndərin bir gün padşah olacağını bildiyi üçün ona oğlu Ərəstunu özünə vəzir seçməyi məsləhət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Niqumaş İskəndərin güclü və döv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Ərəstunun isə hünərli olduğunu deyir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Ərəs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özünə vəzir seçəcəyinə söz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Feyləqus dünyasını də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şəndən sonra İskəndər hökmdar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Hamıya bacardığı qədər yaxşılıq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kimi incitmir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Dehqan vergisini ləğv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kimdən xərac almır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ədalətinin sorağı tez bir zaman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bütün dünyaya yayılır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Zəncilərin şahı Zəngibarın böyük ordu ilə Misirə hücum et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 istədiyi məlum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Misir hökmdarı İskəndərdən kömək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əvvəl razı olmur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Ərəstunun məsləhəti ilə qoşunu toplayıb Misirə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Tərəflər Nil çayının sahilində üzləşirlər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sülh təklifi ilə elçisini Zəngibar şahın yanı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göndərir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isə elçini öldürüb qanını içir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Döyüş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kəndər qalib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ölkədə əmin-amanlığı bərpa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riy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 adlı şəhər tikdirir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 sərvətlə vətəninə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 əldə etdiyi qənimətlərdən Dara üçün pay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Dara isə İskəndərin bu qələbəsindən təşvişə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İskəndərin gələcəkdə onun üçün güclü rəqib olacağını düşünür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 xml:space="preserve">ondan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ağır vergilər tələb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əks halda müharibə ilə hədələyir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onun tələbini rədd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Müharibə başlayır və İskəndər Daranı məğ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lub edərək İran səltənətinə yiyələnir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İskəndərin qoşunu Bər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dəyə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İskəndərə ölkənin hökmdarının qadın olduğunu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Kəyan nəslindən olması ilə fəxr etdiyini və çox dindar olduğunu deyirlər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İskəndərin qoşununun şəhərə yaxın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laşdığını Nüşabəyə xəbər verirlər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elçi libasında Nüşa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bənin sarayına yollanır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784365" w:rsidRPr="006E4B7C">
        <w:rPr>
          <w:rFonts w:ascii="Times New Roman" w:hAnsi="Times New Roman" w:cs="Times New Roman"/>
          <w:sz w:val="24"/>
          <w:szCs w:val="24"/>
          <w:lang w:val="az-Latn-AZ"/>
        </w:rPr>
        <w:t>Nüşabə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İskəndəri tanıyır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İskəndərin şəkli həkk olunmuş ipəyi ona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Hindistandan Yunana qədər hər yerin hökmdarlarının rəsmini çəkdirib sarayında saxla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dığını deyərək taxtından enir və İskəndəri öz taxtında oturdur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Şahlara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layiq süfrə açı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Süfrəyə hər cür yeməklə yanaşı dörd büllur kasada ləl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yaqut və dürr qoy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durur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Nüşabə İs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dərə ka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lardakı yeməklərdən dadmağı tövsiyə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qarşısına qoyulanların daş olduğunu və ağıllı insanın daş yemədiyini bil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Nüşabə isə işə yaramayan bu daşlar üçün tökülən qan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çəkilən əziyyətlərin səbəbini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İskəndərdən Bər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dəyə to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xunmamaq məsələsind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minat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yazılı fər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 im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zalayıb düşərgəsinə qayı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Bərdədən Şi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ala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 qalasını ələ keçirir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sonra Elbrus dağına tərəf hə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Seyir qalasında Keyxosrovun qəbrini ziyarət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 Reydən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Xorasandan keçib Hindistana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Çin xaqa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xəbər gön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dərib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vergi tə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Xaqan əvvəl razılaşmaq is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müha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 üçün ha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zır</w:t>
      </w:r>
      <w:r w:rsidR="007C46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alim libasında İs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dərin sara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igidliyinin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qorxmazlığının şahi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illik xərac verib sülh bağlayır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Çindən qa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yıdarkən rus sər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dəsi Kintalın Bərdəyə hücum etdiyini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şə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 dağıdıb Nü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bəni əsir aldığını öyrənir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Kintalın üzərinə hü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cum çəkib onu məğlub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Nüşabə əsirlikdən xilas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sonunda İskəndə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r diri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 suyunu tapmaq üçün Zül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 səfər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heç nə tapmır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vətəni Ruma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1D64A7" w:rsidRPr="009C25B8" w:rsidRDefault="001D64A7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C25B8">
        <w:rPr>
          <w:rFonts w:ascii="Times New Roman" w:hAnsi="Times New Roman" w:cs="Times New Roman"/>
          <w:b/>
          <w:sz w:val="26"/>
          <w:szCs w:val="26"/>
          <w:lang w:val="az-Latn-AZ"/>
        </w:rPr>
        <w:t>İqbalnamə</w:t>
      </w:r>
    </w:p>
    <w:p w:rsidR="00612854" w:rsidRPr="006E4B7C" w:rsidRDefault="00612854" w:rsidP="00E849F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elm və hik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 öyrənməklə məşğul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başqa dil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olan kitabların yunan dilinə çevrilməsi barədə əmr ve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Tanınmış alimləri sarayına dəvət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onlara qayğı göstərir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 xml:space="preserve">hər cür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şərait yaradır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Ərəstunun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Belinasın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Falisin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latunun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Sokratın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Fərfuryusun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Hörmü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zün kainatın yaran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ması haqqında 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sö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bətlərini dinləyir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onlarla mü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zakirə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səya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hətə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Rumu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Hin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distanı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Yaxın və Orta Asiya ölkələrini gəzir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keçdiyi yer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 abadlaşdırır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Şərq ölkələrini gə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zib dolaşdıqdan sonra Şimal torpağına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 xml:space="preserve">kı insanlar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İs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kəndəri peyğəmbər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 xml:space="preserve"> kimi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qəbul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yəcuclar adla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nan tayfadan şikayət edib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kömək istəyirlər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 həmin yerdə dağılması mümkün olmayan polad sədd çəkdirib səfərinə davam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ay yol gedib səfalı bir yerə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 gözəl ol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 qədər maraqlı yer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F3177">
        <w:rPr>
          <w:rFonts w:ascii="Times New Roman" w:hAnsi="Times New Roman" w:cs="Times New Roman"/>
          <w:sz w:val="24"/>
          <w:szCs w:val="24"/>
          <w:lang w:val="az-Latn-AZ"/>
        </w:rPr>
        <w:t>Saysız-he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F3177">
        <w:rPr>
          <w:rFonts w:ascii="Times New Roman" w:hAnsi="Times New Roman" w:cs="Times New Roman"/>
          <w:sz w:val="24"/>
          <w:szCs w:val="24"/>
          <w:lang w:val="az-Latn-AZ"/>
        </w:rPr>
        <w:t>sab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F3177">
        <w:rPr>
          <w:rFonts w:ascii="Times New Roman" w:hAnsi="Times New Roman" w:cs="Times New Roman"/>
          <w:sz w:val="24"/>
          <w:szCs w:val="24"/>
          <w:lang w:val="az-Latn-AZ"/>
        </w:rPr>
        <w:t>sız sürülər çobansız idi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yerdə hasar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divar hörülməmişdi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Qoşundan bir nəfər mey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vəyə əl uzadır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bədəni qıc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Başqa biri qoyun tutmaq is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qızdırma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tutu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>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bu işdə bir hikmət olduğunu anlayır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heç nəyə toxunmamağı əmr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az da irəliləyib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ravan gözəl bir şəhərə çatırlar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</w:t>
      </w:r>
      <w:r w:rsidR="008C308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girişində qapı qo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mayıb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şəhərə girə bilər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 dü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kanlara qıfıl vurul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Şəhər camaatı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t xml:space="preserve">ndan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bu ar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lığın səbəbini so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bəxtlər ölkəsinin ağsaqqalları ona din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 olduqlarını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vax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 düzlükdən ayrılmadıqlarını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yalan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uzaq olduqlarını deyirlər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 oğruluğun nə olduğunu bil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hakim-qul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bazar-dükanın qapıları açıqdır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nemətlərdən ha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 ehti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yacı olan qədər faydalanır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 ölkəsində heç hökm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 da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 insan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 zəh</w:t>
      </w:r>
      <w:r w:rsidR="002813C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</w:t>
      </w:r>
      <w:r w:rsidR="00E16C8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 eşit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diklərindən heyrətə gəlir:</w:t>
      </w:r>
    </w:p>
    <w:p w:rsidR="002813C4" w:rsidRDefault="002813C4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bu qayda-qanunu görcək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Duruxub dayandı divanələr tək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belə şeyi nə görmüş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Oxumuş idi bir xosrovnamədə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Öz-özünə dedi: “Arifsən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sənə ibrət olsun bu sirlər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Dünyanı gəzmərəm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bəsdir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ovlaqda bir tor qurmaq əbəsdir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Bunlar şövkət vermiş aləmə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yəqin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Sütunu bunlardır bütün aləmin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yaşayış yolu budursa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İnsan bunlardırsa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 nəyik bizlər?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Bunları əvvəldən görsəydim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Dünyanı bu qədər gəzməzdim hədər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Bunlartək asudə ömr edərdim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Dinim də olardı həmin bu dindən!”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İskəndər geriyə - Yunanıstana doğru hərəkət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Zur şəhə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rinə çatanda xəstələnib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Cənazəsini Misirə gətiri</w:t>
      </w:r>
      <w:r w:rsidR="00FE1453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İskəndəriyyədə dəfn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C643F" w:rsidRPr="006E4B7C" w:rsidRDefault="008C3087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İZZƏDD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N HƏSƏNOĞLU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XIII əsrdə anadilli poeziyamızın hələlik məlum olan ilk nü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nələrini yaratmış sənətkar</w:t>
      </w:r>
      <w:r w:rsidR="009077ED">
        <w:rPr>
          <w:rFonts w:ascii="Times New Roman" w:hAnsi="Times New Roman" w:cs="Times New Roman"/>
          <w:i/>
          <w:sz w:val="24"/>
          <w:szCs w:val="24"/>
          <w:lang w:val="az-Latn-AZ"/>
        </w:rPr>
        <w:t>lardan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Təvəllüd və vəfat tarixi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və yaradıcılığı barədə məlumat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Dövlətşah Səmərqəndi şairin Əsfəraində (Xorasan) doğul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“Divan”ının Rumda və Azərbaycanda məşhur oldu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ğunu yazır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Qaynaqlar Həsənoğlunun “Divan”ının Misirdə də geniş yayıldığını qeyd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”Divan” zəmanəmizə gəlib çat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16C8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elm aləminə üçü Azərbaycan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biri fars 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lində olmaqla dörd qəzəli məlumdur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dilində yazdığı şeir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lərdə “Həsənoğlu”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şeirlərində isə “Puri-Həsən” tə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lüsünü işlətmişdir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Həsənoğlunun “A</w:t>
      </w:r>
      <w:r w:rsidR="009077ED">
        <w:rPr>
          <w:rFonts w:ascii="Times New Roman" w:hAnsi="Times New Roman" w:cs="Times New Roman"/>
          <w:i/>
          <w:sz w:val="24"/>
          <w:szCs w:val="24"/>
          <w:lang w:val="az-Latn-AZ"/>
        </w:rPr>
        <w:t>par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 könlümü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>...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 misrası ilə başlayan qə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zəli Seyfi Sarayinin XIV əsrdə Misirdə türk dilinə tərcümə etdiyi Sədinin “Gülüstan” əsərinin sonuna əlavə edilmiş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yol</w:t>
      </w:r>
      <w:r w:rsidR="00B8135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 təsadüfən dövrümüzə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“Əcəb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bilsəm</w:t>
      </w:r>
      <w:r w:rsidR="00F10CC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 mətləli ikinci qəzəli 1437-ci ildə Anadoluda Ömər bin Məzidin tərtib etdiyi “Məcmuətun-nəzair” əsərinə daxil edil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Üçüncü qəzəlini isə alman türkoloqu Barbara Fleminq sonuncu Misir məmlükü Sultanül-Məlikül-Əşrəf Qan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suhğurinin tərtibi etdiyi şeir antologiyasında aşkar etmiş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Həsənoğlunun ana dilindəki iki qəzəlində vəhdəti-vücudla bağ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lılıq 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t>özünü aydın büruzə verir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Üçüncü qəzəl incə ruhlu şa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 bəşəri hisslərinin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duyğularının səmimi ifadəsidir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”Rəhm</w:t>
      </w:r>
      <w:r w:rsidR="005743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siz xəlq olunubdur o nigarım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 edim? “ mətləli yeganə farsca qəzəlini də sırf sufi poeziya nümunəsi hesab etmək olmaz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əldə olan cüzi nümunələr belə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Həsənoğlunu XIII əsr anadilli Azərbaycan ədəbiyyatının müqtədir şairi oldu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ğunu təsdiq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A137E9">
      <w:pPr>
        <w:pStyle w:val="a5"/>
        <w:spacing w:before="0" w:beforeAutospacing="0" w:after="0" w:afterAutospacing="0"/>
        <w:ind w:firstLine="2835"/>
        <w:rPr>
          <w:lang w:val="az-Latn-AZ"/>
        </w:rPr>
      </w:pPr>
      <w:r w:rsidRPr="006E4B7C">
        <w:rPr>
          <w:lang w:val="az-Latn-AZ"/>
        </w:rPr>
        <w:t>***</w:t>
      </w:r>
    </w:p>
    <w:p w:rsidR="009C25B8" w:rsidRPr="005743C6" w:rsidRDefault="009C25B8" w:rsidP="00E849FC">
      <w:pPr>
        <w:pStyle w:val="a5"/>
        <w:spacing w:before="0" w:beforeAutospacing="0" w:after="0" w:afterAutospacing="0"/>
        <w:rPr>
          <w:sz w:val="20"/>
          <w:szCs w:val="20"/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lastRenderedPageBreak/>
        <w:t>A</w:t>
      </w:r>
      <w:r w:rsidR="009077ED">
        <w:rPr>
          <w:lang w:val="az-Latn-AZ"/>
        </w:rPr>
        <w:t>pa</w:t>
      </w:r>
      <w:r w:rsidRPr="006E4B7C">
        <w:rPr>
          <w:lang w:val="az-Latn-AZ"/>
        </w:rPr>
        <w:t>rdı kön</w:t>
      </w:r>
      <w:r w:rsidR="009077ED">
        <w:rPr>
          <w:lang w:val="az-Latn-AZ"/>
        </w:rPr>
        <w:t>q</w:t>
      </w:r>
      <w:r w:rsidRPr="006E4B7C">
        <w:rPr>
          <w:lang w:val="az-Latn-AZ"/>
        </w:rPr>
        <w:t>lümü bir xoş qəmər yüz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canfəza dilbər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Nə dilbər? Dilbəri-şahid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şahid? Şahidi-sərvər</w:t>
      </w:r>
      <w:r w:rsidR="00756BEC">
        <w:rPr>
          <w:lang w:val="az-Latn-AZ"/>
        </w:rPr>
        <w:t>.</w:t>
      </w:r>
    </w:p>
    <w:p w:rsidR="00B81350" w:rsidRDefault="00B81350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  <w:r w:rsidRPr="006E4B7C">
        <w:rPr>
          <w:lang w:val="az-Latn-AZ"/>
        </w:rPr>
        <w:t>Məlum оlur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ay üzlü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t>bir dilbər aşiqin könlünü aparmış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yə</w:t>
      </w:r>
      <w:r w:rsidR="009C25B8">
        <w:rPr>
          <w:lang w:val="az-Latn-AZ"/>
        </w:rPr>
        <w:softHyphen/>
      </w:r>
      <w:r w:rsidRPr="006E4B7C">
        <w:rPr>
          <w:lang w:val="az-Latn-AZ"/>
        </w:rPr>
        <w:t>ni məhəbbət zənciri ilə buхоvlamışdır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 xml:space="preserve">Həm də bu </w:t>
      </w:r>
      <w:r w:rsidR="005C573A">
        <w:rPr>
          <w:lang w:val="az-Latn-AZ"/>
        </w:rPr>
        <w:t xml:space="preserve">dilbər </w:t>
      </w:r>
      <w:r w:rsidRPr="006E4B7C">
        <w:rPr>
          <w:lang w:val="az-Latn-AZ"/>
        </w:rPr>
        <w:t>gözəl</w:t>
      </w:r>
      <w:r w:rsidR="009C25B8">
        <w:rPr>
          <w:lang w:val="az-Latn-AZ"/>
        </w:rPr>
        <w:softHyphen/>
      </w:r>
      <w:r w:rsidRPr="006E4B7C">
        <w:rPr>
          <w:lang w:val="az-Latn-AZ"/>
        </w:rPr>
        <w:t>lərin başçısı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gözəllər gözəli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şahidi-sərvərdir</w:t>
      </w:r>
      <w:r w:rsidR="009C25B8">
        <w:rPr>
          <w:lang w:val="az-Latn-AZ"/>
        </w:rPr>
        <w:t xml:space="preserve">. </w:t>
      </w:r>
    </w:p>
    <w:p w:rsidR="001C643F" w:rsidRPr="006E4B7C" w:rsidRDefault="001C643F" w:rsidP="00E849FC">
      <w:pPr>
        <w:pStyle w:val="a5"/>
        <w:spacing w:before="0" w:beforeAutospacing="0" w:after="0" w:afterAutospacing="0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Mən ölsəm sən büti-şəngül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sürahi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еyləmə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qülqül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Nə qülqül? Qül-qüli-badə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badə? Badеyi -əhmər</w:t>
      </w:r>
      <w:r w:rsidR="009C25B8">
        <w:rPr>
          <w:lang w:val="az-Latn-AZ"/>
        </w:rPr>
        <w:t xml:space="preserve">. </w:t>
      </w:r>
    </w:p>
    <w:p w:rsidR="0083417C" w:rsidRDefault="0083417C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  <w:r w:rsidRPr="006E4B7C">
        <w:rPr>
          <w:lang w:val="az-Latn-AZ"/>
        </w:rPr>
        <w:t>Aşiq sеvdiyi gözəli büt hеsab еdir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Nеcə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bütpərəstlər gö</w:t>
      </w:r>
      <w:r w:rsidR="009C25B8">
        <w:rPr>
          <w:lang w:val="az-Latn-AZ"/>
        </w:rPr>
        <w:softHyphen/>
      </w:r>
      <w:r w:rsidRPr="006E4B7C">
        <w:rPr>
          <w:lang w:val="az-Latn-AZ"/>
        </w:rPr>
        <w:t>zəl insan fоrmasında düzəltdikləri bütün qarşısında sitayiş еdir</w:t>
      </w:r>
      <w:r w:rsidR="00BD184E">
        <w:rPr>
          <w:lang w:val="az-Latn-AZ"/>
        </w:rPr>
        <w:softHyphen/>
      </w:r>
      <w:r w:rsidRPr="006E4B7C">
        <w:rPr>
          <w:lang w:val="az-Latn-AZ"/>
        </w:rPr>
        <w:t>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еləcə də Həsənоğlunun lirik qəhrəmanı dilbəri-şahidin qar</w:t>
      </w:r>
      <w:r w:rsidR="007C466A">
        <w:rPr>
          <w:lang w:val="az-Latn-AZ"/>
        </w:rPr>
        <w:softHyphen/>
      </w:r>
      <w:r w:rsidRPr="006E4B7C">
        <w:rPr>
          <w:lang w:val="az-Latn-AZ"/>
        </w:rPr>
        <w:t>şı</w:t>
      </w:r>
      <w:r w:rsidR="007C466A">
        <w:rPr>
          <w:lang w:val="az-Latn-AZ"/>
        </w:rPr>
        <w:softHyphen/>
      </w:r>
      <w:r w:rsidRPr="006E4B7C">
        <w:rPr>
          <w:lang w:val="az-Latn-AZ"/>
        </w:rPr>
        <w:t>sında səcdə və sita</w:t>
      </w:r>
      <w:r w:rsidR="00BD184E">
        <w:rPr>
          <w:lang w:val="az-Latn-AZ"/>
        </w:rPr>
        <w:softHyphen/>
      </w:r>
      <w:r w:rsidRPr="006E4B7C">
        <w:rPr>
          <w:lang w:val="az-Latn-AZ"/>
        </w:rPr>
        <w:t>yişə hazırdır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Həm də bu gözəl büti-şəngül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yəni şənlənib gü</w:t>
      </w:r>
      <w:r w:rsidR="00BD184E">
        <w:rPr>
          <w:lang w:val="az-Latn-AZ"/>
        </w:rPr>
        <w:softHyphen/>
      </w:r>
      <w:r w:rsidRPr="006E4B7C">
        <w:rPr>
          <w:lang w:val="az-Latn-AZ"/>
        </w:rPr>
        <w:t>lən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əyləncəni sеvən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şuх bir dilbərdir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Sənətkar bu bеyt</w:t>
      </w:r>
      <w:r w:rsidR="009C25B8">
        <w:rPr>
          <w:lang w:val="az-Latn-AZ"/>
        </w:rPr>
        <w:softHyphen/>
      </w:r>
      <w:r w:rsidRPr="006E4B7C">
        <w:rPr>
          <w:lang w:val="az-Latn-AZ"/>
        </w:rPr>
        <w:t>də maraqlı bir müqayisə – bənzətmə yaradır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Bеlə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gözəlin qa</w:t>
      </w:r>
      <w:r w:rsidR="00BD184E">
        <w:rPr>
          <w:lang w:val="az-Latn-AZ"/>
        </w:rPr>
        <w:softHyphen/>
      </w:r>
      <w:r w:rsidRPr="006E4B7C">
        <w:rPr>
          <w:lang w:val="az-Latn-AZ"/>
        </w:rPr>
        <w:t>məti sürahiyə bənzədilir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Bu dilbərin bоyu da sürahi kimi uca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mütənasib və zərifdir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Bоğazı sürahininki ki</w:t>
      </w:r>
      <w:r w:rsidR="007C466A">
        <w:rPr>
          <w:lang w:val="az-Latn-AZ"/>
        </w:rPr>
        <w:softHyphen/>
      </w:r>
      <w:r w:rsidRPr="006E4B7C">
        <w:rPr>
          <w:lang w:val="az-Latn-AZ"/>
        </w:rPr>
        <w:t>mi incə və хо</w:t>
      </w:r>
      <w:r w:rsidR="009C25B8">
        <w:rPr>
          <w:lang w:val="az-Latn-AZ"/>
        </w:rPr>
        <w:softHyphen/>
      </w:r>
      <w:r w:rsidRPr="006E4B7C">
        <w:rPr>
          <w:lang w:val="az-Latn-AZ"/>
        </w:rPr>
        <w:t>şa gələndir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 xml:space="preserve">Sürahinin </w:t>
      </w:r>
      <w:r w:rsidR="0019675C">
        <w:rPr>
          <w:lang w:val="az-Latn-AZ"/>
        </w:rPr>
        <w:t>içərisindəki şərab badəyə sü</w:t>
      </w:r>
      <w:r w:rsidR="007C466A">
        <w:rPr>
          <w:lang w:val="az-Latn-AZ"/>
        </w:rPr>
        <w:softHyphen/>
      </w:r>
      <w:r w:rsidR="00E16C8D">
        <w:rPr>
          <w:lang w:val="az-Latn-AZ"/>
        </w:rPr>
        <w:softHyphen/>
      </w:r>
      <w:r w:rsidR="0019675C">
        <w:rPr>
          <w:lang w:val="az-Latn-AZ"/>
        </w:rPr>
        <w:t>zül</w:t>
      </w:r>
      <w:r w:rsidRPr="006E4B7C">
        <w:rPr>
          <w:lang w:val="az-Latn-AZ"/>
        </w:rPr>
        <w:t>ərkən оnun dar bоğazından kеçən mayе «qül-qül» dеyə zərif səs çıхarır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Gö</w:t>
      </w:r>
      <w:r w:rsidR="00BD184E">
        <w:rPr>
          <w:lang w:val="az-Latn-AZ"/>
        </w:rPr>
        <w:softHyphen/>
      </w:r>
      <w:r w:rsidRPr="006E4B7C">
        <w:rPr>
          <w:lang w:val="az-Latn-AZ"/>
        </w:rPr>
        <w:t>zəl də danışarkən оnun da bоğazından gə</w:t>
      </w:r>
      <w:r w:rsidR="00756BEC">
        <w:rPr>
          <w:lang w:val="az-Latn-AZ"/>
        </w:rPr>
        <w:softHyphen/>
      </w:r>
      <w:r w:rsidRPr="006E4B7C">
        <w:rPr>
          <w:lang w:val="az-Latn-AZ"/>
        </w:rPr>
        <w:t>lən səs lətif və ürəyəyatan «qül-qül» avazını хatırladır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D</w:t>
      </w:r>
      <w:r w:rsidR="007C466A">
        <w:rPr>
          <w:lang w:val="az-Latn-AZ"/>
        </w:rPr>
        <w:softHyphen/>
      </w:r>
      <w:r w:rsidRPr="006E4B7C">
        <w:rPr>
          <w:lang w:val="az-Latn-AZ"/>
        </w:rPr>
        <w:t>е</w:t>
      </w:r>
      <w:r w:rsidR="007C466A">
        <w:rPr>
          <w:lang w:val="az-Latn-AZ"/>
        </w:rPr>
        <w:softHyphen/>
      </w:r>
      <w:r w:rsidRPr="006E4B7C">
        <w:rPr>
          <w:lang w:val="az-Latn-AZ"/>
        </w:rPr>
        <w:t>mə</w:t>
      </w:r>
      <w:r w:rsidR="007C466A">
        <w:rPr>
          <w:lang w:val="az-Latn-AZ"/>
        </w:rPr>
        <w:softHyphen/>
      </w:r>
      <w:r w:rsidRPr="006E4B7C">
        <w:rPr>
          <w:lang w:val="az-Latn-AZ"/>
        </w:rPr>
        <w:t>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gözəlin bо</w:t>
      </w:r>
      <w:r w:rsidR="00BD184E">
        <w:rPr>
          <w:lang w:val="az-Latn-AZ"/>
        </w:rPr>
        <w:softHyphen/>
      </w:r>
      <w:r w:rsidRPr="006E4B7C">
        <w:rPr>
          <w:lang w:val="az-Latn-AZ"/>
        </w:rPr>
        <w:t>yu</w:t>
      </w:r>
      <w:r w:rsidR="00756BEC">
        <w:rPr>
          <w:lang w:val="az-Latn-AZ"/>
        </w:rPr>
        <w:t xml:space="preserve"> və</w:t>
      </w:r>
      <w:r w:rsidR="001F2D64">
        <w:rPr>
          <w:lang w:val="az-Latn-AZ"/>
        </w:rPr>
        <w:t xml:space="preserve"> </w:t>
      </w:r>
      <w:r w:rsidRPr="006E4B7C">
        <w:rPr>
          <w:lang w:val="az-Latn-AZ"/>
        </w:rPr>
        <w:t>danışığı sürahi və оndan sü</w:t>
      </w:r>
      <w:r w:rsidR="007C466A">
        <w:rPr>
          <w:lang w:val="az-Latn-AZ"/>
        </w:rPr>
        <w:softHyphen/>
      </w:r>
      <w:r w:rsidRPr="006E4B7C">
        <w:rPr>
          <w:lang w:val="az-Latn-AZ"/>
        </w:rPr>
        <w:t>zü</w:t>
      </w:r>
      <w:r w:rsidR="007C466A">
        <w:rPr>
          <w:lang w:val="az-Latn-AZ"/>
        </w:rPr>
        <w:softHyphen/>
      </w:r>
      <w:r w:rsidRPr="006E4B7C">
        <w:rPr>
          <w:lang w:val="az-Latn-AZ"/>
        </w:rPr>
        <w:t>lən şəraba bən</w:t>
      </w:r>
      <w:r w:rsidR="009C25B8">
        <w:rPr>
          <w:lang w:val="az-Latn-AZ"/>
        </w:rPr>
        <w:softHyphen/>
      </w:r>
      <w:r w:rsidRPr="006E4B7C">
        <w:rPr>
          <w:lang w:val="az-Latn-AZ"/>
        </w:rPr>
        <w:t>zədilir</w:t>
      </w:r>
      <w:r w:rsidR="009C25B8">
        <w:rPr>
          <w:lang w:val="az-Latn-AZ"/>
        </w:rPr>
        <w:t xml:space="preserve">. </w:t>
      </w:r>
    </w:p>
    <w:p w:rsidR="0019675C" w:rsidRDefault="0019675C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Başımdan gеtmədi hərgiz sənin</w:t>
      </w:r>
      <w:r w:rsidR="00756BEC">
        <w:rPr>
          <w:lang w:val="az-Latn-AZ"/>
        </w:rPr>
        <w:t>q</w:t>
      </w:r>
      <w:r w:rsidRPr="006E4B7C">
        <w:rPr>
          <w:lang w:val="az-Latn-AZ"/>
        </w:rPr>
        <w:t>lə iç</w:t>
      </w:r>
      <w:r w:rsidR="0019675C">
        <w:rPr>
          <w:lang w:val="az-Latn-AZ"/>
        </w:rPr>
        <w:t>d</w:t>
      </w:r>
      <w:r w:rsidRPr="006E4B7C">
        <w:rPr>
          <w:lang w:val="az-Latn-AZ"/>
        </w:rPr>
        <w:t>iyim badə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Nə badə? Badеyi- məsti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məsti? Məstiyi-sağər</w:t>
      </w:r>
      <w:r w:rsidR="009C25B8">
        <w:rPr>
          <w:lang w:val="az-Latn-AZ"/>
        </w:rPr>
        <w:t xml:space="preserve">.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Şəha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şirin sözün qılır Misirdə bir z</w:t>
      </w:r>
      <w:r w:rsidR="00756BEC">
        <w:rPr>
          <w:lang w:val="az-Latn-AZ"/>
        </w:rPr>
        <w:t>ə</w:t>
      </w:r>
      <w:r w:rsidRPr="006E4B7C">
        <w:rPr>
          <w:lang w:val="az-Latn-AZ"/>
        </w:rPr>
        <w:t>man kasid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  <w:r w:rsidRPr="006E4B7C">
        <w:rPr>
          <w:lang w:val="az-Latn-AZ"/>
        </w:rPr>
        <w:t>Nə kasid?</w:t>
      </w:r>
      <w:r w:rsidR="00756BEC">
        <w:rPr>
          <w:lang w:val="az-Latn-AZ"/>
        </w:rPr>
        <w:t xml:space="preserve"> </w:t>
      </w:r>
      <w:r w:rsidRPr="006E4B7C">
        <w:rPr>
          <w:lang w:val="az-Latn-AZ"/>
        </w:rPr>
        <w:t>Kasidi-qiymət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qiymət? Qiyməti-şəkkər</w:t>
      </w:r>
      <w:r w:rsidR="009C25B8">
        <w:rPr>
          <w:lang w:val="az-Latn-AZ"/>
        </w:rPr>
        <w:t xml:space="preserve">. </w:t>
      </w:r>
    </w:p>
    <w:p w:rsidR="0083417C" w:rsidRDefault="0083417C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</w:p>
    <w:p w:rsidR="001C643F" w:rsidRPr="006E4B7C" w:rsidRDefault="0019675C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  <w:r>
        <w:rPr>
          <w:lang w:val="az-Latn-AZ"/>
        </w:rPr>
        <w:lastRenderedPageBreak/>
        <w:t>S</w:t>
      </w:r>
      <w:r w:rsidR="001C643F" w:rsidRPr="006E4B7C">
        <w:rPr>
          <w:lang w:val="az-Latn-AZ"/>
        </w:rPr>
        <w:t xml:space="preserve">ürahidən süzülən şərab оnu içən </w:t>
      </w:r>
      <w:r w:rsidR="00756BEC">
        <w:rPr>
          <w:lang w:val="az-Latn-AZ"/>
        </w:rPr>
        <w:t>i</w:t>
      </w:r>
      <w:r w:rsidR="001C643F" w:rsidRPr="006E4B7C">
        <w:rPr>
          <w:lang w:val="az-Latn-AZ"/>
        </w:rPr>
        <w:t>nsanı sərхоş еt</w:t>
      </w:r>
      <w:r w:rsidR="009C25B8">
        <w:rPr>
          <w:lang w:val="az-Latn-AZ"/>
        </w:rPr>
        <w:softHyphen/>
      </w:r>
      <w:r w:rsidR="001C643F" w:rsidRPr="006E4B7C">
        <w:rPr>
          <w:lang w:val="az-Latn-AZ"/>
        </w:rPr>
        <w:t>diyi kimi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gözəlin şən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şuх d</w:t>
      </w:r>
      <w:r>
        <w:rPr>
          <w:lang w:val="az-Latn-AZ"/>
        </w:rPr>
        <w:t>anışığı da lirik qəhrəmanı məst</w:t>
      </w:r>
      <w:r w:rsidR="001C643F" w:rsidRPr="006E4B7C">
        <w:rPr>
          <w:lang w:val="az-Latn-AZ"/>
        </w:rPr>
        <w:t xml:space="preserve"> еdir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Aşiq na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ra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hatdır ki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еşq cəfası оnu öldürə və sеvdiyi büti-şəngül baş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qa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la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rı ilə qırmızı şərab nuş еyləyə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Оna görə də о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sürahi bоylu şa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 xml:space="preserve">hidi-sərvərə </w:t>
      </w:r>
      <w:r>
        <w:rPr>
          <w:lang w:val="az-Latn-AZ"/>
        </w:rPr>
        <w:t>deyir</w:t>
      </w:r>
      <w:r w:rsidR="001C643F" w:rsidRPr="006E4B7C">
        <w:rPr>
          <w:lang w:val="az-Latn-AZ"/>
        </w:rPr>
        <w:t xml:space="preserve"> ki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mən ölsəm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еtibarı atıb şənlənib gülmə və badə içmə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Еti</w:t>
      </w:r>
      <w:r w:rsidR="009C25B8">
        <w:rPr>
          <w:lang w:val="az-Latn-AZ"/>
        </w:rPr>
        <w:softHyphen/>
      </w:r>
      <w:r w:rsidR="001C643F" w:rsidRPr="006E4B7C">
        <w:rPr>
          <w:lang w:val="az-Latn-AZ"/>
        </w:rPr>
        <w:t>nasız və biganə gözəllərdən fərqli оla</w:t>
      </w:r>
      <w:r w:rsidR="00756BEC">
        <w:rPr>
          <w:lang w:val="az-Latn-AZ"/>
        </w:rPr>
        <w:softHyphen/>
      </w:r>
      <w:r w:rsidR="001C643F" w:rsidRPr="006E4B7C">
        <w:rPr>
          <w:lang w:val="az-Latn-AZ"/>
        </w:rPr>
        <w:t>raq bu gözəl aşiqə qarşı laqеyd dеyil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О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aşiqlə birlikdə şən</w:t>
      </w:r>
      <w:r w:rsidR="00756BEC">
        <w:rPr>
          <w:lang w:val="az-Latn-AZ"/>
        </w:rPr>
        <w:softHyphen/>
      </w:r>
      <w:r w:rsidR="001C643F" w:rsidRPr="006E4B7C">
        <w:rPr>
          <w:lang w:val="az-Latn-AZ"/>
        </w:rPr>
        <w:t>lə</w:t>
      </w:r>
      <w:r w:rsidR="00756BEC">
        <w:rPr>
          <w:lang w:val="az-Latn-AZ"/>
        </w:rPr>
        <w:softHyphen/>
      </w:r>
      <w:r w:rsidR="001C643F" w:rsidRPr="006E4B7C">
        <w:rPr>
          <w:lang w:val="az-Latn-AZ"/>
        </w:rPr>
        <w:t>nib gül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müş və оnunla badə</w:t>
      </w:r>
      <w:r w:rsidR="00756BEC">
        <w:rPr>
          <w:lang w:val="az-Latn-AZ"/>
        </w:rPr>
        <w:t xml:space="preserve"> </w:t>
      </w:r>
      <w:r w:rsidR="001C643F" w:rsidRPr="006E4B7C">
        <w:rPr>
          <w:lang w:val="az-Latn-AZ"/>
        </w:rPr>
        <w:t>də içmişdir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Həmin badənin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yəni aşi</w:t>
      </w:r>
      <w:r w:rsidR="00756BEC">
        <w:rPr>
          <w:lang w:val="az-Latn-AZ"/>
        </w:rPr>
        <w:softHyphen/>
      </w:r>
      <w:r w:rsidR="001C643F" w:rsidRPr="006E4B7C">
        <w:rPr>
          <w:lang w:val="az-Latn-AZ"/>
        </w:rPr>
        <w:t>qin dil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bərlə bir yеrdə sağərlə içdiyi badənin məstliyi isə оnun ba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şın</w:t>
      </w:r>
      <w:r w:rsidR="00E16C8D">
        <w:rPr>
          <w:lang w:val="az-Latn-AZ"/>
        </w:rPr>
        <w:softHyphen/>
      </w:r>
      <w:r w:rsidR="001C643F" w:rsidRPr="006E4B7C">
        <w:rPr>
          <w:lang w:val="az-Latn-AZ"/>
        </w:rPr>
        <w:t>dan gеtmir</w:t>
      </w:r>
      <w:r w:rsidR="009C25B8">
        <w:rPr>
          <w:lang w:val="az-Latn-AZ"/>
        </w:rPr>
        <w:t xml:space="preserve">. </w:t>
      </w:r>
      <w:r w:rsidR="001C643F" w:rsidRPr="006E4B7C">
        <w:rPr>
          <w:lang w:val="az-Latn-AZ"/>
        </w:rPr>
        <w:t>Еyni zamanda gözəllər şahı оlan məşu</w:t>
      </w:r>
      <w:r w:rsidR="007224BD">
        <w:rPr>
          <w:lang w:val="az-Latn-AZ"/>
        </w:rPr>
        <w:softHyphen/>
      </w:r>
      <w:r w:rsidR="001C643F" w:rsidRPr="006E4B7C">
        <w:rPr>
          <w:lang w:val="az-Latn-AZ"/>
        </w:rPr>
        <w:t>qun şirin sözləri о qədər dəyərli və lətifdir ki</w:t>
      </w:r>
      <w:r w:rsidR="007E7E50" w:rsidRPr="006E4B7C">
        <w:rPr>
          <w:lang w:val="az-Latn-AZ"/>
        </w:rPr>
        <w:t xml:space="preserve">, </w:t>
      </w:r>
      <w:r w:rsidR="001C643F" w:rsidRPr="006E4B7C">
        <w:rPr>
          <w:lang w:val="az-Latn-AZ"/>
        </w:rPr>
        <w:t>Misirdə şəkəri bеlə qiy</w:t>
      </w:r>
      <w:r w:rsidR="009C25B8">
        <w:rPr>
          <w:lang w:val="az-Latn-AZ"/>
        </w:rPr>
        <w:softHyphen/>
      </w:r>
      <w:r w:rsidR="001C643F" w:rsidRPr="006E4B7C">
        <w:rPr>
          <w:lang w:val="az-Latn-AZ"/>
        </w:rPr>
        <w:t>mətdən salır:</w:t>
      </w:r>
    </w:p>
    <w:p w:rsidR="0083417C" w:rsidRPr="005743C6" w:rsidRDefault="0083417C" w:rsidP="00E849FC">
      <w:pPr>
        <w:pStyle w:val="a5"/>
        <w:spacing w:before="0" w:beforeAutospacing="0" w:after="0" w:afterAutospacing="0"/>
        <w:ind w:left="284" w:firstLine="142"/>
        <w:rPr>
          <w:sz w:val="20"/>
          <w:szCs w:val="20"/>
          <w:lang w:val="az-Latn-AZ"/>
        </w:rPr>
      </w:pPr>
    </w:p>
    <w:p w:rsidR="001C643F" w:rsidRPr="006E4B7C" w:rsidRDefault="001C643F" w:rsidP="00E16C8D">
      <w:pPr>
        <w:pStyle w:val="a5"/>
        <w:spacing w:before="0" w:beforeAutospacing="0" w:after="0" w:afterAutospacing="0"/>
        <w:ind w:left="284" w:firstLine="425"/>
        <w:rPr>
          <w:lang w:val="az-Latn-AZ"/>
        </w:rPr>
      </w:pPr>
      <w:r w:rsidRPr="006E4B7C">
        <w:rPr>
          <w:lang w:val="az-Latn-AZ"/>
        </w:rPr>
        <w:t>Tutuşmayınca dər atəş b</w:t>
      </w:r>
      <w:r w:rsidR="00756BEC">
        <w:rPr>
          <w:lang w:val="az-Latn-AZ"/>
        </w:rPr>
        <w:t>əlurmə</w:t>
      </w:r>
      <w:r w:rsidRPr="006E4B7C">
        <w:rPr>
          <w:lang w:val="az-Latn-AZ"/>
        </w:rPr>
        <w:t>z хisləti-ənbər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16C8D">
      <w:pPr>
        <w:pStyle w:val="a5"/>
        <w:spacing w:before="0" w:beforeAutospacing="0" w:after="0" w:afterAutospacing="0"/>
        <w:ind w:left="284" w:firstLine="425"/>
        <w:rPr>
          <w:lang w:val="az-Latn-AZ"/>
        </w:rPr>
      </w:pPr>
      <w:r w:rsidRPr="006E4B7C">
        <w:rPr>
          <w:lang w:val="az-Latn-AZ"/>
        </w:rPr>
        <w:t>Nə ənbər? Ənbəri-suziş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suziş? Suzişi-məcmər</w:t>
      </w:r>
      <w:r w:rsidR="009C25B8">
        <w:rPr>
          <w:lang w:val="az-Latn-AZ"/>
        </w:rPr>
        <w:t xml:space="preserve">. </w:t>
      </w:r>
    </w:p>
    <w:p w:rsidR="0083417C" w:rsidRPr="005743C6" w:rsidRDefault="005743C6" w:rsidP="005743C6">
      <w:pPr>
        <w:pStyle w:val="a5"/>
        <w:tabs>
          <w:tab w:val="left" w:pos="698"/>
        </w:tabs>
        <w:spacing w:before="0" w:beforeAutospacing="0" w:after="0" w:afterAutospacing="0"/>
        <w:ind w:firstLine="284"/>
        <w:jc w:val="both"/>
        <w:rPr>
          <w:sz w:val="20"/>
          <w:szCs w:val="20"/>
          <w:lang w:val="az-Latn-AZ"/>
        </w:rPr>
      </w:pPr>
      <w:r w:rsidRPr="005743C6">
        <w:rPr>
          <w:sz w:val="20"/>
          <w:szCs w:val="20"/>
          <w:lang w:val="az-Latn-AZ"/>
        </w:rPr>
        <w:tab/>
      </w:r>
    </w:p>
    <w:p w:rsidR="001C643F" w:rsidRPr="005743C6" w:rsidRDefault="001C643F" w:rsidP="00E849FC">
      <w:pPr>
        <w:pStyle w:val="a5"/>
        <w:spacing w:before="0" w:beforeAutospacing="0" w:after="0" w:afterAutospacing="0"/>
        <w:ind w:firstLine="284"/>
        <w:jc w:val="both"/>
        <w:rPr>
          <w:spacing w:val="-2"/>
          <w:lang w:val="az-Latn-AZ"/>
        </w:rPr>
      </w:pPr>
      <w:r w:rsidRPr="006E4B7C">
        <w:rPr>
          <w:lang w:val="az-Latn-AZ"/>
        </w:rPr>
        <w:t>Bеytdə göstərilir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оda tutmayınca ənbərin həqiqi хislətini müəyyənləşdirmək mümkün dеyil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Bu pоеtik dеyim оrta əsr</w:t>
      </w:r>
      <w:r w:rsidR="009C25B8">
        <w:rPr>
          <w:lang w:val="az-Latn-AZ"/>
        </w:rPr>
        <w:softHyphen/>
      </w:r>
      <w:r w:rsidRPr="006E4B7C">
        <w:rPr>
          <w:lang w:val="az-Latn-AZ"/>
        </w:rPr>
        <w:t>lə</w:t>
      </w:r>
      <w:r w:rsidR="009C25B8">
        <w:rPr>
          <w:lang w:val="az-Latn-AZ"/>
        </w:rPr>
        <w:softHyphen/>
      </w:r>
      <w:r w:rsidRPr="006E4B7C">
        <w:rPr>
          <w:lang w:val="az-Latn-AZ"/>
        </w:rPr>
        <w:t>rin bеlə bir təsəvvürü və ənbərin mahiyyətini aydınlaşdırmaq məq</w:t>
      </w:r>
      <w:r w:rsidR="009C25B8">
        <w:rPr>
          <w:lang w:val="az-Latn-AZ"/>
        </w:rPr>
        <w:softHyphen/>
      </w:r>
      <w:r w:rsidRPr="006E4B7C">
        <w:rPr>
          <w:lang w:val="az-Latn-AZ"/>
        </w:rPr>
        <w:t>sədi ilə bağlı idi: оrta əsrlərdə ənbər alıb satanlar оnun kеy</w:t>
      </w:r>
      <w:r w:rsidR="009C25B8">
        <w:rPr>
          <w:lang w:val="az-Latn-AZ"/>
        </w:rPr>
        <w:softHyphen/>
      </w:r>
      <w:r w:rsidRPr="006E4B7C">
        <w:rPr>
          <w:lang w:val="az-Latn-AZ"/>
        </w:rPr>
        <w:t>fiyyətini yохlamaq üçün ənbəri оda tut</w:t>
      </w:r>
      <w:r w:rsidR="00756BEC">
        <w:rPr>
          <w:lang w:val="az-Latn-AZ"/>
        </w:rPr>
        <w:t>a</w:t>
      </w:r>
      <w:r w:rsidRPr="006E4B7C">
        <w:rPr>
          <w:lang w:val="az-Latn-AZ"/>
        </w:rPr>
        <w:t>rdular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Оdda və man</w:t>
      </w:r>
      <w:r w:rsidR="009C25B8">
        <w:rPr>
          <w:lang w:val="az-Latn-AZ"/>
        </w:rPr>
        <w:softHyphen/>
      </w:r>
      <w:r w:rsidRPr="006E4B7C">
        <w:rPr>
          <w:lang w:val="az-Latn-AZ"/>
        </w:rPr>
        <w:t>qal</w:t>
      </w:r>
      <w:r w:rsidR="009C25B8">
        <w:rPr>
          <w:lang w:val="az-Latn-AZ"/>
        </w:rPr>
        <w:softHyphen/>
      </w:r>
      <w:r w:rsidRPr="006E4B7C">
        <w:rPr>
          <w:lang w:val="az-Latn-AZ"/>
        </w:rPr>
        <w:t>da yanan ənbərin ətrinin çıхıb çıхmamasına əsasən оnun kеy</w:t>
      </w:r>
      <w:r w:rsidR="007C466A">
        <w:rPr>
          <w:lang w:val="az-Latn-AZ"/>
        </w:rPr>
        <w:softHyphen/>
      </w:r>
      <w:r w:rsidR="009C25B8">
        <w:rPr>
          <w:lang w:val="az-Latn-AZ"/>
        </w:rPr>
        <w:softHyphen/>
      </w:r>
      <w:r w:rsidRPr="006E4B7C">
        <w:rPr>
          <w:lang w:val="az-Latn-AZ"/>
        </w:rPr>
        <w:t>fiyyətini müəyyənləşdir</w:t>
      </w:r>
      <w:r w:rsidR="008940D9">
        <w:rPr>
          <w:lang w:val="az-Latn-AZ"/>
        </w:rPr>
        <w:t>ə</w:t>
      </w:r>
      <w:r w:rsidRPr="006E4B7C">
        <w:rPr>
          <w:lang w:val="az-Latn-AZ"/>
        </w:rPr>
        <w:t>rdilər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Əslində оdda yanmaq əzablı bir işdir</w:t>
      </w:r>
      <w:r w:rsidR="009C25B8">
        <w:rPr>
          <w:lang w:val="az-Latn-AZ"/>
        </w:rPr>
        <w:t xml:space="preserve">. </w:t>
      </w:r>
      <w:r w:rsidR="008940D9">
        <w:rPr>
          <w:lang w:val="az-Latn-AZ"/>
        </w:rPr>
        <w:t>Şair dеmək ist</w:t>
      </w:r>
      <w:r w:rsidRPr="006E4B7C">
        <w:rPr>
          <w:lang w:val="az-Latn-AZ"/>
        </w:rPr>
        <w:t>əyir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ənbər оdda yanıb əziyyət çək</w:t>
      </w:r>
      <w:r w:rsidR="009C25B8">
        <w:rPr>
          <w:lang w:val="az-Latn-AZ"/>
        </w:rPr>
        <w:softHyphen/>
      </w:r>
      <w:r w:rsidRPr="006E4B7C">
        <w:rPr>
          <w:lang w:val="az-Latn-AZ"/>
        </w:rPr>
        <w:t>dikdən sоnra оnun хisləti üzə çıхdığı kimi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insan da еşq оduna yanıb əzab çəkmədən оnun məhəbbətinin dərəcəsi bilinməz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Həm də bu sufilərin bеlə bir fikri ilə səsləşir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salik ilahi еşq yо</w:t>
      </w:r>
      <w:r w:rsidR="005743C6">
        <w:rPr>
          <w:lang w:val="az-Latn-AZ"/>
        </w:rPr>
        <w:softHyphen/>
      </w:r>
      <w:r w:rsidR="009C25B8">
        <w:rPr>
          <w:lang w:val="az-Latn-AZ"/>
        </w:rPr>
        <w:softHyphen/>
      </w:r>
      <w:r w:rsidRPr="006E4B7C">
        <w:rPr>
          <w:lang w:val="az-Latn-AZ"/>
        </w:rPr>
        <w:t>lunda nə qədər çətinlik çəkərsə</w:t>
      </w:r>
      <w:r w:rsidR="007E7E50" w:rsidRPr="006E4B7C">
        <w:rPr>
          <w:lang w:val="az-Latn-AZ"/>
        </w:rPr>
        <w:t xml:space="preserve">, </w:t>
      </w:r>
      <w:r w:rsidR="008940D9">
        <w:rPr>
          <w:lang w:val="az-Latn-AZ"/>
        </w:rPr>
        <w:t>səbr göstərib məşəqq</w:t>
      </w:r>
      <w:r w:rsidRPr="006E4B7C">
        <w:rPr>
          <w:lang w:val="az-Latn-AZ"/>
        </w:rPr>
        <w:t>ətə dü</w:t>
      </w:r>
      <w:r w:rsidR="009C25B8">
        <w:rPr>
          <w:lang w:val="az-Latn-AZ"/>
        </w:rPr>
        <w:softHyphen/>
      </w:r>
      <w:r w:rsidRPr="005743C6">
        <w:rPr>
          <w:spacing w:val="-2"/>
          <w:lang w:val="az-Latn-AZ"/>
        </w:rPr>
        <w:t>çar оlarsa</w:t>
      </w:r>
      <w:r w:rsidR="007E7E50" w:rsidRPr="005743C6">
        <w:rPr>
          <w:spacing w:val="-2"/>
          <w:lang w:val="az-Latn-AZ"/>
        </w:rPr>
        <w:t xml:space="preserve">, </w:t>
      </w:r>
      <w:r w:rsidRPr="005743C6">
        <w:rPr>
          <w:spacing w:val="-2"/>
          <w:lang w:val="az-Latn-AZ"/>
        </w:rPr>
        <w:t>öz irfani məhəbbətinin böyüklüyünü sübut еtmiş оlar</w:t>
      </w:r>
      <w:r w:rsidR="009C25B8" w:rsidRPr="005743C6">
        <w:rPr>
          <w:spacing w:val="-2"/>
          <w:lang w:val="az-Latn-AZ"/>
        </w:rPr>
        <w:t xml:space="preserve">. </w:t>
      </w:r>
    </w:p>
    <w:p w:rsidR="005743C6" w:rsidRPr="005743C6" w:rsidRDefault="005743C6" w:rsidP="00E849FC">
      <w:pPr>
        <w:pStyle w:val="a5"/>
        <w:spacing w:before="0" w:beforeAutospacing="0" w:after="0" w:afterAutospacing="0"/>
        <w:ind w:left="708"/>
        <w:rPr>
          <w:sz w:val="20"/>
          <w:szCs w:val="20"/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left="708"/>
        <w:rPr>
          <w:lang w:val="az-Latn-AZ"/>
        </w:rPr>
      </w:pPr>
      <w:r w:rsidRPr="006E4B7C">
        <w:rPr>
          <w:lang w:val="az-Latn-AZ"/>
        </w:rPr>
        <w:t>Əzəldən ca</w:t>
      </w:r>
      <w:r w:rsidR="008940D9">
        <w:rPr>
          <w:lang w:val="az-Latn-AZ"/>
        </w:rPr>
        <w:t>n</w:t>
      </w:r>
      <w:r w:rsidR="00756BEC">
        <w:rPr>
          <w:lang w:val="az-Latn-AZ"/>
        </w:rPr>
        <w:t>um</w:t>
      </w:r>
      <w:r w:rsidRPr="006E4B7C">
        <w:rPr>
          <w:lang w:val="az-Latn-AZ"/>
        </w:rPr>
        <w:t xml:space="preserve"> içində yazıldı surəti-məni</w:t>
      </w:r>
      <w:r w:rsidR="007E7E50" w:rsidRPr="006E4B7C">
        <w:rPr>
          <w:lang w:val="az-Latn-AZ"/>
        </w:rPr>
        <w:t xml:space="preserve">,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left="708"/>
        <w:rPr>
          <w:lang w:val="az-Latn-AZ"/>
        </w:rPr>
      </w:pPr>
      <w:r w:rsidRPr="006E4B7C">
        <w:rPr>
          <w:lang w:val="az-Latn-AZ"/>
        </w:rPr>
        <w:t>Nə məni? Məniyi-surət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surət? Surəti-dəftər</w:t>
      </w:r>
      <w:r w:rsidR="009C25B8">
        <w:rPr>
          <w:lang w:val="az-Latn-AZ"/>
        </w:rPr>
        <w:t xml:space="preserve">. </w:t>
      </w:r>
    </w:p>
    <w:p w:rsidR="0083417C" w:rsidRPr="005743C6" w:rsidRDefault="0083417C" w:rsidP="00E849FC">
      <w:pPr>
        <w:pStyle w:val="a5"/>
        <w:spacing w:before="0" w:beforeAutospacing="0" w:after="0" w:afterAutospacing="0"/>
        <w:ind w:firstLine="284"/>
        <w:jc w:val="both"/>
        <w:rPr>
          <w:sz w:val="20"/>
          <w:szCs w:val="20"/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  <w:r w:rsidRPr="006E4B7C">
        <w:rPr>
          <w:lang w:val="az-Latn-AZ"/>
        </w:rPr>
        <w:lastRenderedPageBreak/>
        <w:t>Əzəldən (ilk yaradılış zamanında) mənanın surəti (məna alə</w:t>
      </w:r>
      <w:r w:rsidR="009C25B8">
        <w:rPr>
          <w:lang w:val="az-Latn-AZ"/>
        </w:rPr>
        <w:softHyphen/>
      </w:r>
      <w:r w:rsidRPr="006E4B7C">
        <w:rPr>
          <w:lang w:val="az-Latn-AZ"/>
        </w:rPr>
        <w:t>minin halı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vəziyyəti) canımın içində (İnsanın daхilindəki ilahi «mən»də) yazıldı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Nеcə məna?</w:t>
      </w:r>
      <w:r w:rsidR="008940D9">
        <w:rPr>
          <w:lang w:val="az-Latn-AZ"/>
        </w:rPr>
        <w:t xml:space="preserve"> </w:t>
      </w:r>
      <w:r w:rsidRPr="006E4B7C">
        <w:rPr>
          <w:lang w:val="az-Latn-AZ"/>
        </w:rPr>
        <w:t>Surətin mənası – Surət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fоrma (maddi dünyanın) aləminin mənası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Nеcə</w:t>
      </w:r>
      <w:r w:rsidR="008940D9">
        <w:rPr>
          <w:lang w:val="az-Latn-AZ"/>
        </w:rPr>
        <w:t xml:space="preserve"> </w:t>
      </w:r>
      <w:r w:rsidRPr="006E4B7C">
        <w:rPr>
          <w:lang w:val="az-Latn-AZ"/>
        </w:rPr>
        <w:t>surət?</w:t>
      </w:r>
      <w:r w:rsidR="008940D9">
        <w:rPr>
          <w:lang w:val="az-Latn-AZ"/>
        </w:rPr>
        <w:t xml:space="preserve"> </w:t>
      </w:r>
      <w:r w:rsidRPr="006E4B7C">
        <w:rPr>
          <w:lang w:val="az-Latn-AZ"/>
        </w:rPr>
        <w:t>Dəftərin surəti – Lövhi</w:t>
      </w:r>
      <w:r w:rsidR="004842C2">
        <w:rPr>
          <w:lang w:val="az-Latn-AZ"/>
        </w:rPr>
        <w:t>-m</w:t>
      </w:r>
      <w:r w:rsidRPr="006E4B7C">
        <w:rPr>
          <w:lang w:val="az-Latn-AZ"/>
        </w:rPr>
        <w:t>əhfuzda yazılanların şəkli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üzü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əksi</w:t>
      </w:r>
      <w:r w:rsidR="009C25B8">
        <w:rPr>
          <w:lang w:val="az-Latn-AZ"/>
        </w:rPr>
        <w:t xml:space="preserve">. </w:t>
      </w:r>
    </w:p>
    <w:p w:rsidR="0083417C" w:rsidRPr="005743C6" w:rsidRDefault="0083417C" w:rsidP="00E849FC">
      <w:pPr>
        <w:pStyle w:val="a5"/>
        <w:spacing w:before="0" w:beforeAutospacing="0" w:after="0" w:afterAutospacing="0"/>
        <w:ind w:firstLine="709"/>
        <w:rPr>
          <w:sz w:val="20"/>
          <w:szCs w:val="20"/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709"/>
        <w:rPr>
          <w:lang w:val="az-Latn-AZ"/>
        </w:rPr>
      </w:pPr>
      <w:r w:rsidRPr="006E4B7C">
        <w:rPr>
          <w:lang w:val="az-Latn-AZ"/>
        </w:rPr>
        <w:t>Həsənоğlu san</w:t>
      </w:r>
      <w:r w:rsidR="00756BEC">
        <w:rPr>
          <w:lang w:val="az-Latn-AZ"/>
        </w:rPr>
        <w:t>q</w:t>
      </w:r>
      <w:r w:rsidRPr="006E4B7C">
        <w:rPr>
          <w:lang w:val="az-Latn-AZ"/>
        </w:rPr>
        <w:t>a gərçi duaçidir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vəli- sadiq</w:t>
      </w:r>
      <w:r w:rsidR="009C25B8">
        <w:rPr>
          <w:lang w:val="az-Latn-AZ"/>
        </w:rPr>
        <w:t xml:space="preserve">. </w:t>
      </w:r>
    </w:p>
    <w:p w:rsidR="001C643F" w:rsidRPr="006E4B7C" w:rsidRDefault="001C643F" w:rsidP="00E849FC">
      <w:pPr>
        <w:pStyle w:val="a5"/>
        <w:spacing w:before="0" w:beforeAutospacing="0" w:after="0" w:afterAutospacing="0"/>
        <w:ind w:firstLine="709"/>
        <w:rPr>
          <w:lang w:val="az-Latn-AZ"/>
        </w:rPr>
      </w:pPr>
      <w:r w:rsidRPr="006E4B7C">
        <w:rPr>
          <w:lang w:val="az-Latn-AZ"/>
        </w:rPr>
        <w:t>Nə sadiq? Sadiqi-bəndə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Nə bəndə? Bəndеyi-çakər</w:t>
      </w:r>
      <w:r w:rsidR="009C25B8">
        <w:rPr>
          <w:lang w:val="az-Latn-AZ"/>
        </w:rPr>
        <w:t xml:space="preserve">. </w:t>
      </w:r>
    </w:p>
    <w:p w:rsidR="00777464" w:rsidRDefault="00777464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</w:p>
    <w:p w:rsidR="001C643F" w:rsidRPr="006E4B7C" w:rsidRDefault="001C643F" w:rsidP="00E849FC">
      <w:pPr>
        <w:pStyle w:val="a5"/>
        <w:spacing w:before="0" w:beforeAutospacing="0" w:after="0" w:afterAutospacing="0"/>
        <w:ind w:firstLine="284"/>
        <w:jc w:val="both"/>
        <w:rPr>
          <w:lang w:val="az-Latn-AZ"/>
        </w:rPr>
      </w:pPr>
      <w:r w:rsidRPr="006E4B7C">
        <w:rPr>
          <w:lang w:val="az-Latn-AZ"/>
        </w:rPr>
        <w:t>Sоn bеytdə şair sеvgiyə mübtəla оlanları fədakarlar və qеyri fədakarlar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sadiqlər və qеyri-sadiqlər – dеyə iki qismə bölür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Qеyd еdir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Həsənоğlu da sənə duaçı və səni sеvəndir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ancaq sa</w:t>
      </w:r>
      <w:r w:rsidR="00756BEC">
        <w:rPr>
          <w:lang w:val="az-Latn-AZ"/>
        </w:rPr>
        <w:softHyphen/>
      </w:r>
      <w:r w:rsidRPr="006E4B7C">
        <w:rPr>
          <w:lang w:val="az-Latn-AZ"/>
        </w:rPr>
        <w:t>diq və duaçıdır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t>Оnun sədaqəti bəndənin Allaha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sadiq nö</w:t>
      </w:r>
      <w:r w:rsidR="00756BEC">
        <w:rPr>
          <w:lang w:val="az-Latn-AZ"/>
        </w:rPr>
        <w:softHyphen/>
      </w:r>
      <w:r w:rsidRPr="006E4B7C">
        <w:rPr>
          <w:lang w:val="az-Latn-AZ"/>
        </w:rPr>
        <w:t>kə</w:t>
      </w:r>
      <w:r w:rsidR="00756BEC">
        <w:rPr>
          <w:lang w:val="az-Latn-AZ"/>
        </w:rPr>
        <w:softHyphen/>
      </w:r>
      <w:r w:rsidRPr="006E4B7C">
        <w:rPr>
          <w:lang w:val="az-Latn-AZ"/>
        </w:rPr>
        <w:t>rin ağaya itaəti və хidməti kimidir</w:t>
      </w:r>
      <w:r w:rsidR="00756BEC">
        <w:rPr>
          <w:lang w:val="az-Latn-AZ"/>
        </w:rPr>
        <w:t>.</w:t>
      </w:r>
    </w:p>
    <w:p w:rsidR="001C643F" w:rsidRPr="006E4B7C" w:rsidRDefault="001C643F" w:rsidP="00A137E9">
      <w:pPr>
        <w:ind w:left="2832" w:firstLine="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1C643F" w:rsidRPr="006E4B7C" w:rsidRDefault="001C643F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9C25B8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Əcəb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bilsəm bəni şeyda qılan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Banqa bu eşq odun peyda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Əcəblarəm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əcəb qaldım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ilahi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İman əhlin </w:t>
      </w:r>
      <w:r w:rsidR="00756BE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dönüb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tərsə qılan kim</w:t>
      </w:r>
      <w:r w:rsidR="009C25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C643F" w:rsidRPr="00E16C8D" w:rsidRDefault="001C643F" w:rsidP="00E849FC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Qəmişdən şəkkərü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taşdan cəvahir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Ağacdan danei-xurma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C643F" w:rsidRPr="00E16C8D" w:rsidRDefault="001C643F" w:rsidP="00E849FC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Tənüm yetmiş iki dürlü təmərdür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Kimün irmaq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kimün dərya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 bu tədbiri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</w:t>
      </w:r>
      <w:r w:rsidR="00756BE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4842C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təqdiri gözlə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güni vədei-fərda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83417C" w:rsidRPr="00E16C8D" w:rsidRDefault="0083417C" w:rsidP="00E849FC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nətünq fərşini hərdəm bu fərraş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ərşünq rəngini mina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Həsənoğlu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bir qətrə mənyidən</w:t>
      </w:r>
      <w:r w:rsidR="007E7E50"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</w:t>
      </w:r>
      <w:r w:rsidR="00756BE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nq xub suratin ziba qılan kim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A137E9">
      <w:pPr>
        <w:ind w:left="1276" w:firstLine="1559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E16C8D" w:rsidRPr="00E16C8D" w:rsidRDefault="00E16C8D" w:rsidP="00E849FC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E16C8D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Necəsin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yüzü ağum bənüm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əritdünq odlara yağum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B81350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And içərəm səndən art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 sevməyəm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Sənünqilə xoş keçər çağum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 içində sanqa manənd olmaya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Əsli yuca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könqli alçağum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 əl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ürəyim məqsudumə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Qoma yürəkdə yana dağım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rəqibə sirrünqi faş eylədünq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nqilə old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şıltağum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Qışladum qapunqda itlər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nqilə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Oldu kuyinq üşdə yaylağum bən</w:t>
      </w:r>
      <w:r w:rsidR="000C762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 ölücək yoluna gömünq bəni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Baqə tursun yara toprağum bən</w:t>
      </w:r>
      <w:r w:rsidR="000C7622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1C643F" w:rsidRPr="006E4B7C" w:rsidRDefault="001C643F" w:rsidP="00E849FC">
      <w:pPr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Toprağ</w:t>
      </w:r>
      <w:r w:rsidR="0069675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mdan bitə həsrətlə ağac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Qıla zari cümlə yaprağum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Həsənoğlu sənünq bəndənq durur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Anı rədd etmə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yüzi ağum bənüm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83417C" w:rsidRDefault="0083417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D64A7" w:rsidRPr="006E4B7C" w:rsidRDefault="001D64A7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ZÜLFÜQAR ŞİRVANİ</w:t>
      </w: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Qivaməddin Hüseyn Əli oğlu Zülfüqar Şirvani XIII əsr Azər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F29D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F29D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baycan ədəbi-elmi fikrinin istedadlı nümayəndəsidir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</w:t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tı haqqında məlumat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1194-cü ildə anadan olduğu təx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min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Əsərlərindən məlum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XIV əsrin əvvəl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lərinə qədər ömür sürmüş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təxminən 1304-cü ildə Təbrizdə vəfat etmişdir Fəxriyyələrində Zülfüqar on beşdən artıq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elmə vaqif olduğunu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şahmat və musiqini dərindən bildiyini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altı dil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nəzm və nəsr əsərləri yazdığını bildirir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Mənbələrdə Zülf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rın dərin bilik sahibi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geniş erudisiyalı bir şəxs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söz sə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tin</w:t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mahir usta olması barədə fikirlər təkrarlanır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Şərqin böyük mütəfəkkir şairləri ilə müqayisə edirlər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Səmərqəndidən başlayaraq Zülfüqar Şirvanidən bəhs edən əksər müəlliflər onu novator şair kimi təqdim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şeir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əruzun bir neçə bəhrindən məharətlə istifadə edən Zülfüqar “tərd” və “əks” adlanan üslubda qələmə aldığı şeirləri ilə klas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C466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sik Şərq şeirinə yeniliklər gətirmişdir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“Divan”ının yeganə əl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yazma nüsxəsi XIV əsrə aiddir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Londonun Britaniya mu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ze</w:t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yin</w:t>
      </w:r>
      <w:r w:rsidR="00CB170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dilində əsərləri dövrümüzə gəlib çat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mayıb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“Zülfüqar”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“Qivam” və “Heydəri” təxəllüslərini işlə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D64A7" w:rsidRPr="00B87434" w:rsidRDefault="00CB1B92" w:rsidP="00D77645">
      <w:pPr>
        <w:ind w:left="2124" w:firstLine="286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B87434" w:rsidRDefault="00B8743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gül eşqiylə könül divanədir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nigar eşqiylə can əfsanədir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Əqli çaşbaş saldı eşqinin camı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 onun kuyində bir həmxanədir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6E4B7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 dərmandır onun hər xəstəyə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Fitnəsindən mat qalan fərzanədir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Rindlər yanında çəksən dərdini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Pakcanlar məhrəmi-kaşanədir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Məstinin meyxanəsində hər zaman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Xasların qanı dolu peymanədir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6E4B7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 ilə oldusa kim aşina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Aləmin dərdinə o biganədir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Ləbləri gəlmiş açar can kamına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daraq tək sərbəsər dandanədir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Şəminə yandı üzünün can yenə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 ona pərvanədən pərvanədir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Zülfüqar zəncir zülfündən olub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Əqldə kamil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 divanədir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F63A6A" w:rsidRDefault="001D64A7" w:rsidP="00442B2B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F63A6A">
        <w:rPr>
          <w:rFonts w:ascii="Times New Roman" w:hAnsi="Times New Roman" w:cs="Times New Roman"/>
          <w:sz w:val="24"/>
          <w:szCs w:val="24"/>
          <w:lang w:val="az-Latn-AZ"/>
        </w:rPr>
        <w:t xml:space="preserve"> ***</w:t>
      </w:r>
    </w:p>
    <w:p w:rsidR="00CB170C" w:rsidRPr="004D3F84" w:rsidRDefault="00CB170C" w:rsidP="00E849FC">
      <w:pPr>
        <w:ind w:firstLine="1418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Getdin məni sən kənara 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sirrimi aşikarə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F63A6A" w:rsidRDefault="001D64A7" w:rsidP="00E849FC">
      <w:pPr>
        <w:ind w:firstLine="1418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 bəsləyən ay camalın üçün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yaşımı sən sitarə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63A6A" w:rsidRPr="004D3F84" w:rsidRDefault="00F63A6A" w:rsidP="00E849FC">
      <w:pPr>
        <w:ind w:firstLine="1418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almağa ey bədəni nazik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Qəlbini dəmir</w:t>
      </w:r>
      <w:r w:rsidR="00CB1B92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D3F84" w:rsidRDefault="001D64A7" w:rsidP="00E849FC">
      <w:pPr>
        <w:ind w:firstLine="1418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Bəsdir bu qədər dağıtma pərdə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Səbrim libasın</w:t>
      </w:r>
      <w:r w:rsidR="00CB1B92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parə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D3F84" w:rsidRDefault="001D64A7" w:rsidP="00E849FC">
      <w:pPr>
        <w:ind w:firstLine="1418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Verdin mənə qəm yükü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görüş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işləri min dübarə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Biçarə olanda eşqin ilə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İnsaf elə gör nə çarə etdin?</w:t>
      </w:r>
    </w:p>
    <w:p w:rsidR="001D64A7" w:rsidRPr="00DF29D1" w:rsidRDefault="001D64A7" w:rsidP="00E849FC">
      <w:pPr>
        <w:ind w:firstLine="1418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 ilə işıqlanan o sübhü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Hicrinlə yamanca qarə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DF29D1" w:rsidRDefault="001D64A7" w:rsidP="00E849FC">
      <w:pPr>
        <w:ind w:firstLine="1418"/>
        <w:rPr>
          <w:rFonts w:ascii="Times New Roman" w:hAnsi="Times New Roman" w:cs="Times New Roman"/>
          <w:sz w:val="20"/>
          <w:szCs w:val="20"/>
          <w:lang w:val="az-Latn-AZ"/>
        </w:rPr>
      </w:pP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 içinə atıb Qivamı</w:t>
      </w:r>
    </w:p>
    <w:p w:rsidR="001D64A7" w:rsidRPr="006E4B7C" w:rsidRDefault="001D64A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aradan kənarə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F63A6A" w:rsidRDefault="001D64A7" w:rsidP="00A137E9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F63A6A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87434" w:rsidRPr="00442B2B" w:rsidRDefault="006E4B7C" w:rsidP="00E849FC">
      <w:pPr>
        <w:rPr>
          <w:rFonts w:ascii="Times New Roman" w:hAnsi="Times New Roman" w:cs="Times New Roman"/>
          <w:lang w:val="az-Latn-AZ"/>
        </w:rPr>
      </w:pPr>
      <w:r w:rsidRPr="00442B2B">
        <w:rPr>
          <w:rFonts w:ascii="Times New Roman" w:hAnsi="Times New Roman" w:cs="Times New Roman"/>
          <w:lang w:val="az-Latn-AZ"/>
        </w:rPr>
        <w:t xml:space="preserve">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ki</w:t>
      </w:r>
      <w:r w:rsidR="00CB1B9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zülfündən onun halı pərişan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kimi getdi özündən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heyran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B87434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Aqilin canı qolu boynuna yarın dolayar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Yüksələrmi bu yerə kimsə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nadan oldu</w:t>
      </w:r>
      <w:r w:rsidR="00CB1B92">
        <w:rPr>
          <w:rFonts w:ascii="Times New Roman" w:hAnsi="Times New Roman" w:cs="Times New Roman"/>
          <w:sz w:val="24"/>
          <w:szCs w:val="24"/>
          <w:lang w:val="az-Latn-AZ"/>
        </w:rPr>
        <w:t>?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Yardan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ayrılmaq özü xeyli çətin bir işdir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Yardan ayrı yaşamaq kim deyir asan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Gəlmişəm eşq qəmiylə sərü samanım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odur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müdam bisərü saman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Narahat qəlbimi dilbər özünə məskən edib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qəlbimdə onun eşqi firavan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Dağınıq könlüm əgər olsa camalından uzaq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Bircə an olsa diri sanma bu asan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peymanı unutma</w:t>
      </w:r>
      <w:r w:rsidR="00CB1B9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 əziz canın üçün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dəli könlüm öz əhdində dayanan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42B2B" w:rsidRDefault="001D64A7" w:rsidP="004D3F84">
      <w:pPr>
        <w:ind w:left="708" w:firstLine="143"/>
        <w:rPr>
          <w:rFonts w:ascii="Times New Roman" w:hAnsi="Times New Roman" w:cs="Times New Roman"/>
          <w:sz w:val="21"/>
          <w:szCs w:val="21"/>
          <w:lang w:val="az-Latn-AZ"/>
        </w:rPr>
      </w:pPr>
    </w:p>
    <w:p w:rsidR="001D64A7" w:rsidRPr="006E4B7C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Qoyma artıq qala divanə könül qəmlər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Default="001D64A7" w:rsidP="004D3F84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Qoyma zülfün kimi könlüm də pərişan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F29D1" w:rsidRPr="006E4B7C" w:rsidRDefault="00DF29D1" w:rsidP="00DF29D1">
      <w:pPr>
        <w:ind w:left="708" w:firstLine="1844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Üzünü gün kimi pünhan eylədin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Əbr tək sən məni giryan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E32A9" w:rsidRDefault="001D64A7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Qəlbimin qanına çəkdin əlini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Bilmədim 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dastan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4E32A9" w:rsidRDefault="001D64A7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 gəzdim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 verdin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Dərdimə sən böylə dərman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4E32A9" w:rsidRDefault="00AB20BC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öpüş ver söylədim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ver dedin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fəda etdim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ey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</w:t>
      </w:r>
      <w:r w:rsidR="004E32A9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eylədin?</w:t>
      </w:r>
    </w:p>
    <w:p w:rsidR="001D64A7" w:rsidRPr="00B87434" w:rsidRDefault="001D64A7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Bilmədin abi-həyatın qədrini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Busəni bir böylə ərzan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87434" w:rsidRDefault="001D64A7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zülfün kimi daim məni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Toplu idim sən pərişan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7434" w:rsidRPr="00B87434" w:rsidRDefault="00B87434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Hüsnə Yusifsən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ləbin qəndi ilə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Gürgan innabını peşman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87434" w:rsidRDefault="001D64A7" w:rsidP="004D3F84">
      <w:pPr>
        <w:ind w:firstLine="1276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Bəndə olmuşdur Qivam fərmanına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D3F84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Əmr 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fərman eylədin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87434" w:rsidRDefault="001D64A7" w:rsidP="00E849FC">
      <w:pPr>
        <w:rPr>
          <w:rFonts w:ascii="Times New Roman" w:hAnsi="Times New Roman" w:cs="Times New Roman"/>
          <w:b/>
          <w:lang w:val="az-Latn-AZ"/>
        </w:rPr>
      </w:pPr>
    </w:p>
    <w:p w:rsidR="001D64A7" w:rsidRPr="00B87434" w:rsidRDefault="004E32A9" w:rsidP="00743209">
      <w:pPr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Qitə</w:t>
      </w:r>
    </w:p>
    <w:p w:rsidR="00BD184E" w:rsidRPr="004E32A9" w:rsidRDefault="00BD184E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mədh etmək üçün canımda tutdu məskən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 ilə Müizzi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fikri ilə Fərəzdəq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qayda söz yaratmaz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şah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bilirsən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Ünsüri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Sabir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Əzrəqi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Əməq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B87434" w:rsidRDefault="00AB20BC" w:rsidP="00E849FC">
      <w:pPr>
        <w:rPr>
          <w:rFonts w:ascii="Times New Roman" w:hAnsi="Times New Roman" w:cs="Times New Roman"/>
          <w:b/>
          <w:lang w:val="az-Latn-AZ"/>
        </w:rPr>
      </w:pPr>
    </w:p>
    <w:p w:rsidR="004779B5" w:rsidRDefault="004779B5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1D64A7" w:rsidRDefault="00CB1B92" w:rsidP="00743209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Rübailər</w:t>
      </w:r>
    </w:p>
    <w:p w:rsidR="00BD184E" w:rsidRPr="004E32A9" w:rsidRDefault="00BD184E" w:rsidP="00E849FC">
      <w:pPr>
        <w:ind w:firstLine="1701"/>
        <w:rPr>
          <w:rFonts w:ascii="Times New Roman" w:hAnsi="Times New Roman" w:cs="Times New Roman"/>
          <w:b/>
          <w:lang w:val="az-Latn-AZ"/>
        </w:rPr>
      </w:pPr>
    </w:p>
    <w:p w:rsidR="00BD184E" w:rsidRPr="006E4B7C" w:rsidRDefault="00BD184E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Çöllər kimi əlvandır üzün, rəngindir, </w:t>
      </w:r>
    </w:p>
    <w:p w:rsidR="00BD184E" w:rsidRPr="006E4B7C" w:rsidRDefault="00BD184E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Tər xəttinin altındakı gül, nəsrindir, </w:t>
      </w:r>
    </w:p>
    <w:p w:rsidR="00BD184E" w:rsidRPr="006E4B7C" w:rsidRDefault="00BD184E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Mərcan dodağın hər sözü bir cam meydir, </w:t>
      </w:r>
    </w:p>
    <w:p w:rsidR="00BD184E" w:rsidRPr="006E4B7C" w:rsidRDefault="00BD184E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Olsa nə qədər acı, yenə şirindir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4E32A9" w:rsidP="00A137E9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743209" w:rsidRDefault="00743209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oldu sənə hicran qismət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Çökdü ümidin gündüzünə bir zülmət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Anmazsa gözüm səni cigər qanımla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Kordur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mən yağdıraram min lənət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87434" w:rsidRDefault="001D64A7" w:rsidP="00A137E9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8743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F63A6A" w:rsidRPr="00B81350" w:rsidRDefault="00F63A6A" w:rsidP="00E849FC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ürəyim qəminlə viran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 ürəyim gör nə yaman qan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gülmə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laləyə bənzər daim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 etdi üzündən o pərişan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A137E9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***</w:t>
      </w:r>
    </w:p>
    <w:p w:rsidR="00F63A6A" w:rsidRPr="00B81350" w:rsidRDefault="00F63A6A" w:rsidP="00E849FC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Axşam o gözəl soruşdu şirin-şirin: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-Könlün hanı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 dedi-ey miskin?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Bildirdim: “Ürək qaçmış üzündən zülfə”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-Getmiş-dedi-Rumdan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 olmuşdur Çin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A137E9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F63A6A" w:rsidRPr="00B81350" w:rsidRDefault="00F63A6A" w:rsidP="00E849FC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Nərgiz gözün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divan eylər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Baxsam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dodağın gözlərimi qan eylər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Atlaz yanağın üstə şəkər tüngün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4E32A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xəstələrə onunla dərman eylər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D3F84" w:rsidRDefault="004D3F8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D64A7" w:rsidRPr="006E4B7C" w:rsidRDefault="001D64A7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HÜMAM TƏBRİZİ</w:t>
      </w: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6E4B7C" w:rsidRDefault="006E4B7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XIII əsr görkəmli Azərbaycan şairi və dövlət xadimidir 1201-ci ildə Təbrizdə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1314-cü ildə orada vəfat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özünün tikdirdiyi xanəgahda dəfn olunmuşdur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Məhəmməd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atasının adı Əla (Əlai)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ləqəbi “Hümaməddin”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təxəllüsü “Hümam”dır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Hümam Təbrizi bir müddət Elxanilər dövlətinin Azərbaycan üzrə vəziri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ölkənin siyasi həya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tın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fəal iştirak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haqqında ilk məlumat verən Həmdullah Qəzvinidən (XIV əsr) etibarən orta əsr müəllifləri Hümam Təbrizini dövrünün məşhur söz ustası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tanınmış alimi kimi təqdim etmiş</w:t>
      </w:r>
      <w:r w:rsidR="004E32A9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M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Tərbiyət onu “Azərbaycanın Sədisi” ad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Sədi Şirazinin bir neçə dəfə Hümamın görüşünə gəlməsi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onların dostluğu və şeirləşməsi barədə digər mənbələr də xəbər verir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Hümam Elxanilərin baş vəziri Xacə Rəşidəddinin Quranın təfsirinə rəy yazan iki yüz ən məşhur alimdən biri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Şeirləri ölümündən sonra Xacə Rəşidəddinin fərmanı ilə </w:t>
      </w:r>
      <w:r w:rsidR="001D64A7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toplanıb “Divan” halına salınmışdır</w:t>
      </w:r>
      <w:r w:rsidR="009C25B8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="001D64A7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“Divan”ı fars və ərəb dil</w:t>
      </w:r>
      <w:r w:rsidR="005800F3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5800F3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D64A7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lə</w:t>
      </w:r>
      <w:r w:rsidR="00B87434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1D64A7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rində müxtəlif janrlarda yazdığı poetik nümunələrdən</w:t>
      </w:r>
      <w:r w:rsidR="007E7E50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="001D64A7" w:rsidRPr="005800F3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dili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qəs</w:t>
      </w:r>
      <w:r w:rsidR="005800F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təhrif edilmiş türkcə şeirlərdən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“Məsnəviyyat”dan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“Söh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bətnamə” adlı bir məsnəvidən və bir mərsiyyədən iba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D64A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Hümam daha çox lirik-aşiqanə şeirlər ustadı kimi məş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hur</w:t>
      </w:r>
      <w:r w:rsidR="00B8743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Qəzəllərində əsasən gerçək insani eşq tərənnüm olunur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təbiət və insan gözəlliyi müqayisəli vəhdətdədir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Lirikasında ictimai-əxlaqi və irfani-təsəvvüfi şeirlər də mühüm yer tutur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D64A7" w:rsidRPr="005800F3" w:rsidRDefault="001D64A7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D64A7" w:rsidRDefault="008E6066" w:rsidP="003E79C3">
      <w:pPr>
        <w:spacing w:after="200" w:line="276" w:lineRule="auto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D64A7" w:rsidRPr="006E4B7C" w:rsidRDefault="001D64A7" w:rsidP="003E79C3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eşqə düşmək üstündə mənə tənə edir düşmən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Gözəllər hüsnünü ancaq sevən gözlərlə seyr et 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Gərəkdir xalq arasında deməyə sirrini aşiq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Günəş palçıqla örtülməz cahanda neyləmək əslən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Küləkdir tənə fikrimcə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yarın vəsli olan yerdə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Söyüd yarpağı tək dəyməz əsək hər bir əsən yeldən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çadırların ayı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gözəllər şahı olmuşsan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Gərək dünya gözəlləri olalar qarşıda bəndən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ay tək işıq salmış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işıqlanmış bütün yollar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lazım çadırın səmtə yolu sormaq de hər kəsdən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bir gün tamaşaya bağa doğru qədəm bassan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Gülə meyl eyləməz bir də bağın bağbanı o gündən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Gözəldir qönçənin ağzı səhər vaxtı gülən dəmlər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Fəqət qeyri bir aləmdir güləndə ləblərin hərdən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Şəkilcə sərvə bənzərdir sənin qəddin gözəllikdə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şirin gəzərmi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utanmazmı özü səndən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Hümamın eşqə düşməkdən qayıtmağı olar mümkün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Çıxararsa əgər bülbül gülün eşqini qəlbindən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E474A3" w:rsidRDefault="00AC7294" w:rsidP="00A137E9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 </w:t>
      </w:r>
      <w:r w:rsidR="001D64A7" w:rsidRPr="006E4B7C">
        <w:rPr>
          <w:rFonts w:ascii="Times New Roman" w:hAnsi="Times New Roman" w:cs="Times New Roman"/>
          <w:b/>
          <w:sz w:val="36"/>
          <w:szCs w:val="36"/>
          <w:lang w:val="az-Latn-AZ"/>
        </w:rPr>
        <w:tab/>
      </w:r>
      <w:r w:rsidR="001D64A7" w:rsidRPr="00E474A3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E79C3" w:rsidRDefault="003E79C3" w:rsidP="003E79C3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sındırıbsan zülfün kimi məni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Desəm ədəbsiz ollam əhdi qıran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biiqrar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Şahlar olub qapında dərviş misalı miskin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Dərvişdə bir nəzər sal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ki nə ehtişam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81350" w:rsidRDefault="00B81350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Oldun nihan gözümdən abi-həyat kimi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 tapılmaz oldu simürğü kimiyavər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7411F" w:rsidRDefault="0067411F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BD184E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BD184E">
        <w:rPr>
          <w:rFonts w:ascii="Times New Roman" w:hAnsi="Times New Roman" w:cs="Times New Roman"/>
          <w:sz w:val="24"/>
          <w:szCs w:val="24"/>
          <w:lang w:val="az-Latn-AZ"/>
        </w:rPr>
        <w:t>Verdim salam</w:t>
      </w:r>
      <w:r w:rsidR="00AB1427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 ancaq</w:t>
      </w:r>
      <w:r w:rsidR="007E7E50"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D184E">
        <w:rPr>
          <w:rFonts w:ascii="Times New Roman" w:hAnsi="Times New Roman" w:cs="Times New Roman"/>
          <w:sz w:val="24"/>
          <w:szCs w:val="24"/>
          <w:lang w:val="az-Latn-AZ"/>
        </w:rPr>
        <w:t>yoxdur cavab o ləbdən</w:t>
      </w:r>
      <w:r w:rsidR="007E7E50"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BD184E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BD184E">
        <w:rPr>
          <w:rFonts w:ascii="Times New Roman" w:hAnsi="Times New Roman" w:cs="Times New Roman"/>
          <w:sz w:val="24"/>
          <w:szCs w:val="24"/>
          <w:lang w:val="az-Latn-AZ"/>
        </w:rPr>
        <w:t>Biganəmi göründü</w:t>
      </w:r>
      <w:r w:rsidR="007E7E50"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BD184E">
        <w:rPr>
          <w:rFonts w:ascii="Times New Roman" w:hAnsi="Times New Roman" w:cs="Times New Roman"/>
          <w:sz w:val="24"/>
          <w:szCs w:val="24"/>
          <w:lang w:val="az-Latn-AZ"/>
        </w:rPr>
        <w:t>ey yar</w:t>
      </w:r>
      <w:r w:rsidR="007E7E50"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BD184E">
        <w:rPr>
          <w:rFonts w:ascii="Times New Roman" w:hAnsi="Times New Roman" w:cs="Times New Roman"/>
          <w:sz w:val="24"/>
          <w:szCs w:val="24"/>
          <w:lang w:val="az-Latn-AZ"/>
        </w:rPr>
        <w:t>aşinalar</w:t>
      </w:r>
      <w:r w:rsidR="009C25B8" w:rsidRPr="00BD184E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BD184E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Ehsan gözüylə bir bax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bir dəm Hümama sarı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8E6066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1D64A7" w:rsidRPr="003E79C3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D64A7" w:rsidRPr="003E79C3">
        <w:rPr>
          <w:rFonts w:ascii="Times New Roman" w:hAnsi="Times New Roman" w:cs="Times New Roman"/>
          <w:sz w:val="24"/>
          <w:szCs w:val="24"/>
          <w:lang w:val="az-Latn-AZ"/>
        </w:rPr>
        <w:t>f eyləyər gədaya aləmdə padşahlar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EF6F2E">
      <w:pPr>
        <w:ind w:left="2124" w:firstLine="71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Pr="003E79C3" w:rsidRDefault="003E79C3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Hər kimdə eşqin olsa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cana nəzəri olmaz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Məstin olarsa hər kəs candan xəbəri olmaz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Hər aşiqin xəyalı ətrindən olsa agah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Müşkin saçından ayrı durmaq hünəri olmaz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Başdan ayağa cansan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ey çeşmeyi-həyat sən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8E6066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1D64A7" w:rsidRPr="003E79C3">
        <w:rPr>
          <w:rFonts w:ascii="Times New Roman" w:hAnsi="Times New Roman" w:cs="Times New Roman"/>
          <w:sz w:val="24"/>
          <w:szCs w:val="24"/>
          <w:lang w:val="az-Latn-AZ"/>
        </w:rPr>
        <w:t>nsanda bu camalın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D64A7" w:rsidRPr="003E79C3">
        <w:rPr>
          <w:rFonts w:ascii="Times New Roman" w:hAnsi="Times New Roman" w:cs="Times New Roman"/>
          <w:sz w:val="24"/>
          <w:szCs w:val="24"/>
          <w:lang w:val="az-Latn-AZ"/>
        </w:rPr>
        <w:t>hüsnün əsəri olmaz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Hər kəs bir axtarışda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bir arzu</w:t>
      </w:r>
      <w:r w:rsidR="00AB1427" w:rsidRPr="003E79C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 bir diləkdə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Kuyindən özgə səmtə qəlbin səfəri olmaz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Vəsfin nə cür gərəksə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səylər Hümam daim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Hər bir neyin şəkəri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kanın gövhəri olmaz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left="2124" w:firstLine="71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Pr="003E79C3" w:rsidRDefault="003E79C3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olmuşdur sənə hami özü pərvərdigar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Rahat ol aləmdə sən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bəxtinlə dönsün ruzigar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Dövr əlindən hər zaman ancaq o kəs tapmış aman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Fəzli ilə haqq onun hey üstünə kölgə salar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7411F" w:rsidRPr="003E79C3" w:rsidRDefault="0067411F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B81350" w:rsidRDefault="00B81350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Kim ki xalqın canını daim çalar bir gürzə tək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Bir zərbə ilə tez çəkər dövran özü ondan damar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Daimi dövlət nədir? Ərz eyləyim: ədlü kərəm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Bəxtiyar kəsdən qalar ancaq bu işlər yadigar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tabs>
          <w:tab w:val="left" w:pos="2410"/>
        </w:tabs>
        <w:ind w:left="2124" w:firstLine="71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Pr="003E79C3" w:rsidRDefault="003E79C3" w:rsidP="00AB1427">
      <w:pPr>
        <w:ind w:firstLine="567"/>
        <w:rPr>
          <w:rFonts w:ascii="Times New Roman" w:hAnsi="Times New Roman" w:cs="Times New Roman"/>
          <w:lang w:val="az-Latn-AZ"/>
        </w:rPr>
      </w:pP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Nədir aşiqlik özü? Bəndeyi-canan olmaq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3E79C3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3E79C3">
        <w:rPr>
          <w:rFonts w:ascii="Times New Roman" w:hAnsi="Times New Roman" w:cs="Times New Roman"/>
          <w:sz w:val="24"/>
          <w:szCs w:val="24"/>
          <w:lang w:val="az-Latn-AZ"/>
        </w:rPr>
        <w:t>Ləbi can istəsə vermək</w:t>
      </w:r>
      <w:r w:rsidR="007E7E50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3E79C3">
        <w:rPr>
          <w:rFonts w:ascii="Times New Roman" w:hAnsi="Times New Roman" w:cs="Times New Roman"/>
          <w:sz w:val="24"/>
          <w:szCs w:val="24"/>
          <w:lang w:val="az-Latn-AZ"/>
        </w:rPr>
        <w:t>yenə xəndan olmaq</w:t>
      </w:r>
      <w:r w:rsidR="009C25B8" w:rsidRPr="003E79C3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Zülfünə göz yetirib lalə yanağın görmək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kafir oluban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müsəlman olmaq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ruhu o zaman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düşüb insan ü</w:t>
      </w:r>
      <w:r w:rsidR="008E6066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AB1427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Bizə bir adət olub xublara heyran olmaq</w:t>
      </w:r>
      <w:r w:rsidR="00AB142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B87434" w:rsidRDefault="00B87434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Uzünü ərz elə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əhli-nəzər müştaqdır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 deyilmi hamıdan pərdədə pünhan olmaq?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Yolunun üstə duranlar hamısı sanki Hümam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İstədi qeyrət ilə həmdəmi-sultan olmaq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4A7" w:rsidRPr="00B87434" w:rsidRDefault="008E6066" w:rsidP="00EF6F2E">
      <w:pPr>
        <w:ind w:firstLine="2410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t>Məsnəvi</w:t>
      </w:r>
    </w:p>
    <w:p w:rsidR="00A14581" w:rsidRDefault="00A14581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Cahanda kimsəyə yox mehr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ülfət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Ata-övlad tanımaz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bilməz əlbət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dünyada vəfa axtarsa hər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Gedib dərman qəbul etsin o daim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Düşünmə bir kəs ilə aşinadır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İşində daima o bivəfadır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Ona bənd olmağa məğrur qafil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Onunla dost olarmı heç bir aqil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E79C3" w:rsidRDefault="003E79C3" w:rsidP="00E849FC">
      <w:pPr>
        <w:ind w:firstLine="2127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D64A7" w:rsidRPr="00B87434" w:rsidRDefault="008E6066" w:rsidP="00C627BE">
      <w:pPr>
        <w:ind w:firstLine="2552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t>Qitə</w:t>
      </w:r>
    </w:p>
    <w:p w:rsidR="00A14581" w:rsidRDefault="00A14581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hikmətdə olsan da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dost olmağa bizdə yox həvəs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 dəryasısan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acısan ancaq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 dərya suyu içərmi bir kəs?</w:t>
      </w:r>
    </w:p>
    <w:p w:rsidR="00B81350" w:rsidRDefault="00B81350" w:rsidP="003E79C3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D64A7" w:rsidRPr="00B87434" w:rsidRDefault="008E6066" w:rsidP="00EF6F2E">
      <w:pPr>
        <w:ind w:firstLine="2410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B87434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A14581" w:rsidRDefault="00A14581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şövqlə bəslərsən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Etməz sənə tənə bu işdə bir insan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sənə oldu halal mey içmək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 çünki ləbində su olur arından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Default="003E79C3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dərdimi ney böyləcə bir-bir söylər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sirrimi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gizlicə bir-bir söylər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sirri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dillə danışmaq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Dilsizcə açıb ney necə bir-bir söylər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Default="003E79C3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mən-ikimiz işıqlı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saf bir cövhər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nəçiyik nə anlasın bəd gövhər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elə eyniyik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bizə yoxdur fərq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Məhv etdi bizi hayıf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hayif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Default="003E79C3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Sübhün yeli rəqs ilə əsir hər yandan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müjdə gəlir yoxsa yenə canandan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dur tələsik gedib duraq yollarda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Qumrov səsi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 verir karvandan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2832" w:firstLine="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E79C3" w:rsidRDefault="003E79C3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 qurasan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canına kim qəsd etməz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var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gül dodağın məst etməz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Aşiqlik olan yerdə müsəlman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D64A7" w:rsidRPr="006E4B7C" w:rsidRDefault="001D64A7" w:rsidP="003E79C3">
      <w:pPr>
        <w:ind w:left="1416" w:hanging="14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onu bütpərəst etməz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7E7E54" w:rsidRDefault="007E7E54" w:rsidP="00E474A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  <w:r w:rsidR="00AB20BC" w:rsidRPr="007E7E54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“DASTANİ-ƏHMƏD HƏRAMİ”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XIII əsr Azərbaycan ədəbiyyatının bu qiymətli nümunəsi ana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dilli epik şeirimizin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ümumən ədəbiyyatımızın təşəkkül ta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rixi baxımından müstəsna əhəmiyyət kəsb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 əlyaz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ması 1928-ci ildə türk alimi Tələt Onay tərəfindən aşkar edil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1933- və 1946-cı ildə Türkiyədə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1978-ci ildə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Bakıda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715CB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nəşr edilmişdir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Əlyazmanın əvvəlindən və sonundan səhifələrin çatışmaması müəllifi müəyyən etməyə imkan vermir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Ola bilsin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səbəb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məsnəvidə klassik şeir ənənələrinə uyğun uzun-uzadı baş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lıq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 yazılma səbəblərinə də rast gəlmirirk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Girişdə ilahi hikmət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peyğəmbər və dörd xəlifənin tərifinə həsr edilmiş bir neçə beytdən sonra müəllif özü haqqında söz açır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Məlum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əbəs yerə xərclədiyi ömrünə görə heyfslənən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saçı-saqqalı ağarmış ahıl bir adamdır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Poemanın adı da dastan-məsnəvi ənənəsindən kənara çıxır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Məlumdur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klassik aşiqanə məsnəvilər qoşa qəhrəmanlarının adı ilə adlanır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dastanlarda isə baş qəhrəmanın adına çox vaxt “namə” sözü qoşulur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Əhməd Harami mənfi obrazdır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Ona görə də onun adına “namə” sözünü əlavə etmək bu sözün lek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sik-semantik mənası ilə ziddiyyət təşkil edərdi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Buradakl “das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tan”sözü rəvayət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nağıl anlamında işlənmişdir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Müəllif özü də poemanın başlanğıcında onu “qissə” adlandırır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“Dastanı Əhməd Hərami”nin quruluşu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məzmunu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dil-üslub xüsusiyyətləri göstərir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müəllif şifahi ədəbiyyata yaxından bə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ləd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əsərini məsnəvi-dastan ənənələrinə uyğun qələmə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 xalq ruhuna yaxın şeir dililə söylənmiş nağıl tə</w:t>
      </w:r>
      <w:r w:rsidR="00E474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E474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 bağışlayır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Süjet xətti və təhkiyə üsulu sadədir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müəllif bi</w:t>
      </w:r>
      <w:r w:rsidR="00E474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E474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başa hadisənin nəqlinə keçir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ideya xeyirlə ş</w:t>
      </w:r>
      <w:r w:rsidR="00EC28FB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 mü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sində xeyirin sonda qələbəsinə inamdır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Poema əruzun həzəc bəh</w:t>
      </w:r>
      <w:r w:rsidR="007E7E5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rindədir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hadisələr Krım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Bağdad və Şirazda cər</w:t>
      </w:r>
      <w:r w:rsidR="00F715CB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yan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yerdə Gürcüstanın və İsfahanın adı çəkilir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B81350" w:rsidRDefault="00F715CB" w:rsidP="00E849FC">
      <w:pPr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Şair</w:t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məsnəvisinə Güləndamın dilindən “Yalvarış” adlı yed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 beytlik bir qəzəl daxil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bununla da epik şeirdə orijinal bir üslub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“Dastanı Əhməd Hərami”dən başlayan bu üslub anadilli epik şeirimizdə geniş vüs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 tapmış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AB20B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ənənəyə 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çevrilmişdir</w:t>
      </w:r>
      <w:r w:rsidR="009C25B8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X</w:t>
      </w:r>
      <w:r w:rsidR="00EC28FB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V əsrdə Suli Fəqih “Yusif və 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üleyxa” po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e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ma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sı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na 13</w:t>
      </w:r>
      <w:r w:rsidR="007E7E50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Mustafa Zərir eyni adlı əsərinə 18 qəzəl daxil </w:t>
      </w:r>
      <w:r w:rsidR="00EC28FB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etmiş</w:t>
      </w:r>
      <w:r w:rsidR="007E7E50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X</w:t>
      </w:r>
      <w:r w:rsidR="00EC28FB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V</w:t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 əsrdə Füzuli “Leyli və Məcnun” poemasında 24 qəzəldən is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ti</w:t>
      </w:r>
      <w:r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AB20BC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fadə etmişdir</w:t>
      </w:r>
      <w:r w:rsidR="009C25B8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="00EC28FB" w:rsidRPr="00B81350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Məsnəvi altı məclisdən, 1632 misradan ibarətdir.</w:t>
      </w:r>
    </w:p>
    <w:p w:rsidR="00AB20BC" w:rsidRPr="006E4B7C" w:rsidRDefault="00AB20BC" w:rsidP="00E849FC">
      <w:pPr>
        <w:rPr>
          <w:rFonts w:ascii="Times New Roman" w:hAnsi="Times New Roman" w:cs="Times New Roman"/>
          <w:lang w:val="az-Latn-AZ"/>
        </w:rPr>
      </w:pPr>
    </w:p>
    <w:p w:rsidR="00AB20BC" w:rsidRPr="00EE67B1" w:rsidRDefault="00AB20B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E67B1">
        <w:rPr>
          <w:rFonts w:ascii="Times New Roman" w:hAnsi="Times New Roman" w:cs="Times New Roman"/>
          <w:b/>
          <w:sz w:val="26"/>
          <w:szCs w:val="26"/>
          <w:lang w:val="az-Latn-AZ"/>
        </w:rPr>
        <w:t>“Dastanı Əhməd Hərami”</w:t>
      </w:r>
    </w:p>
    <w:p w:rsidR="00AB20BC" w:rsidRPr="006E4B7C" w:rsidRDefault="00AB20BC" w:rsidP="00E849FC">
      <w:pPr>
        <w:rPr>
          <w:rFonts w:ascii="Times New Roman" w:hAnsi="Times New Roman" w:cs="Times New Roman"/>
          <w:lang w:val="az-Latn-AZ"/>
        </w:rPr>
      </w:pPr>
    </w:p>
    <w:p w:rsidR="00AB20BC" w:rsidRPr="00EE67B1" w:rsidRDefault="00AB20BC" w:rsidP="00A137E9">
      <w:pPr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b/>
          <w:sz w:val="24"/>
          <w:szCs w:val="24"/>
          <w:lang w:val="az-Latn-AZ"/>
        </w:rPr>
        <w:t>Birinci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Sehrbaz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cadugar Əhməd Hərami doqquz quldur yoldaşı ilə yol kəsmək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karvan basmaqla Rumda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Şamda ad çıxarmışdır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Bir gün Əhməd Hərami yoldaşlarını yığıb deyir</w:t>
      </w:r>
      <w:r w:rsidR="006E4B7C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eşitdiyimə görə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Bağdad şahənşahının qiymətsiz bir xəzinəsi var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Gedək xəzinəni yağmalayaq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Onlar Bağdada üz tuturlar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Xəzinənin yerini öyrənib saraya daxil olurlar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Bu zaman Əhməd Harami şahın mələk kimi gözəl qızı Güləndamı çıraq işığında yazı ya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zan görür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həramilərin danışığını eşidib qılınc qur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naraq qorxmadan xəzinəyə gedir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Xəzinəni qarət edən doqquz quldurun</w:t>
      </w:r>
      <w:r w:rsidR="006E4B7C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başını vurur</w:t>
      </w:r>
      <w:r w:rsidR="000C0F8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 Əhməd Həramini isə yaralayır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Hərami Güləndamı tanıyır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qısas alacağını deyib oranı tərk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kimsəyə bir söz demədən otağına qayıdır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hər əhvalatdan xəbər tutan şah xəzinəni quldurlardan xilas edəni axtarır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lakin onun Güləndam olduğunu bilmir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EE67B1" w:rsidRDefault="00AB20BC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AB20BC" w:rsidRPr="00EE67B1" w:rsidRDefault="00AB20BC" w:rsidP="00A137E9">
      <w:pPr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b/>
          <w:sz w:val="24"/>
          <w:szCs w:val="24"/>
          <w:lang w:val="az-Latn-AZ"/>
        </w:rPr>
        <w:t>İkinci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9C25B8" w:rsidRPr="00EE67B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Hərami Bağdaddan Krıma qaçır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Xeyli mal-dövlət cəm edib böyük bir karvan düzəldərək qiymətli bəxşişlərlə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bəzirgan adı ilə Bağdada dönür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Saraya yol tapıb şahın rəğ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tini qazanır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Şah Əhməd Həramini igid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mərd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səxavətli bir in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san hesab edib qızını ona ərə vermək istəyir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Əh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məd Hə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ramini tanıyır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lakin atasının iradəsi əleyhinə çıxmır və iz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ca razılıq verir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Dərd</w:t>
      </w:r>
      <w:r w:rsidR="00F6449F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qorxu içində çıxış yolu axtarır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Bir al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nın iki üzü kimi özünə oxşayan bir qız sirdaşını əhva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lat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dan agah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Toy gecəsi qız Güləndamın əvəzinə gərdəyə gi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Bu minvalla bir il keçir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Güləndamın can sirdaşı qəflətən vəfat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EE67B1" w:rsidRDefault="00AB20BC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AB20BC" w:rsidRPr="00EE67B1" w:rsidRDefault="00AB20BC" w:rsidP="00A137E9">
      <w:pPr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b/>
          <w:sz w:val="24"/>
          <w:szCs w:val="24"/>
          <w:lang w:val="az-Latn-AZ"/>
        </w:rPr>
        <w:t>Üçüncü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9C25B8" w:rsidRPr="00EE67B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Hərami guya Krımda qalan böyük var-dövlətini gə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tir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mək bəhanəsilə Güləndamla Bağdadı tərk etmək üçün şahdan izin alır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Bir anlığa Əhməd Həramiyə inanan Güləndam getməyə razı olur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Onlar İsfahandan keçərək Gürcüstan yolunu tuturlar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Əl-ayaqdan uzaq bir dərədə Əhməd Hərami Gülən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dama onu buraya qisas almağa gətirdiyini deyir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Əhməd Həraminin tanıdığını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atasına onun sirrini açmadığını bildirir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aman istəyir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Hərami onun sözlərinə məhəl qoymayıb qızı çarmıxa çəkir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odda qalamaq məqsədilə odun dalınca dağa qalxır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Allaha sığınıb imdad diləyir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yalvarır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EE67B1" w:rsidRDefault="00AB20BC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EE67B1" w:rsidRDefault="00AB20B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E67B1">
        <w:rPr>
          <w:rFonts w:ascii="Times New Roman" w:hAnsi="Times New Roman" w:cs="Times New Roman"/>
          <w:b/>
          <w:sz w:val="26"/>
          <w:szCs w:val="26"/>
          <w:lang w:val="az-Latn-AZ"/>
        </w:rPr>
        <w:t>Yalvarış</w:t>
      </w:r>
    </w:p>
    <w:p w:rsidR="00AB20BC" w:rsidRPr="00EE67B1" w:rsidRDefault="00AB20BC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AB20BC" w:rsidRPr="00EE67B1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Görün imdi bənə netdi zəmanə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Əlimi aldı uş atdı yabanə</w:t>
      </w:r>
      <w:r w:rsidR="009C25B8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EE67B1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Nədir bunca bənə cövrü cəfalar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Məgər kim qəhr içün bəslədi anə?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EE67B1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Suçum nədir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əcəb netdim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qıldım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Qara bağrım bənim qərq oldu qanə</w:t>
      </w:r>
      <w:r w:rsidR="009C25B8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EE67B1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Hənuz dəxi qızıl gül qönçəsindən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Açılmadan nə tez döndü xəzanə</w:t>
      </w:r>
      <w:r w:rsidR="009C25B8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EE67B1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Cəfa imiş bu dünyanın vəfası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</w:t>
      </w:r>
      <w:r w:rsidR="007E7E50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bin yaxşı işi dəgməz yamanə</w:t>
      </w:r>
      <w:r w:rsidR="009C25B8" w:rsidRPr="00EE67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6E4B7C" w:rsidRDefault="00AB20BC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Görün bu çərxi-gərduni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Sapana qoyuban atdı yabanə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AB20BC" w:rsidRPr="006E4B7C" w:rsidRDefault="00AB20BC" w:rsidP="00E849FC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İlahi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düşmüş əhvalın bilən həqq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 sığındım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həyyi-təvanə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ab/>
      </w:r>
    </w:p>
    <w:p w:rsidR="00AB20BC" w:rsidRPr="006E4B7C" w:rsidRDefault="00AB20BC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Yol azmış bir qəfilənin keşikçisi Xoca Rüstəm adlı bahadur təsadüfən Güləndama rast gəlir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Əhvalatdan xəbərdar olan Xo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ca Rüstəm Güləndamı azad edib Əhməd Həramidən karvanda gizlədir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Karvan Şiraza çatır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Güləndam </w:t>
      </w:r>
      <w:r w:rsidR="000C0F86" w:rsidRPr="00EE67B1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arvandan ayrılır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79C3" w:rsidRDefault="003E79C3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F6449F" w:rsidRDefault="00AB20BC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6449F">
        <w:rPr>
          <w:rFonts w:ascii="Times New Roman" w:hAnsi="Times New Roman" w:cs="Times New Roman"/>
          <w:b/>
          <w:sz w:val="24"/>
          <w:szCs w:val="24"/>
          <w:lang w:val="az-Latn-AZ"/>
        </w:rPr>
        <w:t>Dördüncü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9C25B8" w:rsidRPr="00F6449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Şiraz sultanının sarayının qarşısına gəlir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Şirazın gənc sultanı Güləfruxun mərhəmətli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rəiyyətpərvər anası Gü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ləndamı görüb gözəlliyinə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əsilzadəliyinə heyran olur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lən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dam başına gələn qəzavü-qədəri Şiraz xatununa nəql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Xatun könüldən Güləndama bağlanır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onu oğluna almaq istəyir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Güləndamı görən Güləfrux qıza aşiq olur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Toydan sonra Güləndam Əhməd Həramidən ehtiyat edərək Güləfruxdan qırx pilləkənlı bir saray tikdirməsini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hər pilləkənə keşikçi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qapıya iki aslan qoydurmasını xahiş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Saray hazır olur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sevgililər orada şad-xürrəm yaşamağa başlayırlar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79C3" w:rsidRDefault="003E79C3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F6449F" w:rsidRDefault="00AB20BC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6449F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Beşinci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Harami düz bir il gecə-gündüz Güləndamı axtarır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nəhayət bir gün Şiraza gəlib çıxır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Bir bağbandan Şiraz sul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ta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nının Güləndamla evləndiyini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onların iki aslanın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qırx keşik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çinin qoruduğu sarayda yaşadığını öyrənir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Ovçulardan iki dir</w:t>
      </w:r>
      <w:r w:rsidR="00F6449F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 kə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dik alıb gecə saraya yaxınlaşır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Kədikləri ona hüc</w:t>
      </w:r>
      <w:r w:rsidR="000C0F86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 çəkən as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lanların qabağına ataraq icəri daxil olur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Bir əfsun oxuyub keşikçiləri yuxuya verir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başlarını kəsib Güləndamın yataq ota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ğına girir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Güləfruxa toxunmasın deyə Əhməd Hə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miyə yalvarır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Harami Güləndamı pilləkənlərin başına gətirir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yenə Allaha üz tutur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həqqə sığınır</w:t>
      </w:r>
      <w:r w:rsidR="007E7E50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mədəd istəyir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79C3" w:rsidRDefault="003E79C3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F6449F" w:rsidRDefault="00AB20BC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6449F">
        <w:rPr>
          <w:rFonts w:ascii="Times New Roman" w:hAnsi="Times New Roman" w:cs="Times New Roman"/>
          <w:b/>
          <w:sz w:val="24"/>
          <w:szCs w:val="24"/>
          <w:lang w:val="az-Latn-AZ"/>
        </w:rPr>
        <w:t>Altıncı məclis</w:t>
      </w:r>
      <w:r w:rsidR="003E79C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AB20BC" w:rsidRPr="00EE67B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bütün iradəsini toplayıb Əhməd Həramini pillə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kən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lərdən aşağı itələyir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Əhməd Hərami yerə çırpılıb cəhən</w:t>
      </w:r>
      <w:r w:rsidR="00EE67B1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nəmə vasil olur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Güləndam otağa qayıdır və heç nədən xəbəri olmayan Güləfruxu yuxudan oyadır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EE67B1">
        <w:rPr>
          <w:rFonts w:ascii="Times New Roman" w:hAnsi="Times New Roman" w:cs="Times New Roman"/>
          <w:sz w:val="24"/>
          <w:szCs w:val="24"/>
          <w:lang w:val="az-Latn-AZ"/>
        </w:rPr>
        <w:t>Hadisədən xəbər tutan şəhər əhli şadyanalıq edir</w:t>
      </w:r>
      <w:r w:rsidR="009C25B8" w:rsidRPr="00EE67B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D64A7" w:rsidRPr="006E4B7C" w:rsidRDefault="001D64A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B20BC" w:rsidRPr="006E4B7C" w:rsidRDefault="00AB20B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C643F" w:rsidRPr="006E4B7C" w:rsidRDefault="001C643F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ƏVHƏDİ MARAĞAİ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XIII-XIV əsrlər Azərbaycan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bədii</w:t>
      </w:r>
      <w:r w:rsidR="009C0B38">
        <w:rPr>
          <w:rFonts w:ascii="Times New Roman" w:hAnsi="Times New Roman" w:cs="Times New Roman"/>
          <w:i/>
          <w:sz w:val="24"/>
          <w:szCs w:val="24"/>
          <w:lang w:val="az-Latn-AZ"/>
        </w:rPr>
        <w:t>, fəlsəfi-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ictimai fikrinin gör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kəmli nümayəndəsi Əvhədəddin Əhvədi 1274-cü ildə Ma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ğa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doğulmuş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9C0B38">
        <w:rPr>
          <w:rFonts w:ascii="Times New Roman" w:hAnsi="Times New Roman" w:cs="Times New Roman"/>
          <w:i/>
          <w:sz w:val="24"/>
          <w:szCs w:val="24"/>
          <w:lang w:val="az-Latn-AZ"/>
        </w:rPr>
        <w:t>1338-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ci ildə orada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Məzarı ha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zır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Marağada “Pir Əvhədəddin” adı ilə ziyarətgahdır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636C4" w:rsidRPr="006E4B7C" w:rsidRDefault="000636C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Təxminən 20 yaşlarında yaradıcılığa başlamış, ilk dövrlərdə “Safi” təxəllüsü ilə aşiqanə şeirlər yazmışdır.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Müasirləri olan təzkirəçilərdən tutmuş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XX əsrə qədər İran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Türkiyə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Hindistan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Rus və Avropa alimləri Əvhədəddinin çox</w:t>
      </w:r>
      <w:r w:rsidR="00074E2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</w:t>
      </w:r>
      <w:r w:rsidR="00074E2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hətli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zəngin yaradıcılığına böyük dəyər vermişlər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</w:t>
      </w:r>
      <w:r w:rsidR="00EE67B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lətşah yazır: “Divan”ı on min beytdən ibarət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 de</w:t>
      </w:r>
      <w:r w:rsidR="00EE67B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məkdə öz dövründə təkdir</w:t>
      </w:r>
      <w:r w:rsidR="00F10CC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Elə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 (“Cami-</w:t>
      </w:r>
      <w:r w:rsidR="008C56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əm”) hazır oldu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 qədər bəyənildi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ayda 400 nüsxə üzü köçürüldü</w:t>
      </w:r>
      <w:r w:rsidR="00074E29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</w:p>
    <w:p w:rsidR="001C643F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Əvhədi üç dəfə Vətəni tərk edib uzun müddət ağır maddi eh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yac içində məşəqqətli qürbət həyatı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hətta şeirlərini çörəyə dəyişmək məcburiyyətində qalmışdır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9C0B38">
        <w:rPr>
          <w:rFonts w:ascii="Times New Roman" w:hAnsi="Times New Roman" w:cs="Times New Roman"/>
          <w:i/>
          <w:sz w:val="24"/>
          <w:szCs w:val="24"/>
          <w:lang w:val="az-Latn-AZ"/>
        </w:rPr>
        <w:t>1306-1307-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ci ildə ağır xəstə ikən Nəsrəddin Tusinin nəvəsi Xacə Ziyaəddin Yusi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fin xahişi ilə 525 beytdən ibarət “Dəhnamə” yaxud “Məntiqül-üşşaq” (“Aşiqlərin bəlağəti”) məsnəvisini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 mü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qəd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dimə və on məktubdan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İyirmi ildən artıq sürən so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nuncu İsfahan səyahətindən 59 yaşında doğma yurda qayı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şair ona böyük şöhrət gətirən “Cami-Cəm”əsərini bir ilə ta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mamlayıb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Xacə Qiyasəddin Məhəmməd ibn Rəşidə ithaf et</w:t>
      </w:r>
      <w:r w:rsidR="003E79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 klassik şeirin müxtəlif janrlarında yazdığı nümunələr mühüm yer tutur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Lirikasında aşiqanə qə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sufi-irfani məzmunlu şeirlər üstünlük təşkil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dün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vilik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eşq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insani münasibətlər</w:t>
      </w:r>
      <w:r w:rsidR="00116572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humanist düşüncə da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 qa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barıqdır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Fəlsəfi düşüncələrini əks etdirən şeirləri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İn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sanverənlik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ədalət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halal əməyə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elmə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mərifətə ça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ğırış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riyakar ruhanilərin ifşası bu şeirlərin əsas mövzusudur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Default="00967862" w:rsidP="003E79C3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E67B1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Qəzəllər</w:t>
      </w:r>
    </w:p>
    <w:p w:rsidR="00A14581" w:rsidRPr="00EE67B1" w:rsidRDefault="00A14581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gecə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 bu gecə məndən uzaq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işıqsan gözümə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çıraq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ol gül camalından evimiz cənnət olub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Axı sənsiz nəyə lazım bu otaq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Sərxoşam mən bu gecə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o xumar gözlərdən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matəmdə qoyub sən bu sayaq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sənin vurğununam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xəstəsiyəm hicranın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Barı et bir gecəlik keyfimi çağ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Etinasızlıq edib qaçma vəfa kuyindən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Qapının torpağıdır Əvhədi 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074E29" w:rsidRDefault="006E4B7C" w:rsidP="004B0CDA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 </w:t>
      </w:r>
      <w:r w:rsidR="001C643F" w:rsidRPr="00074E29">
        <w:rPr>
          <w:rFonts w:ascii="Times New Roman" w:hAnsi="Times New Roman" w:cs="Times New Roman"/>
          <w:sz w:val="24"/>
          <w:szCs w:val="24"/>
          <w:lang w:val="az-Latn-AZ"/>
        </w:rPr>
        <w:tab/>
        <w:t>***</w:t>
      </w:r>
    </w:p>
    <w:p w:rsidR="00A42D6B" w:rsidRDefault="00A42D6B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gülün dövrəsinə ətri kəmənd eyləmisən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Müşki ay çevrəsinə gör necə bənd eyləmisən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Vəslinin meyvəsi çatmaz bizə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əl çatmayası şaxəyə bənd eyləmisən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67862" w:rsidRDefault="00967862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aşiqləri zindana salıb bir çoxunun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Ahını tüstü kimi ərşə bülənd eyləmisən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6E4B7C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Getmə Təbrizə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gülüm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şad ürəyim dərdə düşər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6E4B7C" w:rsidP="00E849FC">
      <w:pPr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Ürəyimdən asılı sanki Səhənd eyləmisən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nəzər salmayacaqsan bilirəm Əvhədiyə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A14581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Çünki öz qəlbini bir nakəsə bənd eyləmisən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Default="001C643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“</w:t>
      </w:r>
      <w:r w:rsidR="00A42D6B"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t>Cami-Cəm</w:t>
      </w:r>
      <w:r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t>”</w:t>
      </w:r>
      <w:r w:rsidR="00A42D6B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(“Cəmşidin Camı”)</w:t>
      </w:r>
    </w:p>
    <w:p w:rsidR="00AD612C" w:rsidRPr="00AD612C" w:rsidRDefault="00AD612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Məsnəvi Əvhədinin qirx illik ədəbi fəaliyyətinin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bədii-fəl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elmi-ictimai və dini görüşlərinin yekunudur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Əruzun xəfif bəhrində yazılmışdır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müqəddimə və üç fəsildən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9142 misra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ibarətdir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</w:t>
      </w:r>
      <w:r w:rsidR="009C0B38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adını Cəmşidin dünyanı özündə əks et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rən əfsanəvi camından götürdüyünə işarə edən müəllif yazır: 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kitabın adını “Cami-Cəm” qoyub bütün yaradılışı onda təs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vir etdim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aləmdə hər nə varsa burada görmək olar”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dinin “Cami-Cəm” poeması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hər şeydən əvvəl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elmə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xeyirxahlığa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vicdana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tərbiyəyə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düzlüyə çağıran 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AC7294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Poemada ənənəvi başlıqlardan sonra sultan Məhəmməd Ba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 xan və vəziri Xacə Qiyasəddin Məhəmməd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mədh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42D6B">
        <w:rPr>
          <w:rFonts w:ascii="Times New Roman" w:hAnsi="Times New Roman" w:cs="Times New Roman"/>
          <w:sz w:val="24"/>
          <w:szCs w:val="24"/>
          <w:lang w:val="az-Latn-AZ"/>
        </w:rPr>
        <w:t>gə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Təbrizdəki “Rəbi-</w:t>
      </w:r>
      <w:r w:rsidR="009C0B38"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əşid” şəhərciyi vəsf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Əvhədi İsfahan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dakı ağır qəriblik həyatından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dözülməz ehtiyac içində yaşa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sından söz açır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6E4B7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Müqəddimədə şair “Kainatın həqiqəti haqqında sual” adlı sər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lövhə altında yaranış barədə fəlsəfi düşüncələrini bölüşür: “Heç demirsən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bu yaşadığın dünya nədir? Əsli haradan gəl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əvvəldən var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ya sonralar ortaya çıxmışdır? Od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torpaq nədən əmələ gəlmişdir? Sən özün kimsən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nədən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özünü tanımayan başqalarını tanıya bilərmi? Bu cəhənnəm deyilən şey nədir? Behişt hardadır? Sorğu günü haçandır? Nə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dən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uca göylər hərəkətdədir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bu yer nə üçün sakindir?” Əv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hədi verdiyi suallara cavab axtarır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yerin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göyün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insanın mən</w:t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şəyi haqqında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ruhun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əqlin təbiəti barədə qənaətlərini ifadə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Şairə görə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bütün bu mürəkkəb hadisələri şərh etmək üçün dini ehkam və təlimlər kifayət deyil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Bu həqiqətləri dərk etmə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yin bir yolu var – Elm! “Elmin xarakteri” bölümündə hər şeyi el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təfəkkürün məhsulu hesab edən Əvhədi yazır: “ Elm sə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nin can quşunun qanadıdır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Səni göylərə qaldıran da odur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siz ürək işıqsız gözə bənzər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Elmi oğru apara bilməz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onu əcəl də öldürə bilməz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Elmin cövhəri qızıl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köhnəldikcə tə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zə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ləşir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Din elm sayəsində yüksəklərə qalxır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Elmə əsaslanan din əbədidir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Ürək elm gözü ilə baxanda xaliqinə də yol tapa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caq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Sən bu dünyaya elm öyrənmək və iş görməkdən ötrü gəl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Yüksəlmək istəyirsənsə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elm bayrağını yüksəklərə qal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3E79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Birinci fəsildə Əvhədi kainatın mənşəyi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kürəsinin ya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bitki və heyvanın əmələ gəlməsi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 haq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qında fikirlərini ifadə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Əvhədinin qənaətincə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 “Zati-vacib” cilvələnib zühur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“Əqli-küllü” daha sonra “Nəfsi-küllü” yaratmışdır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nəfəs yarandıqdan sonra 8 asiman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7 səyyarə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12 bürc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6 cəhət və sonda Yer kürəsi təşəkkül tapmışdır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 yer üzündə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t xml:space="preserve"> dörd ünsürü (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od) yaratmış və bu ünsürlərin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müxtəlif tərkibində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t>n üç şey (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nəbat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heyvan) əmələ gəlmişdir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 sonra dörd ünsürün və üç şeyin qarşılıqlı təsirindən və qırılmaz əlaqəsindən bəhs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 Od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və hava həm sənin həyatının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ölümünün səbəbidir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dörd ünsür əl-ələ verib birləşəndə üç məvalid əmələ gəldi – mə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nəbat və heyvan”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yağış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dolu kimi təbiət hadi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lərinin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izahını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nəbatatın meydana çıxmasını əsas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məxluqatın yaranmasından danışır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Canlı alə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 cansız aləmdən və torpaqdan əmələ gəldiyini iddia edir: “Ruh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nəfs və bədən bu torpaq adlanan emalatxanadan yetişib ortaya çıxmışdır”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bunlardan sonra Əvhədi ya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radılışı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yeganə bir başlangıcda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vahid bir qüvvədə görür: “ Çərxi-fələk nəfsə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nəfs isə əqlə möhtac olduğu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bir-birinin ardınca vahid bir məbdəə möhtacdırlar”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fəsildə Əvhədi insanın bioloji varlıq olaraq doğum pro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sesini şərh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səmavi cisimlərlə əlaqələndirir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 şa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irin “vəhdəti-vücud”la bağlılığı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hürufiliyə meyilliliyi də açıq-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aşkar özünü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nsanı hər şeyin fövqündə görən Əvhədi onu Allahın məzhəri hesab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ölüm qarşısında aciz ol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ğunu etiraf edir: “ Bu paltarlar içərisində olan mən de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="008C5624"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 özüm Allaham” iddiasını etməyi sən bacarırsan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yada bütün işlərə çarə tapmağı bacardın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ölüm qar</w:t>
      </w:r>
      <w:r w:rsidR="00074E2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şısında heç bir çarə əlindən gəlmədi”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B201A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kinci fəsildə Əvhədi əxlaqi-didaktik xarakterli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ictimai məz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munlu məsələlərdən bəhs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sufi dünyagörüşlü şair ola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raq xalqın həyat və məişətinin müxtəlif məqamlarına toxunur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nəsihətlər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Əvhədinin dünyagörüşünün əsasında ədalə</w:t>
      </w:r>
      <w:r>
        <w:rPr>
          <w:rFonts w:ascii="Times New Roman" w:hAnsi="Times New Roman" w:cs="Times New Roman"/>
          <w:sz w:val="24"/>
          <w:szCs w:val="24"/>
          <w:lang w:val="az-Latn-AZ"/>
        </w:rPr>
        <w:t>t dayanır: “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Ey ölkənin taxtında əyləşən şah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Allahı tanıyırsansa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ədalətli ol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Zülm və şahlıq çıraq və külək kimidir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Ölkəni sənə tapşırıblar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onu qafillərin və sərxoşların əlinə verməyəsən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Şah huşlu-başlı olmalıdır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gözünü dünyaya </w:t>
      </w:r>
      <w:r w:rsidR="008C5624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ikib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qulağını xalqa verməlidir”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Bu fəsildə şair ev tikmək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ailə qur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övlad tər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bi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yə etmək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ata-anaya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müəllimə hörmət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qon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şu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larla gözəl rəf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tar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dan tutmuş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içki içməyin qaydalarına qədər ən müxtəlif hə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ti məsələlərdən bəhs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dostluqdan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sədaqətdən söz açır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in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sana nəcib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mənəvi keyfiyyətlər aşılayır: “ İçki səni gü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lüs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tan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dan bir başa cəhənnəmə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anaşa isə qəbiristana apa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Bun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rı burax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hər ikisi sənin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əqlin düşmənidir”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Əvhədi insanı ri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hiy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xəyanətdən uzaq görmək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Şairə görə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əsl insan səxavətli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ədəbli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səbrli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yetimə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acizə əl tutan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pəh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riz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sirr saxlayan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təvazökar olsun gərə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k: “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Düz olmaq la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zım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çünki düzlər xilas oldular və dünyada güclüdürlər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Yu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sif pey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ğəm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bər də düzlükdən taxta çatdı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sən də düz ol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bəxtin dü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zəl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rış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qa da olsa zəifi tap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dalama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Həsəddən və kindən uzaq ol”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Şair riyakar din xadimlərini “saqqalı daranmış şey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tan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lar” ad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lan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dıraraq xəbis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C643F" w:rsidRPr="006E4B7C">
        <w:rPr>
          <w:rFonts w:ascii="Times New Roman" w:hAnsi="Times New Roman" w:cs="Times New Roman"/>
          <w:sz w:val="24"/>
          <w:szCs w:val="24"/>
          <w:lang w:val="az-Latn-AZ"/>
        </w:rPr>
        <w:t>hiyləgər əməllərini ifşa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 elmlərə yiyələnməyi ən vacib iş hesab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alim şə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findən söz açır: “Elm öyrənmək kamal artırmaq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mal-dövlət toplamaqdan ötrü deyil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Çində də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 və din dalınca get”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Üçüncü fəsil Əvhədinin axirət haqqındakı dini görüşlərini əks etdirir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həyatın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varlığın müvəqqəti olduğundan onlara aludə olmamağı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 sığınmağı tövsiyə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Behişti təsvir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qiyamət gününü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sorğu-sualı yada salır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074E2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cat tapıb behiştə daxil olmaq üçün gərək nəfsinə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sahib ola</w:t>
      </w:r>
      <w:r w:rsidR="00074E2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Allaha üz tutur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imdad istəyir: “ Sən bizə tovfiq ver</w:t>
      </w:r>
      <w:r w:rsidR="00074E2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las olarıq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müflis və əli boşuq”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 he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sab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 bədəni sudan və torpaqdan olduğu üçün torpağa qarı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ruh səmalara yüksələcək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Həvəs və şəhvət qulu olan ruhlar cəhənnəm oduna yanacaq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ta o vaxta </w:t>
      </w:r>
      <w:r w:rsidR="00E46B17">
        <w:rPr>
          <w:rFonts w:ascii="Times New Roman" w:hAnsi="Times New Roman" w:cs="Times New Roman"/>
          <w:sz w:val="24"/>
          <w:szCs w:val="24"/>
          <w:lang w:val="az-Latn-AZ"/>
        </w:rPr>
        <w:t>qədər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saf qızıl kimi saflaşacaqlar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dünyaya bel bağlama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ma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uyma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ən sərvətli adam da kəfəndən başqa özü ilə qəb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 heç nə apara bilməyəcək”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uzun səfərə hazırlıq üçün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Fanidən əl çək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baqiyə hazırlaş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“Nə xəyal edirsən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vəfasız od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 və hava sən məhv olan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sonra qal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lıdr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lakin </w:t>
      </w:r>
      <w:r w:rsidR="00B201AF">
        <w:rPr>
          <w:rFonts w:ascii="Times New Roman" w:hAnsi="Times New Roman" w:cs="Times New Roman"/>
          <w:sz w:val="24"/>
          <w:szCs w:val="24"/>
          <w:lang w:val="az-Latn-AZ"/>
        </w:rPr>
        <w:t xml:space="preserve">sən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istər-istəməz sıradan çıxmalısan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ölümün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sonra bədənindəki adını çəkdiyim bu dörd ün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sürün hər biri öz əslinə çevriləcək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yel yelə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torpağa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digərləri də öz əsillərinə qayıdacaq”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Əvhədi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 insanın atası adlandırır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miz və pak ruhun əslinə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yəni Allaha qo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ğını söylə</w:t>
      </w:r>
      <w:r w:rsidR="00B201AF">
        <w:rPr>
          <w:rFonts w:ascii="Times New Roman" w:hAnsi="Times New Roman" w:cs="Times New Roman"/>
          <w:sz w:val="24"/>
          <w:szCs w:val="24"/>
          <w:lang w:val="az-Latn-AZ"/>
        </w:rPr>
        <w:t>yir: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atan o yuxarılardadır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də yüksək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 və nəsəblidir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bu torpaq kürəsindən xilas olmağı ba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atanın yanına yol tapa biləcəksən”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AB20BC" w:rsidRPr="006E4B7C" w:rsidRDefault="00A568A1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MAHMUD ŞƏBÜSTƏR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1C643F" w:rsidRPr="006E4B7C" w:rsidRDefault="001C643F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Görkəmli sufi nəzəriyyəçi-alim və mütəfəkkir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Sə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dəd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Əbdülkərim oğlu Mahmud Şəbüstəri 1287-ci ildə Təbriz ya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xın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lığındakı Şəbüstər kəndində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böyük Azər</w:t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baycan aliminin adı sufizmi islam teologiyası ilə birləşdirən Əbu Həmid əl-Qəzali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vəhdə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i-vücudun əsasını qoymuş Mü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hid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ibn əl-Ərəbi kimi sufizimin qüdrətli mütəfəkkirləri ilə bir sı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rada çəkilir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Mahmud Şəbüstəri sufi fəlsəf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ilə poeziyanı sintez etməklə sufizm tarixində dönüş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üçüncü şəxsiyyəti kimi məşhurdur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Qısa ömrünün mühüm hissəsini səyahətlərdə keçir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1320-ci ildə 33 yaşında vəfat etmiş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doğma kəndində dəfn olunmuşdur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”Böyük şeyx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Təbriz alimlərinin və fəzilət sahib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rəhbəri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məzarı indi də ziyarətgahdır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Şəbüstəri zəngin ədəbi-fəlsəfi irs qoyub getmişdir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”Kənzül-hə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qaiq” (“Həqiqətlər xəzinəsi”)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”Həqqül-yəqin fi-mərifət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rəb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bil-alə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min” (“Aləmlərin rəbbinin dərkində şəksiz həqi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qətlər”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”Mira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tül-muhaqqiqin” (“Həqiqət axtaranların güz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gü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“Səadət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mə” və “Gülşəni-raz” (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Sirlər gülşəni”)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Bun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başqa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büs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təri İmam Qəzalinin “Minhacül-abidin” (“Abid</w:t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 yolu”) əsərini ərəb dilindən fars dilinə tərcümə et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 və onu “Şa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hid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mə” adlandırmışdır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İlk fəlsəfi əsərlərini nəsr</w:t>
      </w:r>
      <w:r w:rsidR="00E46B1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Şəbüstərini böyük sufi alim və şair kimi məşhurlaşdıran 1317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18-ci ildə qələmə aldığı “Gülşəni-</w:t>
      </w:r>
      <w:r w:rsidR="008C56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az” məsnəvisidir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“Gülşəni-</w:t>
      </w:r>
      <w:r w:rsidR="008C5624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az”ı sırf sufi-irfan</w:t>
      </w:r>
      <w:r w:rsidR="004B4BE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ədəbiyyat nümunəsi hesab etmək doğru olmazdı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 ümumi məzmunu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obrazlı dili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büs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tərinin kamil insan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 əxlaq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mənəvi təkamül və s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haq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qında humanist düşüncələri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işlətdiyi bədii ifadə vasitələri və digər xüsusiyyətlər məsnəvini həm də bir bədii söz sənəti nü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A1458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 səviyyəsinə qaldırır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B20BC" w:rsidRPr="00A14581" w:rsidRDefault="00AB20BC" w:rsidP="00E849FC">
      <w:pPr>
        <w:ind w:firstLine="284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Dövrün məşhur sufi alimi olan Əmir Hüseynin bir sıra mü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rək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kəb fəlsəfi müddəaların şərhini məhz Şəbüstəridən istəməsi Azər</w:t>
      </w:r>
      <w:r w:rsidR="00AD612C"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baycan mütəfəkkirinin nüfuzundan xəbər verirsə</w:t>
      </w:r>
      <w:r w:rsidR="007E7E50"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, </w:t>
      </w:r>
      <w:r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”Gülşəni-</w:t>
      </w:r>
      <w:r w:rsidR="008C5624"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r</w:t>
      </w:r>
      <w:r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az”ın poetikası onun müəllifinin yüksək şairlik istedadını təsdiq edir</w:t>
      </w:r>
      <w:r w:rsidR="009C25B8" w:rsidRPr="00A14581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</w:p>
    <w:p w:rsidR="00AB20BC" w:rsidRPr="006E4B7C" w:rsidRDefault="00AC7294" w:rsidP="00E849FC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AB20BC" w:rsidRPr="00AD612C" w:rsidRDefault="00AB20B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t>“Gülşəni-</w:t>
      </w:r>
      <w:r w:rsidR="008C5624"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t>r</w:t>
      </w:r>
      <w:r w:rsidRPr="00AD612C">
        <w:rPr>
          <w:rFonts w:ascii="Times New Roman" w:hAnsi="Times New Roman" w:cs="Times New Roman"/>
          <w:b/>
          <w:sz w:val="26"/>
          <w:szCs w:val="26"/>
          <w:lang w:val="az-Latn-AZ"/>
        </w:rPr>
        <w:t>az”</w:t>
      </w:r>
    </w:p>
    <w:p w:rsidR="00AB20BC" w:rsidRPr="006E4B7C" w:rsidRDefault="00AB20BC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Məsnəvi 993 beytdən ibarətdir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Əruzun həzəc bəhrində ya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Dəfələrlə bir sıra Şərq və Avropa ölkələrində nəşr olun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muş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XIV əsrdən başlayaraq əsərə 29 şərh və bir neçə nəzirə yazıl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>mış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 girişdən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15 sualdan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cavablarından və xati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ibarətdir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Cavablara təmsillər və qaydalar əlavə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“Kitabın yazılma səbəbi” adlı bölmədə məsnəvinin qələmə alın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masının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tarixçəsi təsvir edilir: 1317-ci ilin dekabrında bir nə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 ona Xorasandan Əmir Hüseyn Hərəvinin məktubunu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Məktubda Hərəvi Şəbüstəridən xahiş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dövrün alimlərini düşündürən “bir neçə müşkülü” şərh etsin və cavabı nəzmlə yazsın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Məclisdəki “böyüklərdən biri</w:t>
      </w:r>
      <w:r w:rsidR="00FA3BD1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Şəbüstəridən ca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vab yaz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sını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Şəbüstəri əvvəl razılıq vermir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 </w:t>
      </w:r>
      <w:r w:rsidR="00FA3BD1">
        <w:rPr>
          <w:rFonts w:ascii="Times New Roman" w:hAnsi="Times New Roman" w:cs="Times New Roman"/>
          <w:sz w:val="24"/>
          <w:szCs w:val="24"/>
          <w:lang w:val="az-Latn-AZ"/>
        </w:rPr>
        <w:t>məsələləri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nəsr əsərlərində dəfələrlə şərh edib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Məclisdə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kilərin təki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sonra sualları bədahətən cavablandırır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keçmiş Hərəvi təkrar müraciət edərək bəzi fikirlərin mənasını açmağı 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Şəbüstəri hər iki məktubdakı on beş suala bir neçə saata cavab yazır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Məsnəvinin müqəddiməsində deyilir: “Əsərin dayağı olan ir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fan və təsəvvüfdən əlavə onun daxilində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incə mətləblər öz ək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sini tapmışdır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”Gülşəni-</w:t>
      </w:r>
      <w:r w:rsidR="008C5624"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az” sadəcə bir alimin təfəkkürünün məh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sulu deyil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əsər Mövləvinin Məsnəvisi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Hafizin qə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Füzulinin “Divan”ı silsiləsində olan şah əsərlərdən biri və onlar kimi Quranın eynidir”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A14581" w:rsidRDefault="00AB20BC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14581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Qısa məzmunu: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Hicrətdən 717 il keçərkən şəban ayında qəfildən bir elçi min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lərlə lütf və ehtiramla Xorasan camaatının yanından gəldi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Orada məşhur olan bir böyük adam var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 sahəsində san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 nur çeşməsidir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hamıdan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üstündür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 haqqında bir məktub yazaraq məna sahiblərinə göndərmişdir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Anlaşılması çətin olan sözləri nəzmə çəkərək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baxımından kiçik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mənaca dərin olan çətinlikləri bir-bir soruşmuşdur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Elçi məktubu oxuyunca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iş dillərə düşdü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məclisdə olan bütün hörmətli şəxslər mənə baxdı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Onların içərisində dünya görmüş və bizdən yüz dəfə artıq bu sözləri eşidən bir kişi mənə dedi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dərhal cavab yaz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bütün insanlar faydalansın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dedim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ehtiyac var? Bu məsələləri risalələrimdə dəfələrlə yazmışam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dedi:- Ancaq suallar kimi cavabı da nəzmlə yaz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mağını istəyirik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israr edincə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məktubun cavabını qı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 şəkildə yazmağa başladım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D612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Birinci sual</w:t>
      </w:r>
      <w:r w:rsidR="00AB20BC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Təfəkkür (düşüncə) dedikləri o şey nədir?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dən soruşsalar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de görüm düşüncə nədir?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 mənasını anlamaqda heyrətdə qalmışam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Düşüncə batildən (yalandan) həqiqətə doğru getməkdir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cüzdə-küllü görməkdir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günəş yalnız bir halda olsaydı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işı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q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eyni cür olardı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dünyanı Tanrı nurunun işığı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 onda aşkarda olduğu üçün gizlidir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Kimin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uzağı düşünən ağlı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qarşıda çox çaşdırıcı şeylərlə üzləşəcəkdir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Ağılda elə bir güc yoxdur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nurunu görə bilsin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 üçün başqa bir göz axtar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Mərifətdən nur və səfa görən hər bir ürək sahibi nəyi gör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Allahı gördü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düşüncə üçün birinci şərt təcriddir (ayırd etmədir)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sonra Allahın təsdiq işığının qığıl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Allah birinə yol göstərmədisə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adam məntiqlə heç nəyi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heç bir qapını aça bilməz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əşyalar ziddi ilə ortaya çıxır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Allahın nə bənzəri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ziddi 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D612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İkinci sual</w:t>
      </w:r>
      <w:r w:rsidR="00AB20BC"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Yolumuzda şərt olan hansı düşüncədir?</w:t>
      </w:r>
      <w:r w:rsidR="000C374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Niyə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bəzən ibadət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B20BC" w:rsidRPr="006E4B7C">
        <w:rPr>
          <w:rFonts w:ascii="Times New Roman" w:hAnsi="Times New Roman" w:cs="Times New Roman"/>
          <w:sz w:val="24"/>
          <w:szCs w:val="24"/>
          <w:lang w:val="az-Latn-AZ"/>
        </w:rPr>
        <w:t>bəzən də günahdır?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Allahın nemətləri haqqında düşünmək şərtdir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Al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lahın zatı haqqında düşünmək əsl günahdır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Allahın zatı haq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qında düşüncə əbəs işdir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əlindəkini əldə etmək cəhdi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 bir şeydir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Günəşin çıxdığı yeri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qaynağını görmək istə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başqa bir gözə möhtac olmalısan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başdakı gözdə elə bir güc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parlaq günəşin sudakı əksini görə bilər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Üçüncü sual: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kiməm?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məndən xəbər ver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özünə səfər et axı nə deməkdir?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Mütləq varlığa işarət ediləndə onu mən sözü ilə izah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varlıqdakı sürətlərdən biri şəklində ortaya çı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sən ona söz arasında “mən” deyirsən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və sən əsl var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 şəkilləriyik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çırağının qabının qəfəsləriyik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kəl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məbaşı “mən” sözünü dedikcə bu sözlə ruha işarə edirsən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Ağılı özünə rəhbər etdiyi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üçün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2413A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ir hissən olan ruha qapılır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 tanımırsan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xacə (ağa)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 özünü tanımırsan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Köklük bə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dəki xəstəlik şişinə bənzəməz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“mən”in cana və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bədənə üs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tün gəlib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ikisi də “mən”in hissələrindən ya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“Mən” sö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 yalnız insana məxsus deyil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ona ruha işarə</w:t>
      </w:r>
      <w:r w:rsidR="000C374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 deyəsən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Dördüncü sual: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Müsafir (yolçu)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yol gedən kimdir? Kimi kamil insan adlandıraq?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Müsafir o kəsdir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 tez gedərək tüstüdən tə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miz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lənmiş od kimi varlığını təmizləyir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Gəldiyi yolun əks istiqamətinə gedərək mərhələləri bir-bir aşır və kamil insan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Birinci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 yarandı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 insan səviyyəsinə ne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 gəlib çatdı?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 cansız bir varlıq halında yarandı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əla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edilmiş ruhla bilik sahibi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Allahın qüdrəti ilə hərəkətə gəldi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003348"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aha sonra isə İlahi lütfü ilə iradə sahibi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 Beşinci sual: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 sirrinə kim bələd oldu axı?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 olan nəyi bilir axı?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 sirrinə o kəs bələd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 boyu dayan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həqiqətə doğru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Arifin ürəyi varlıq sirrini bilir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ləq varlığı da o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Vəhdətə mane olan şeyləri özündən uzaq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laş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yınca qəlb evinin içinə nur gəlməz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aləmdə vəhdətə mane olan şeylər dörd olduğu üçün onlardan təmiz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 qay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 da dörddür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Birincisi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bədənin və paltarın təmiz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qəlbin şərdən və şəkk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şübhədən təmiz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Üçün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cüsü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pis xasiyyətləri tərk etməkdir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xasiy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yətlərlə insan hey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dönər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Dördüncüsü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sirrin başqasından təmizlənməsidir (başqasına sirr açmamaqdır)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tə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miz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 qaydalarına yiyələnir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sözsüz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Allahla danışmağa layiq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Elə ki zatın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için bütün pisliklərdən təmizləndi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na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mazın göz nuru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Arada heç bir fərq qalmaz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ariflə (bi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lə) məruf (bilinən) tamamilə bir olar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Altıncı sual: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“məruf ”(bilinən) və “arif ”(bilən) pak zat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dırsa (Allahdırsa) onda bu bir ovuc torpağın başındakı sevda nədir?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AD612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Allahın nemətlərinə qarşı naşükürlük 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həqi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qəti ancaq haqqın nuru ilə görə bilərsən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başqa nə “məruf</w:t>
      </w:r>
      <w:r w:rsidR="00AD612C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“arif”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 yaxşı bil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torpaq günə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şin istiliyindən güc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Zərrə günəşin istiliyinə və günəşin nu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ehtiyac duyur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Burda təəccüblü nə var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ki? Yarandığın zamanı bir yadına sal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oradan bu düşüncənin əslini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 kimə demişdi: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C3742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Rəbbiniz deyiləmmi?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 anda: </w:t>
      </w:r>
      <w:r w:rsidR="000C3742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“Rəbbimiz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sən”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deyən kim idi?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Palçıqlar yoğurulan gündə qəlblə iman qis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səsini yazdılar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yazını əgər bir dəfə oxusan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istədiyin şeyi bilərsən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Yeddinci sual: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“Ənəlhəqq” sözü hansı mənada deyilmişdir? O mütləq rəmz olan söz boş-boşunamı deyilmişdir?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Ənəlhəqq mütləq şəkildə sirləri açmaqdır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başqa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“ənəlhəqq” deyə bilər?! Aləmin bütün zərrələri Mən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ənəlhəqq deyir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onları istər sərxoş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istərsə də yu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xulu hesab et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Daima bunu zikr etməkdə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təsbih çevir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bu mənaya ayağa qalxır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ağacın “ənəl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həqq”deməyi qəbul edilirsə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xoşbəxt insanın bunu deməsi niyə axı yaxşı olmasın?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Ürəyində şübhəsi olmayan hər kəs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5C5407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əqin bilir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ancaq bird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5C5407">
        <w:rPr>
          <w:rFonts w:ascii="Times New Roman" w:hAnsi="Times New Roman" w:cs="Times New Roman"/>
          <w:sz w:val="24"/>
          <w:szCs w:val="24"/>
          <w:lang w:val="az-Latn-AZ"/>
        </w:rPr>
        <w:t>nlik (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demək) Allaha yaraşır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gizli bir sirdir və heç bir təsəvvürə sığmaz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Allahda ikilik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həzrətin yanında mənlik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sənlik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Sə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>kkizinci sual</w:t>
      </w: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Niyə məxluqa (yaradılmışa)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vasil (qovu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şan) deyirlər? Onun yol alması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mənzilə çatması necə hasil olur?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Allahın vüsalı (qovuşması) xalqdan ayrılmaqdır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qarşı biganə olmaq Allaha yaxın olmaqdır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iki aləmin var</w:t>
      </w:r>
      <w:r w:rsidR="00A1458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lığı qarşısında iki aləm yox kimidir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 qarışan məxluq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 insan belə söz deməz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öz kamalı ilə hər yerə yayılmışdır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görünənlər etibar ediləsi bir şeydir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Etibar ediləsi (gözə təbii görünən) şeylər də mövcud deyil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Ədəd çoxdur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 sayılası bir şey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məcazi varlıqdan başqa bir varlıq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işi başdan-başa oyun-oyuncaqdır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Doqquzuncu sual: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Mümkünün vacibə qovuşması nədir? Ya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xın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lıq-uzaqlıq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çoxluq-azlıq nə deməkdir?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E33FF7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 hədis (yeni xəbər) eşit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birini artırmış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birini əksiltmişəm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ona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yaxın olduğuna görə ondan ancaq uzaq düşmüsən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özünü yoxluq aləmində göstər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diyi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üçün ondan yaxınlıq-uzaqlıq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çoxluq-azlıq halları yarandı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Yaxın odur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varlıq işığı düşdü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uzaq isə varlıqdan uzaq düşən yoxluqdur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İlahi nuru sənə çatsa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öz varlı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qurtarar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Varlığı özündən olmayan bir kəsin varlığı yaxşı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və ya pis ola bilərmi?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yerdə Allahın əlamətini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ayağını öz həddindən kənara qoyma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Onuncu sual: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nə dənizdir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sahili elmdir (sözdur)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>?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dibindən necə gövhər hasil olur?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bir dənizdir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 də onun sahilidir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sədəfi-hərf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cəvahiri (incisi) ürəkdəki bilikdir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dalğası Allahın buyruqları və Peyğəmbərin kəlamlarından minlərcə iri və də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yərli inci çıxa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an ondan minlərlə dalğa qopur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ancaq bir dalğası belə əksilməz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Elmin varlığı o dənizdən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dövrünün sədəfi səs və hərflərdir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Mənalar bura enincə onların sürətə bürünməsi zə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On birinci sual: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Külldən daha çox olan o cüz nədir?</w:t>
      </w:r>
      <w:r w:rsidR="00AF6AF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cüzə hansı yolla getmək olar?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Varlığı külldən çox olan cüz bil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Mövcud olan kül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00334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hər şeyin əksinədir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Mövcud olanların çoxluğu za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həqiqətdə isə hamısı birdir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Küllün varlığı çoxluqdan gö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rün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vəhdətdə (birdə) gizlənən bir cüzdür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Küllün həqi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qət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bir varlığı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mövcud olan varlığın həqiqətinə ehtiyacı olan bir şeydir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Küll zahirən </w:t>
      </w:r>
      <w:r w:rsidR="00967862" w:rsidRPr="00967862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967862">
        <w:rPr>
          <w:rFonts w:ascii="Times New Roman" w:hAnsi="Times New Roman" w:cs="Times New Roman"/>
          <w:sz w:val="24"/>
          <w:szCs w:val="24"/>
          <w:lang w:val="az-Latn-AZ"/>
        </w:rPr>
        <w:t>ox görünsə də</w:t>
      </w:r>
      <w:r w:rsidR="007E7E50" w:rsidRPr="0096786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967862">
        <w:rPr>
          <w:rFonts w:ascii="Times New Roman" w:hAnsi="Times New Roman" w:cs="Times New Roman"/>
          <w:sz w:val="24"/>
          <w:szCs w:val="24"/>
          <w:lang w:val="az-Latn-AZ"/>
        </w:rPr>
        <w:t>öz cüzündən say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967862">
        <w:rPr>
          <w:rFonts w:ascii="Times New Roman" w:hAnsi="Times New Roman" w:cs="Times New Roman"/>
          <w:sz w:val="24"/>
          <w:szCs w:val="24"/>
          <w:lang w:val="az-Latn-AZ"/>
        </w:rPr>
        <w:t>ca ki</w:t>
      </w:r>
      <w:r w:rsidR="00967862" w:rsidRPr="00967862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967862">
        <w:rPr>
          <w:rFonts w:ascii="Times New Roman" w:hAnsi="Times New Roman" w:cs="Times New Roman"/>
          <w:sz w:val="24"/>
          <w:szCs w:val="24"/>
          <w:lang w:val="az-Latn-AZ"/>
        </w:rPr>
        <w:t>ikdir</w:t>
      </w:r>
      <w:r w:rsidR="009C25B8" w:rsidRPr="00967862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Küllün hər bir cüzü onda yox olan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küllün özü də o anda yoxluğa dönür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On ikinci sual: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Əvvəli olmayanla (qədimlə) sonradan yara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dılan (mühdəs) bir-birindən necə ayrıldı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aləm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 biri isə Tanrı oldu?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Əvvəli olmayanla sonradan yaradılan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bi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ayrı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sonradan yaradılan mütləq varlığın (Alla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hın) bir parçasıdır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özünün varlığı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 ondan iba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rət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radan yaradılan isə Ənqa quşu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Allahdan baş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 hər şey varlığı olmayan quru bir addır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Yoxluğun möv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cud olması mümkün olan bir şey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mövcudluq ba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əbə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 bu o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 bilsən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bü</w:t>
      </w:r>
      <w:r w:rsidR="00F71C1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tün çətin iş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 sənə asan olar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On üçüncü sual: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 sahibini gözə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dodağa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işarə etməkdə məqsədi nədir? İlahi sevgisi ilə yaşayan hal əhli saç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xətt (üzdəki zərif tük) və xalda nə axtarır?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dünyada görünən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bir şey o aləm günəşinin şəkli (surəti) kimidir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saç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 və qaş kimidir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şey öz yerində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məqamında yaxşıdır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Allahın təcəlli etməsi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ca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mal (gözəllik)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da cəlal (böyüklük) vasitəsilə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 və saç o mənalara bir işarədir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 təalanın sifətləri lütf və qə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zəb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gözəllərin üz və saçında da bu ikisi 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Məncə</w:t>
      </w:r>
      <w:r w:rsidR="00A656F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yo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 sözlər çatdırmaq istədiyimiz mənaları izah etmək üçün</w:t>
      </w:r>
      <w:r w:rsidR="004653A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On dördüncü sual: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 və gözəlin mənası nədir? Meyxanaya düşmək axı nə deməkdir?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elə mənanın özüdür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bir sürətdə özünü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 və şam irfan nurunun zövqüdür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kimdən gizli olmayan gözəli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Burada şərabdan məqsəd şüşə çıraq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 işıqdır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isə ruhlar nurunun parıltısıdır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təmiz şərab-səni məst olarkən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 pisliyindən təmizləyən şə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rab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Şərab iç və özünü bu soyuqluqdan qurtar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pis sər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xoşluq yaxşı insanlıqdan daha yaxşıdır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İlahi dərgahından uzaq olan üçün qaranlıqlar hicabı nurdan yaxşıdır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B20BC" w:rsidRPr="006E4B7C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On beşinci sual: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 görüm büt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zünnar və tərsalıq (gavur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luk) bu məqamda hamısı küfrdür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nədir?</w:t>
      </w:r>
    </w:p>
    <w:p w:rsidR="00A568A1" w:rsidRDefault="00AB20B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Cavabı:</w:t>
      </w:r>
      <w:r w:rsidR="00E33FF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məqamda büt eşqin və vəhdətin (birliyin) rəm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Zünnar bağlamaq isə xidmətə bağlanmaqdır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Küfr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varlıqla bağlı oldugu üçün vəhdət (birlik) elə bütpərəstliyin özü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əşyalar varlığın rəmzidir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cümlədən biri də elə büt</w:t>
      </w:r>
      <w:r w:rsidR="00E33FF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Mütləq varlıq olan yerdə xeyir olar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bir şeydə şər varsa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başqa bir şeydəndir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bütdə gizli bir can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küfrdə gizli bir iman vardır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568A1" w:rsidRDefault="00A568A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1C643F" w:rsidRPr="00E902C6" w:rsidRDefault="00E902C6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902C6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ƏSSAR TƏBRIZI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Niz</w:t>
      </w:r>
      <w:r w:rsidR="00123C69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ədəbi məktəbinin layiqli davamçısı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ədə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yatında iki gəncin qalib gələn sarsılmaz dostluğuna əsər həsr etmiş ilk sənətkardır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 Məhəmməd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ləqəbi “Şəm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səd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atasının adı Əhməddir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23C69">
        <w:rPr>
          <w:rFonts w:ascii="Times New Roman" w:hAnsi="Times New Roman" w:cs="Times New Roman"/>
          <w:i/>
          <w:sz w:val="24"/>
          <w:szCs w:val="24"/>
          <w:lang w:val="az-Latn-AZ"/>
        </w:rPr>
        <w:t>1325/26-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cı ildə doğulduğu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1390-cı ildə vəfat etdiyi təxmin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Saraylardan uzaq qaçan şairin həyatı məhrumiyyətlər içərisində keçmişdir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>bi irsi “Divan”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“Saqinamə”məsnəvisindən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“Əl-va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fi fi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tedadil-qavafi” (“Qafiyələrin sayı barədə təfsilat”) adlı el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əsərindən və “Mehr və Müştəri” poemasından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Tərbiyət təzkirəsində ”Əl-vafi fi tedadil-qavafi”dən başqa Əs</w:t>
      </w:r>
      <w:r w:rsidR="004653A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</w:t>
      </w:r>
      <w:r w:rsidR="004653A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rın “Əruz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qafiyə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bədi elmləri haqqında bir neçə kitab təlif et</w:t>
      </w:r>
      <w:r w:rsidR="004653A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diyini”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qəzəllərini “Məhəmməd” təxəllüsü ilə qələmə al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dığını yazır və “Divan”ından bir şeir parçasını nümunə gətirir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Əssar Təbrizinin ilk iri həcmli əsəri “Saqinamə” (120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beyt) hesab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Əsərdə şair ədalətli hökmdar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azad sevgi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ailə-məişət məsələləri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və cəmiyyət haqqında düşüncələrini bölüşür</w:t>
      </w:r>
      <w:r w:rsidR="00123C69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“Saqinamə” 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həmçinin Əssarın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ağır gün-güzəranı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4653A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ründən narazılığı</w:t>
      </w:r>
      <w:r w:rsidR="00123C69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zəmanədən şikayəti əksini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Ədəbiyyatın nəzəri məsələlərinə dair qafiyəli nəsrlə ya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zıl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“Əl-vafi fi tedadil-qavafi” əsərində Əssar Təbrizi özünü or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 əsrlər ədəbi-nəzəri fikrinin inkişafına təkan verən alim ki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təsdiqləyir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4653A4" w:rsidRDefault="001C643F" w:rsidP="00E849FC">
      <w:pPr>
        <w:ind w:firstLine="284"/>
        <w:jc w:val="both"/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</w:pP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Əssarın ədəbi irsindən qalan ən mühüm əsər “Mehr və Müş</w:t>
      </w:r>
      <w:r w:rsidR="00E902C6"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tə</w:t>
      </w:r>
      <w:r w:rsid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ri” poemasıdır</w:t>
      </w:r>
      <w:r w:rsidR="009C25B8"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Tərbiyətə görə</w:t>
      </w:r>
      <w:r w:rsidR="007E7E50"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Əbdürrəhman Cami “Mehr və Müştəri”ni mütaliə etdikdə onu çox tərifləmiş və Əssar haq</w:t>
      </w:r>
      <w:r w:rsidR="00E902C6"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653A4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qında demişdir:”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Bu şəxs Təbriz əhlinin üzünü ağartmışdır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Bu vəzn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də belə bir gözəl məsnəvi demək mahaldır”Məsnəvinin əldə olan ən qə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dim əlyazması 1564-cü ilə aiddir və Sankt-Pe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ter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burqda Sal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tı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kov-Şedrin adına kitabxanada saxlanılır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AMEA Əlyaz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malar İns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titutunda əsərin üç əlyazması qorunur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On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lar</w:t>
      </w:r>
      <w:r w:rsidR="00E902C6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dan ən mü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kəm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lastRenderedPageBreak/>
        <w:t>məli 1726-cı ildə Mirzə Məhəmməd tərəfindən kö</w:t>
      </w:r>
      <w:r w:rsidR="004653A4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çürülmüşdür və poemanı Azərbaycan dilinə Məmmədağa Sul</w:t>
      </w:r>
      <w:r w:rsidR="004653A4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tanov bu nüsxədən tərcümə etmişdir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Poema 5120 beytdən ibarətdir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Əsər Avro</w:t>
      </w:r>
      <w:r w:rsid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pada da tanınmış</w:t>
      </w:r>
      <w:r w:rsidR="007E7E50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>alman dilinə tərcümə edilmişdir</w:t>
      </w:r>
      <w:r w:rsidR="009C25B8" w:rsidRPr="004653A4">
        <w:rPr>
          <w:rFonts w:ascii="Times New Roman" w:eastAsia="MS Gothic" w:hAnsi="Times New Roman" w:cs="Times New Roman"/>
          <w:i/>
          <w:spacing w:val="-2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849FC">
      <w:pPr>
        <w:rPr>
          <w:rFonts w:ascii="Times New Roman" w:eastAsia="MS Gothic" w:hAnsi="Times New Roman" w:cs="Times New Roman"/>
          <w:b/>
          <w:sz w:val="24"/>
          <w:szCs w:val="24"/>
          <w:lang w:val="az-Latn-AZ" w:eastAsia="ja-JP"/>
        </w:rPr>
      </w:pPr>
    </w:p>
    <w:p w:rsidR="001C643F" w:rsidRPr="00E902C6" w:rsidRDefault="001C643F" w:rsidP="00E849FC">
      <w:pPr>
        <w:jc w:val="center"/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</w:pPr>
      <w:r w:rsidRPr="00E902C6"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  <w:t>“Mehr və Müştəri”</w:t>
      </w:r>
    </w:p>
    <w:p w:rsidR="001C643F" w:rsidRPr="004653A4" w:rsidRDefault="001C643F" w:rsidP="00E849FC">
      <w:pPr>
        <w:rPr>
          <w:rFonts w:ascii="Times New Roman" w:eastAsia="MS Gothic" w:hAnsi="Times New Roman" w:cs="Times New Roman"/>
          <w:b/>
          <w:sz w:val="20"/>
          <w:szCs w:val="20"/>
          <w:lang w:val="az-Latn-AZ" w:eastAsia="ja-JP"/>
        </w:rPr>
      </w:pPr>
    </w:p>
    <w:p w:rsidR="001C643F" w:rsidRPr="004653A4" w:rsidRDefault="001C643F" w:rsidP="00E849FC">
      <w:pPr>
        <w:ind w:firstLine="284"/>
        <w:jc w:val="both"/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Məsnəvi Allahın və peyğəmbərin tərifi ilə başlayır</w:t>
      </w:r>
      <w:r w:rsidR="009C25B8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Müqəd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di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mədən aydın olur ki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Əssar poemasını yazmağa başlayanda artıq məş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hur şair imiş və qəzəl və qəsidələrdən ibarət “Divan”ı var imiş</w:t>
      </w:r>
      <w:r w:rsidR="009C25B8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Bu zaman Əssar ağır həyat şəraitindən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maddi və mə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nəvi sı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xıntılardan bezmiş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inzivaya çəkilərək guşənişin ömrü ya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şa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ma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lı olmuşdur</w:t>
      </w:r>
      <w:r w:rsidR="009C25B8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.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”Əsərin yazılma səbəbi” adlı hissədə Əs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sa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rın söz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sənət haqqındakı estetik fikirləri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dövrə münasibəti ifa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də olu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nur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şair onu əhatə edən cəh</w:t>
      </w:r>
      <w:r w:rsidR="00F71C10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a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lətdən</w:t>
      </w:r>
      <w:r w:rsidR="007E7E50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nadanlıqdan şikayət</w:t>
      </w:r>
      <w:r w:rsidR="00E902C6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lə</w:t>
      </w:r>
      <w:r w:rsidR="004653A4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softHyphen/>
      </w:r>
      <w:r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>nir</w:t>
      </w:r>
      <w:r w:rsidR="009C25B8" w:rsidRPr="004653A4">
        <w:rPr>
          <w:rFonts w:ascii="Times New Roman" w:eastAsia="MS Gothic" w:hAnsi="Times New Roman" w:cs="Times New Roman"/>
          <w:spacing w:val="-2"/>
          <w:sz w:val="24"/>
          <w:szCs w:val="24"/>
          <w:lang w:val="az-Latn-AZ" w:eastAsia="ja-JP"/>
        </w:rPr>
        <w:t xml:space="preserve">. </w:t>
      </w:r>
    </w:p>
    <w:p w:rsidR="004653A4" w:rsidRDefault="004653A4" w:rsidP="004653A4">
      <w:pPr>
        <w:ind w:firstLine="709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Ağılları zail edir bu zəmanə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 dövran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Cəhalətdir indi bizim yer üzündə hökmran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Üz döndərmiş məarifdən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sanki bütün insanlar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Həyatı bir oyuncağa çevirmişlər nadanlar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Alim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fazil bu dünyada çəkər min cür əziyyət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Qidaları ürək qanı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göz yaşından ibarət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Əzəl gündən şairləri bədbəxt etmiş bu fələk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Alışırlar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odlanırlar məclislərdə şamlartək</w:t>
      </w:r>
      <w:r w:rsidR="00F10CCD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Hər alçağa bir yağlı dil töküb təzim vuraraq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Hər nakəsn qarşısında ayaq üstə duraraq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Dəm vurarlar gündüzləri ülviyyətdən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nəhayət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Gecələri borclulartək hey çəkərlər xəcalət</w:t>
      </w:r>
      <w:r w:rsidR="00F10CCD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Şairlərin bu halını görüb çəkdim xəcalət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Gedib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üzlət güşəsində tək oturdum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nəhayət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Tək qalmağa adət edib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öz qəlbimlə danışdım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Yavan çörək yeyə-yeyə öz süfrəmə alışdım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lastRenderedPageBreak/>
        <w:t>Bir güşadə oturmağı xoş bildim hər büsatdan</w:t>
      </w:r>
      <w:r w:rsidR="007E7E50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4653A4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Nakamlığı kam bilərək əl üzdüm bu həyatdan</w:t>
      </w:r>
      <w:r w:rsidR="009C25B8" w:rsidRP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B81350" w:rsidRDefault="00B81350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Öz humanist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bəşəri ideyalarını məhəbbətin dili ilə söyləyən Nizami irsindən geniş bəhrələnmiş Əssar Təbrizi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girişdə qeyd etdiyi kimi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fərqli bir məhəbbət dastanı yaratmış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iki dostun bir-birinə olan ülfəti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vəfası işığında sənəti qarşısında baş əydiyi dahi şairin ideallarına sədaqət nümayiş etdirmişdir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E902C6" w:rsidRDefault="00E902C6" w:rsidP="00E849FC">
      <w:pPr>
        <w:ind w:firstLine="567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 sənətdə bir söz varsa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Nizamiyə məxsusdur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Başqa sözlər əfsanədir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solğun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cansız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ruhsuzdur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 şairin hər kəlamı bir hikmətdir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mətindir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Ona qarşı dura bilib bir söz demək çətindir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Öz sözüylə könüllərə açar saldı Nizami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Ona baxıb çox şairlər eşqi tutdu qirami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Çox əsərlər yazıb onlar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səpdilər bu cahanda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Lakin təmiz”eşqnamə” yazmadılar bir an da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Dedim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təmiz bir məhəbbət dastanıdır bu dastan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Şəhvət hissi qarışmamış bu sevgiyə heç zaman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Aşiqliyin məfhumuna yeni məna verdin sən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1C643F" w:rsidRPr="006E4B7C" w:rsidRDefault="001C643F" w:rsidP="00EF6F2E">
      <w:pPr>
        <w:ind w:firstLine="851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Eşqin əsl mənasını dərk etdilər şeirindən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A568A1" w:rsidRDefault="00A568A1" w:rsidP="00A568A1">
      <w:pPr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</w:pPr>
    </w:p>
    <w:p w:rsidR="001C643F" w:rsidRPr="00E902C6" w:rsidRDefault="001C643F" w:rsidP="004653A4">
      <w:pPr>
        <w:ind w:firstLine="284"/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</w:pPr>
      <w:r w:rsidRPr="00E902C6"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  <w:t>Qısa məzmunu:</w:t>
      </w:r>
      <w:r w:rsidR="00A568A1"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  <w:t xml:space="preserve"> </w:t>
      </w: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İstəxr padşahı Şapur şahın və onun adil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hikmət sahibi olan vəzirinin övladı olmur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 gün şahla vəzir ov zamanı bir qoca ilə rastlaşırlar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Qoca onların hərəsinə bir fətir verib övrətləri ilə birlikdə yeməyi tapşırır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Qocanın dediyinə əməl edən şah və və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zirin öğul övladları dünyaya gəlir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Şah oğluna Mehr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vəzirin oğluna isə Müştəri adını verir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Uşaqlar bir yerdə böyüyüb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boya-başa çatırlar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kamil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fə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zi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lət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li bir müəllimdən dərs almağa başlayırlar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Gənclər arasında saf məhəbbət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səmimi ülfət yaranır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Şahın hacibi</w:t>
      </w:r>
      <w:r w:rsidR="000226E3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in bədniyyət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lastRenderedPageBreak/>
        <w:t>hiy</w:t>
      </w:r>
      <w:r w:rsidR="00883F2E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="00F71C10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ləgər oğlu Bəhram da Mehr və Müştəri ilə bir yerdə oxuyur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Bəh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ram Mehri Müştəridən ayırmaq üçün hiyləyə əl atır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Müəllimindən guya Müştərinin Mehrin dərs oxumasına mane ol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duğunu şaha söyləməsini </w:t>
      </w:r>
      <w:r w:rsidR="00123C69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tələb ed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Sadəlövh müəllim cəza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lan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ca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ğından qorxub Bəhramın yalanını şaha çatdırır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Şah hiy</w:t>
      </w:r>
      <w:r w:rsidR="004B0CDA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lə</w:t>
      </w:r>
      <w:r w:rsidR="004B0CDA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yə uyaraq gəncləri bir-birindən ayırır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və Müştərinin əzablı gün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ləri başlayır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 arada Müştərinin atası vəfat edir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Müştərinin sədaqətli dostu Bədrin vasitəsilə dostlar mək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tub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şırlar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Müştərinin ikinci məktubu Bəhramın əlinə keçir və o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mək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tubu Şapur şaha göstərir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və Müştətinin ülvi his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ri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 dərk etməyən şah bərk qəzəblənir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gənclərin dostluğunu lə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li</w:t>
      </w:r>
      <w:r w:rsid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 əlaqə kimi anlayaraq onların edamına fərman verir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Ye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 vəzr Behzad Şapur şahı fikirindən daşındıra bilir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 öl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dən qovulur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zindana salınır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 Bədrlə İraqa üz tu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Bəhzad şaha yalvarıb Mehri azad etdirir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Müştərini tapmaq üçün dostları</w:t>
      </w:r>
      <w:r w:rsidR="000226E3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ilə ölkəni xəlvəti tərk edir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Mehrin yox ol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sından qorxuya düşən Bəhram Şapur şaha dil töküb Mehri qay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tarmaq adı ilə icazə alaraq xeyli var-dövlət əldə edib tacir sifəti ilə səyahətə çıxır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Dəniz kənarında təsadüfən Müştəri və Bədrə rast gəlir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Yenə hiylə işlədərək onları oğru kimi qələmə verir və qolubağlı dəryaya atdırır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Dostlar çətinliklə ölümdən xi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las olurlar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Tale Müştərini Dərbənd şahının sarayına gətirir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tərinin kamalına və nəcabətinə heyran </w:t>
      </w:r>
      <w:r w:rsidR="00123C69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qalan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şah onu ya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nın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da saxlamaq istəyir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Lakin yeganə arzusu Mehrə qovuşmaq olan Müştəri dostunu axtarmağa davam edir və uzun ma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cə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lar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dan sonra Xarəzmə gəlib çıxr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Müştərinin axtarışında olan Mehrin gəmisi dənizdə batır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yoldaşları ilə güclə xilas olub insan yaşamayan bir cəzirəyə çı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xır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</w:t>
      </w:r>
      <w:r w:rsidR="000226E3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 qayıq tapıb tufanlı dənizdə üzərkən böyük bir ticarət gə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misi onları qərq olmaqdan qurtarır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 dəfə yolkəsənlərlə qar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şılaşan Mehr onlarla vuruşub qalib gəlir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Xarəzşah onun igid</w:t>
      </w:r>
      <w:r w:rsid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liyini eşidib sarayına gətizdirir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Mehr ağlı və hünəri ilə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lastRenderedPageBreak/>
        <w:t>Key</w:t>
      </w:r>
      <w:r w:rsidR="004653A4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van şahı valeh edir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Keyvan şahın qızı Nahid Mehrə aşiq olur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yalnız Müştərini tapandan sonra evlənəcəyini bil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dirir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 zaman Səmərqənd hökmdarı Qaraxan Nahidə elçi dü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şür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Keyvan şah bu izdivaca razılıq vermir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Qaraxan Keyvan şah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 müharibəyə başlayır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müharibədə böyük rəşadət göstərir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Keyvan şah qalib gəlir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Xarəzm sərhəddində Müştəri yenə də Bəhramla qarşılaşır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Bəh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ram onu və Bədri əsir edir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Müştərinin qohumu olan Meh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rab təsadüfən hadisənin şahidi olur və Müştəri ilə Bədri xilas et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mək üçün Keyvan şahın sarayına gəlir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Burada Mehrlə qarşı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şır və əhvalatdan onu agah edir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Keyvan şahın divanında növ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ti dəfə hiyləyə əl atmaq istəyən Bəhram ifşa olunur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Mehrlə Müştəri görüşürlər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</w:t>
      </w:r>
      <w:r w:rsid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Nahidlə evlənir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Müştəri və Nahidlə ölkəsinə qayıdır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Şapur şah taxt-tacı Mehrə verir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riyə vəzirlik təklif olunur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Müştəri razılaşmır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məqsədinə çat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mış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dostuna qovuşmuşdur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artıq heç bir maddiyyət onu ma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raq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landırmır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Dostlar səadətli günlər yaşayır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Şapur şah anidən xəs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tələnib vəfat edir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az sonra Mehrin anası Şəmsəbanu da dün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yasını dəyişir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Anasının vəfatı Mehrin dərdinə dərd qatır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Çox keçmir ki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Mehr də həyatını başa vurur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Həmin günün axşamı Müştəri də can dostuna qovuşur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Onları yanaşı dəfn edirlər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Öz sarsılmaz dostluqları ilə bütün əzab-əziyyətlərə dözən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şərə qalib gələn dostların qəbri üzərində iki sərv ağacı ucalır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Meh</w:t>
      </w:r>
      <w:r w:rsidR="00E902C6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rin yadigarı olan azyaşlı oğlu II Şapur şah elan edilir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061D7" w:rsidRPr="006E4B7C" w:rsidRDefault="00F061D7" w:rsidP="00E849FC">
      <w:pPr>
        <w:rPr>
          <w:rFonts w:ascii="Times New Roman" w:hAnsi="Times New Roman" w:cs="Times New Roman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C643F" w:rsidRPr="00A14581" w:rsidRDefault="001C643F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14581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QAZİ BÜRHANƏDDİN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dilində ilk “Divan”ın yaradıcısı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XIV əsr anadilli po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mızın təşəkkülündə böyük xidmə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t>ti olan hökmdar-şair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Əh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məd Əbül-Abbas Qazi Bürhanəddin 1344-cü ildə Qey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riy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1398-ci ildə döyüş meydanında Ağqoyunlu Qara Yoluq Osman tərəfindən öldürülmüşdür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Misir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Şam və Hələbdə mükəmməl təhsil almış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 tayfalarını vahid dövlət ətrafında bi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ləşdirməyə nail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 illik hakimiyyəti qanlı çar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pışmalarda keçmişdir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Müasirləri “mövlana”-</w:t>
      </w:r>
      <w:r w:rsidR="00F71C1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deyə şəxsiyyətinə dərin hörmət bəs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t>dikləri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Bürhanəddindən müdrik hökmdar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cəsur sərkərdə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lət və elm sahibi kimi bəhs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bənzərsiz poetik ilhamından söz açmış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Avro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 və Amerika alimləri Bür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nəd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po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eziyasına mürac</w:t>
      </w:r>
      <w:r w:rsidR="00F71C10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ət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”Divan”ından parçalar müx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lif dil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lərə tərcümə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Qazi Bürhanəddinin “Divan”ı şairin sağlığında 1395</w:t>
      </w:r>
      <w:r w:rsidR="000226E3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96-cı il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xəttat Xəlil ibn Əhməd əl-Məkki əs-Sultani tərəfindən ha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zır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Yeganə əlyazma nüsxəsi Londonda Britaniya mu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zeyində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”Divan” 1319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20 rübai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108 tuyuğ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 bir neçə müfrəddən-cəmi on yeddi min misradan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608 səhifədən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Bürhanə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beytlərinin birində qəsidələr yaz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ığını da qeyd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Mənbələrdə onun ərəb və fars dillərində gözəl şeirləri olduğu barədə məlumat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rəbcə “Tərcihu-t-touzih” (“İzahatın üstünlüyü”) və “İksiru-s-səadəti fi əsrari-l-ibadəti” (“İbadətin sirlərində səadətin cövhəri”) ad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 elmi əsər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lirikasının əsasını məhəbbət mövzusunda yazdığı qə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Qəzəllərində dünyavi məhəbbət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eşq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</w:t>
      </w:r>
      <w:r w:rsidR="00E902C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yati-insani hisslərin tərənnümü əsas yer tutur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Poeziyasının dili heyratamiz təbiiliyi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saflığı və milli ruhu ilə seçilir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Tuyuğ şeir şəklini anadilli ədəbiyyata Qazi Bürhanəddin gətirmişdir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2A4DE2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Ədəbiyyatımızda qəhrəmanlıq motivləri və ana dilində ilk rübai də onun adı ilə bağlıdır.</w:t>
      </w:r>
    </w:p>
    <w:p w:rsidR="00EF6F2E" w:rsidRDefault="00EF6F2E" w:rsidP="004653A4">
      <w:pPr>
        <w:ind w:left="2124" w:hanging="212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EF6F2E" w:rsidRDefault="00967862" w:rsidP="004653A4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F6F2E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C643F" w:rsidRPr="006E4B7C" w:rsidRDefault="001C643F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4653A4" w:rsidRDefault="001C643F" w:rsidP="004653A4">
      <w:pPr>
        <w:ind w:left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Çin edəlüm saçı çini xət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 saldı bəni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Səbəb nədür əcaba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cəzaya saldı bəni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Dodağı busə dedivü həv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 qıldı yüzə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Əgərçi nəqd idi vəchi bir 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 saldı bəni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Gözüylə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 xəstədür davam umaram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Təbib bilmədi nəbzi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davaya saldı bəni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Könüli gəndüyə qullab ilən götürdi saçı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İrağa atmağ içün qaşı yaya saldı bəni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dəm durur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mis altun dəgül vücudun ilə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Fəda olmaz oduna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kimyaya saldı bəni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653A4">
      <w:pPr>
        <w:ind w:left="993" w:firstLine="1842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4653A4" w:rsidRDefault="004653A4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 saçun arasında azar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başuma sevdanı yazar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qılam?!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Bazarum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ı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gərm edəm zarılığ ilə sana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Zarumdan əgər dilbər bizar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qılam?!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Əfkar edə zülfündə bu əql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şeydadur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Biçarə könül əgər əfgar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qılam?!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İqrarım ana ol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qılmaya bana inkar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Bənüm dəlü könlümə inkar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qılam?!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Cədvəl axıdur gözüm ayağına şol sərvün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Dolabı bu gözümün pərkar isə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qılam?!</w:t>
      </w:r>
    </w:p>
    <w:p w:rsidR="001C643F" w:rsidRPr="00A14581" w:rsidRDefault="001C643F" w:rsidP="004B0CDA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A14581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4653A4" w:rsidRDefault="004653A4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gümanün var isə qəmzələri yarasına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dəxi bənciləyin ver könüli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yara sinə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yarı ləb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nün yaralar onalda bilür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güman qəmzələri ilə yürək yarasına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Oxu cəvşən dələrü yarasıvü dəmr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 yox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uğraya ana ol bilə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yarası nə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Ğazi gözün çü şəhid eyləyə aşiq kön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ilə gərək irürə sənəma yarasına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Şişədür kön</w:t>
      </w:r>
      <w:r w:rsidR="000226E3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lümü cəng durur yar dili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Şişə çün səngə ura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kəndözüni yara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sına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653A4">
      <w:pPr>
        <w:ind w:firstLine="2835"/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>***</w:t>
      </w:r>
    </w:p>
    <w:p w:rsidR="004653A4" w:rsidRDefault="004653A4" w:rsidP="00E849FC">
      <w:pPr>
        <w:ind w:firstLine="993"/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vermiş ilah fəsli-xəzana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pür eyləmiş zər ilə xəzana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 sanuban belüni saçuna tolaşdum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 nə qılursan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bəgüm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yoldan azana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Cami-zücaciyi göz cigər qanı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Görəli pür meyl qıldı abi-rəzana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edurəm görəli cəmali-nigarın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Alnuma bənüm bu yazuları yazana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81350" w:rsidRDefault="00B81350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Canumı saldum saçınun ətəginə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Ömri uzundur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ömrüm uzana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4653A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4653A4" w:rsidRDefault="004653A4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Nigara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oluram b</w:t>
      </w:r>
      <w:r w:rsidR="00244F05">
        <w:rPr>
          <w:rFonts w:ascii="Times New Roman" w:hAnsi="Times New Roman" w:cs="Times New Roman"/>
          <w:sz w:val="24"/>
          <w:szCs w:val="24"/>
          <w:lang w:val="en-US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 səndən irax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="00244F05">
        <w:rPr>
          <w:rFonts w:ascii="Times New Roman" w:hAnsi="Times New Roman" w:cs="Times New Roman"/>
          <w:sz w:val="24"/>
          <w:szCs w:val="24"/>
          <w:lang w:val="en-US"/>
        </w:rPr>
        <w:t>rı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ldum tapundan səndən irax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3F84" w:rsidRDefault="004D3F84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Günəşdən düşən ira</w:t>
      </w:r>
      <w:r w:rsidR="00244F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ay olur bədr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Hilal olmışam uş bən səndən irax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Bənüm ayinüm oldur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yoğ olur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Düşən ayru ayından səndən irax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Çigərdən özgə hiç nəsnədə turmaz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Çıxan ox şol yayından səndən irax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Qara göz ilə çün candan çıxardun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Çıxarma bari dindən səndən irax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4653A4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4653A4" w:rsidRDefault="004653A4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Nagah eşqünün odına yana düşmişəm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Sevdan ilə uyır ikən oyana düşmişəm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Girdi könül qanına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ləb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ərün vəli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Baş qoyub anlarun qanına qana düşmişəm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Xəttin xəta deyü hələ qövlini çin tutub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uca irəm deyü o cana düşmişəm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Səvdayiyəm saçı ilə nola müfərrihi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Sorar isəm çü şol ləbü dəndana düşm</w:t>
      </w:r>
      <w:r w:rsidR="004E2162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Şirin nüktə incə dəqiqə ləbi ilə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Belində</w:t>
      </w:r>
      <w:r w:rsidR="00244F05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anlayalı bu bürhana düşm</w:t>
      </w:r>
      <w:r w:rsidR="004E2162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Divanə dəftərində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xublar yazıldılar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Bənəm hesab anda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divana düşmişəm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Bəndən vücudini canumun görməzəm irax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ədəm yol</w:t>
      </w:r>
      <w:r w:rsidR="004E2162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qoyub imkana düşmişəm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Cananı cana tərk qılan müşkilə düşər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Canana canumı qoyub asana düşmişəm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Şirinü Xosrov iləvü Məcnunü Leyli tək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 dəxi sənün ilə bir əfsanə düşmişəm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653A4">
      <w:pPr>
        <w:ind w:firstLine="2835"/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>***</w:t>
      </w:r>
    </w:p>
    <w:p w:rsidR="004653A4" w:rsidRDefault="004653A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Nola səni sevmişəm kafir 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Cümlə səni sevərlər bən bir 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seni sevər səndən aparur bir xət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Bana dəxi gərəkdür nazir 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 sana irincəgəz qayib oluram bəndən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Qayib əgər olmazsam hazır 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axır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 qul özümi sana verdüm əbədi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Bir ləhzə közigürsin zayir 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axır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Gözün ilə öldürüb lə’lünlə dirildürsin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 möcizənə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münkir 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degüləm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axır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221198">
      <w:pPr>
        <w:ind w:firstLine="2835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4653A4" w:rsidRDefault="004653A4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dilbər</w:t>
      </w:r>
      <w:bookmarkStart w:id="0" w:name="_GoBack"/>
      <w:bookmarkEnd w:id="0"/>
      <w:r w:rsidRPr="006E4B7C">
        <w:rPr>
          <w:rFonts w:ascii="Times New Roman" w:hAnsi="Times New Roman" w:cs="Times New Roman"/>
          <w:sz w:val="24"/>
          <w:szCs w:val="24"/>
          <w:lang w:val="az-Latn-AZ"/>
        </w:rPr>
        <w:t>i biqərara düşdüm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Gisuyi-siyahkara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Gülşən yüzinün gülin dərərkən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dərmədümü xara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Əsridüm anun ləbi meyindən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Şol n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rgisi-pürxumara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Zülfünə tolaşuban çü Mənsur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Şol sərvi-qədində dara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81350" w:rsidRDefault="00B81350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 göribən cəmalın anun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h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zar nara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Zülfi il</w:t>
      </w:r>
      <w:r w:rsidR="004E2162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qoxusm eşitdüm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Aldum başum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diyara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Namus ilə ardan çü uram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varlığum ilə ara düşdüm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Qan yaşum ilə nigar oldum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Çün sənciləyin nigara düşdüm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Dayim bu miyanda oy</w:t>
      </w:r>
      <w:r w:rsidR="00CB4F17" w:rsidRPr="006E4B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adum can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43F" w:rsidRPr="006E4B7C" w:rsidRDefault="001C643F" w:rsidP="00247A39">
      <w:pPr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Pəs şimdi neçün kənara düşdüm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4653A4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4653A4" w:rsidRDefault="004653A4" w:rsidP="00CB4F17">
      <w:pPr>
        <w:ind w:left="1416" w:hanging="140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247A39">
      <w:pPr>
        <w:ind w:left="113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Aşiq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oynayıma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canını xam ola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247A39">
      <w:pPr>
        <w:ind w:left="113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Verməsə ay varın günəşə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natəmam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221198">
      <w:pPr>
        <w:ind w:left="1134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B81350" w:rsidRDefault="00B81350" w:rsidP="00221198">
      <w:pPr>
        <w:ind w:left="1134" w:firstLine="142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Gəh zülfi tağıdup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gəhi saçını dirməsə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Əhli-təriqətə necəsi sübhü şam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şah ola nola kön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 elində ol qul</w:t>
      </w:r>
      <w:r w:rsidR="004E2162" w:rsidRPr="006E4B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Sultan ikən bu can hələ ana qul</w:t>
      </w:r>
      <w:r w:rsidR="004E2162" w:rsidRPr="006E4B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 öz-özüni sıvü nigarun odına yax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Taş çün sinavü gör oda yaxıla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cam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Kimdə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varlığı qarışa qəlb ola yəqin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Saf oldurur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aşiqi-mala kəlam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Uydurmışam nəmazu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ı gözünə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nigar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Uymamağ olamı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çü gözü</w:t>
      </w:r>
      <w:r w:rsidR="00CB4F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tək imam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Qanum həram ikən çün ana qılmışam həlal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643F" w:rsidRPr="006E4B7C" w:rsidRDefault="001C643F" w:rsidP="00DF1FEA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Vəsli həlal ikən nə rəvadur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həra</w:t>
      </w:r>
      <w:r w:rsidR="004E21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ola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6E4B7C" w:rsidRDefault="001C643F" w:rsidP="004B0CDA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4653A4" w:rsidRDefault="004653A4" w:rsidP="00CB4F17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Gözümdən axan yaşlara tufan necə bənzər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Yürəkdən olan qanlara ümman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Könlümə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eşqün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sənəma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kürsi qılupdur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İnanımazam təxti-Süleyman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Yaqut ağızında görəli dürri-xoş abı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Gözə-könülə dəniz ilə kan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A568A1" w:rsidRDefault="00A568A1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şəm alıban bən də səni isdərəm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dost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Sidqümə bənüm dünyada iman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221198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B81350" w:rsidRDefault="00B81350" w:rsidP="00221198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Dərman dilərəm dərdüni arturmağ içün bən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Ləzzətdə sənin dərdünə dərman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Xəttünə əgərçi yüzünün sülsini tutdı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Gülşəndə bəgüm dəsteyi-reyhan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Canuma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çahi-zənaxa zülfi gəmişdi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İnsafa gəlün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Yusifi-Kənan necə bənzər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B0CDA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4653A4" w:rsidRDefault="004653A4" w:rsidP="00CB4F17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Xaluni görəli canum əzmi-Hindustan edər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Könlümi əcəbləmə gər qəsdi-Ərzincan edər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Rum elin yüzün görəli kön</w:t>
      </w:r>
      <w:r w:rsidR="00CB4F17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lüm yurd eylədi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Görəli gözünü leykin Rayi-Türkustan edər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B4F17" w:rsidRDefault="00CB4F17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Zülfi özini yüzündə gərçi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Rüstəm deyə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anı başından anla hilədür dəstan edər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9F18CC" w:rsidRDefault="009F18CC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Könlümi çəkişməsünlər billah ləblərünə de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çəkişmək qorxaram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aralıxda qan edər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Hüsnünün eşqi necə Leyliyi Məcnun eylədi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Bəs nə əcəb kola gər bir Əhmədi Səlman edər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B0CDA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4653A4" w:rsidRDefault="004653A4" w:rsidP="00CB4F17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oynamayınca necə canan ələ gəlür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yerinə gör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necə bin can ələ gəlür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Düşdü kön</w:t>
      </w:r>
      <w:r w:rsidR="004E2162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lüm müşkilə gisuları ilə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türreyi sən sanma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asan ələ gəlür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CB4F17">
      <w:pPr>
        <w:ind w:firstLine="1276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Kanı kişi gər cövhər üçün isdər olursa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Ləblərinə irən kişiyə kan ələ gəlür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nisbət ola təxti-Süleymana qarınca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Qarınca olan cana Süleyman ələ gəlür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Dərdün dilərəm bana dəxi nəsnə gərəkməz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Zira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yenə dərd ilə dərman ələ gəlür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B0CDA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21198" w:rsidRDefault="00221198" w:rsidP="00CB4F17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Gözlərinin oxuna bən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nişanə gəlmişəm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Müşkilə düşdügüm bu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zülfünə şanə gəlmişəm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ab/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Ləbləridür canum bənüm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 irincə ol ləbə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İrdi canum ləbünə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sidq ilə cana gəlmiş</w:t>
      </w:r>
      <w:r w:rsidR="00D36C64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Dökdü ləbün yürək qanın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qana bulaşdı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qarşuma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Şimdü ləbünə yapışub diş ilə qanə gəlmişəm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B4F17" w:rsidRDefault="00CB4F17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Yüzümü zər gözüm yaşın ləl ilə lölö düzibən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Ağzını cövhəri görüp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yəni dükanə gəlmişəm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81350" w:rsidRDefault="00B81350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Zülfi qılı bəni əgər saldı kənara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xoş ola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851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 tənümi qıl edübən yenə miyanə gəlmişəm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221198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21198" w:rsidRDefault="00221198" w:rsidP="00CB4F17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 bizum ilə yenə g</w:t>
      </w:r>
      <w:r w:rsidR="00D36C64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nə </w:t>
      </w:r>
      <w:r w:rsidR="00D36C64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al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eylədü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yaşum qan ola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yanağın 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Ağzını görəli dirligüm oldu güman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Belini göstərəli bəni xəyal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CB4F17">
      <w:pPr>
        <w:ind w:firstLine="1134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Canımı aldı gözi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</w:t>
      </w:r>
      <w:r w:rsidR="00D36C64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lüm apardı tozi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Şəhdü şəkər tək sözi əqlümi lal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Hicrinə doyımazam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vəslinə iriməzəm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sənəmün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yüzi bədri hilal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Hüsni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 lütfidür bizə həram edübən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Gözləri aşiq qanın nişə həlal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Yel dəxi avarədür tolaşalı zülfünə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Yeridür ol ana çün qil ilə qal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AC7294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Gərçi kəbab eylədi eşqi oduna canı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Ağzınun yarını bizə zülal eylədi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221198">
      <w:pPr>
        <w:ind w:firstLine="2835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21198" w:rsidRDefault="00221198" w:rsidP="00E849FC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çəkdügi gər deyilə hicran arasından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Anılmaya Məcnun dəxi dövran arasından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Külli bu bənüm dərdümə dərmansın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əfəndi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İlla soraram dərdi bu dərman arasından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B4F17" w:rsidRDefault="00CB4F17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Qanlı gözüm irmağı əgər irə dənizə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Bəlgülü gərək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ola ümman arasından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81350" w:rsidRDefault="00B81350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Yüzündə qara bənüni gördüm sanasın 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nöqtəcə şübhədürür iman arasından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Yüzündə görəli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sənəma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zülfüni bildüm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DF1FEA">
      <w:pPr>
        <w:ind w:firstLine="993"/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</w:t>
      </w:r>
      <w:r w:rsidR="007E7E50"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qıl imiş gəbrü müsülman arasından</w:t>
      </w:r>
      <w:r w:rsidR="009C25B8"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E849FC">
      <w:pPr>
        <w:rPr>
          <w:rStyle w:val="mw-poem-indented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B81350" w:rsidRDefault="00B81350" w:rsidP="00E849FC">
      <w:pPr>
        <w:jc w:val="center"/>
        <w:rPr>
          <w:rStyle w:val="mw-poem-indented"/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1C643F" w:rsidRPr="00D36C64" w:rsidRDefault="00967862" w:rsidP="00E849FC">
      <w:pPr>
        <w:jc w:val="center"/>
        <w:rPr>
          <w:rStyle w:val="mw-poem-indented"/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D36C64">
        <w:rPr>
          <w:rStyle w:val="mw-poem-indented"/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lastRenderedPageBreak/>
        <w:t>Rübailər</w:t>
      </w:r>
    </w:p>
    <w:p w:rsidR="001C643F" w:rsidRPr="006E4B7C" w:rsidRDefault="001C643F" w:rsidP="00E849FC">
      <w:pPr>
        <w:rPr>
          <w:rStyle w:val="mw-poem-indented"/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</w:pP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yüzünün gülini dərsəm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olamı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çəkdügü</w:t>
      </w:r>
      <w:r w:rsidR="00D36C6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 yüzünə dersəm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olamı?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Püstə ləbinün diləgi bəndən candur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Rədd eyləyübən sözüni sırsam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olamı?</w:t>
      </w:r>
    </w:p>
    <w:p w:rsidR="001C643F" w:rsidRPr="006E4B7C" w:rsidRDefault="001C643F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21198" w:rsidRDefault="00221198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C643F" w:rsidRPr="006E4B7C" w:rsidRDefault="001C643F" w:rsidP="009F18CC">
      <w:pPr>
        <w:tabs>
          <w:tab w:val="left" w:pos="142"/>
        </w:tabs>
        <w:ind w:left="113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göz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yüzün görməyə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 demə ana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yüz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tozun silməyə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demə ana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söz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içində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sənəma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vəsfün yox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badi-həva tut anı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 demə ana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C643F" w:rsidRPr="006E4B7C" w:rsidRDefault="001C643F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Default="00221198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Dedüm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ləbün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;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 şirin söylər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Dedüm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belün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;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 narın söylər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Dedüm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ım cümlə fədadur saçuna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miskin hələ varın söylər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4B0CDA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Default="00221198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neçi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gözüni pü</w:t>
      </w:r>
      <w:r w:rsidR="00D36C64">
        <w:rPr>
          <w:rFonts w:ascii="Times New Roman" w:hAnsi="Times New Roman" w:cs="Times New Roman"/>
          <w:sz w:val="24"/>
          <w:szCs w:val="24"/>
          <w:lang w:val="az-Latn-AZ"/>
        </w:rPr>
        <w:t>rn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 görürəm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könülüni bən nişə pür qəm görürəm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anun içün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ləbüni </w:t>
      </w:r>
    </w:p>
    <w:p w:rsidR="001C643F" w:rsidRPr="006E4B7C" w:rsidRDefault="001C643F" w:rsidP="009F18C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Dayim göriməzəm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 dəm-dəm görürəm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CB4F17" w:rsidRDefault="00CB4F1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C643F" w:rsidRPr="00D36C64" w:rsidRDefault="00967862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36C64">
        <w:rPr>
          <w:rFonts w:ascii="Times New Roman" w:hAnsi="Times New Roman" w:cs="Times New Roman"/>
          <w:b/>
          <w:sz w:val="26"/>
          <w:szCs w:val="26"/>
          <w:lang w:val="az-Latn-AZ"/>
        </w:rPr>
        <w:t>Tuyuğlar</w:t>
      </w:r>
    </w:p>
    <w:p w:rsidR="001C643F" w:rsidRPr="00221198" w:rsidRDefault="001C643F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Rəiyyət gileyləri şol şahad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Gecəyi gündüz qılmax şol mahadur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Qorxmazam bu dünyada hiç kişidən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Canumun əmanəti Allahadur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C643F" w:rsidRPr="00221198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Bun gün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ndə qoçlara bən işəm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uş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Bəg isəm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hələ bu dəm dərvişəm uş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Dostlar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ma dinclik isəm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nə əcəb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Düşmənümün canına təşvişəm uş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Əzəldə həq nө yazmış isə bolur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Göz nəni ki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görəcək isə görür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İki aləmdə həqə sığ</w:t>
      </w:r>
      <w:r w:rsidR="00C55881" w:rsidRPr="00221198">
        <w:rPr>
          <w:rFonts w:ascii="Times New Roman" w:hAnsi="Times New Roman" w:cs="Times New Roman"/>
          <w:sz w:val="24"/>
          <w:szCs w:val="24"/>
          <w:lang w:val="az-Latn-AZ"/>
        </w:rPr>
        <w:t>ın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mışuz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Toxtamış 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 ola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ya Axsax Temur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P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Ərənlər öz yolunda ə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 tək gərək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Meydanda ərkək kişi nər tək gərək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Yaxşı-yaman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qatı-yumşax olsa xoş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Sərvərəm deyən kişi ərkək gərək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P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Gözlərün Bağdad eli əyyarıdur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Ləblərün Rum elinün xəmmarıdur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İşvələrün ilə kim</w:t>
      </w:r>
      <w:r w:rsidR="00CB4F17" w:rsidRPr="00221198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n sözi var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Hər i</w:t>
      </w:r>
      <w:r w:rsidR="004D16C2" w:rsidRPr="00221198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vən bu dünyanun me’marıdur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P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Şol kişinün ki</w:t>
      </w:r>
      <w:r w:rsidR="004D16C2" w:rsidRPr="00221198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 canında dərdi var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Əşki-sürxü rəngi-ruyi-zərdi var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Əldə beş barmağı düz kim görmişdür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221198">
        <w:rPr>
          <w:rFonts w:ascii="Times New Roman" w:hAnsi="Times New Roman" w:cs="Times New Roman"/>
          <w:sz w:val="24"/>
          <w:szCs w:val="24"/>
          <w:lang w:val="en-US"/>
        </w:rPr>
        <w:t>Mərd olan yerdə labüd namərdi var</w:t>
      </w:r>
      <w:r w:rsidR="009C25B8" w:rsidRPr="002211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C643F" w:rsidRPr="00221198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Dünyayı çox sınadux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bir buy imiş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Qamu aləm varlığı bir huy imiş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D3F84" w:rsidRDefault="004D3F84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Qaplan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aslan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əjdahalar cümləsi</w:t>
      </w:r>
      <w:r w:rsidR="007E7E50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221198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221198">
        <w:rPr>
          <w:rFonts w:ascii="Times New Roman" w:hAnsi="Times New Roman" w:cs="Times New Roman"/>
          <w:sz w:val="24"/>
          <w:szCs w:val="24"/>
          <w:lang w:val="az-Latn-AZ"/>
        </w:rPr>
        <w:t>Əcəlin qaynağında ahuy imiş</w:t>
      </w:r>
      <w:r w:rsidR="009C25B8" w:rsidRPr="0022119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Yoluna canın verən canbaz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əri məşuqına dəmsaz imiş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Gizləyəm der idi aşıq razını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sarus</w:t>
      </w:r>
      <w:r w:rsidR="00D072B1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qəmmaz imiş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1198" w:rsidRDefault="00221198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 açs</w:t>
      </w:r>
      <w:r w:rsidR="00C55881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təşviş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Qatı baxarsan cigərlər riş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</w:t>
      </w:r>
      <w:r w:rsidR="00D072B1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 qan dökməgə quşanursa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C643F" w:rsidRPr="006E4B7C" w:rsidRDefault="001C643F" w:rsidP="00A568A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çox kişilər dərviş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C643F" w:rsidRPr="006E4B7C" w:rsidRDefault="001C643F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911F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911F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911F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911F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81350" w:rsidRDefault="00B813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3911F7" w:rsidRPr="006E4B7C" w:rsidRDefault="003911F7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ARİF ƏRDƏBİLİ</w:t>
      </w:r>
    </w:p>
    <w:p w:rsidR="003911F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ədəbiyyatı tarixinə Nizami ədəbi məktəbinin da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vam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çısı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”Xosrov və Şirin” dastanına yeni məzmun verən sə</w:t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nət</w:t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kar kimi daxil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və yaradıcılığı haqqında digər mənbələrdə məlumat yoxdur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yalnız “Fər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had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namə” poeması zəmanəmizə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Arif Ərdəbili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əsərini 1369-cu ildə bitirdiyini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zaman ya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şının altmışa yaxın olduğunu bildirir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Buradan şairin təxminən 1311-ci ildə doğulduğu ehtimal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Vəfat tarixi bəlli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 Məhəmməddir ”Arif” təxəllüsüdür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“Fərhadnamə” əruzun həzəc bəhrindədir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 fars dilin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prof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Xəlil Yusifli tərcümə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Bakıda 2007-ci ildə çap etdirmişdir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Arif mükəmməl təhsil almış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gənc ikən istedadlı bir xəttat və şair kimi tanınmışdır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Şirvanşah Keykavus ibn Keyqubadın sa</w:t>
      </w:r>
      <w:r w:rsidR="00A568A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rayında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oğlunun müəllimi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”Fərhad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mə”</w:t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ni Şirvanda yazmağa başlamış</w:t>
      </w:r>
      <w:r w:rsidR="00A2122D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,</w:t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 xml:space="preserve"> Ərdəbildə tamamlamışdır</w:t>
      </w:r>
      <w:r w:rsidR="009C25B8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İlk dəfə şəhzadədən çox bir sənət adamı kimi təsvir etdiyi Fərhadı əsərinin baş qəhrəmanı seçən Arif Ərdəbili qədim ta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ri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xi olan dastanın adını dəyişməklə yanaşı</w:t>
      </w:r>
      <w:r w:rsidR="007E7E50"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əsas obrazları və ha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di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sələri tamamilə fərqli planda vermiş</w:t>
      </w:r>
      <w:r w:rsidR="007E7E50"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süjetə köklü də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yi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şik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lik</w:t>
      </w:r>
      <w:r w:rsidR="00A568A1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>lər etmişdir</w:t>
      </w:r>
      <w:r w:rsidR="009C25B8"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  <w:t xml:space="preserve">. </w:t>
      </w:r>
    </w:p>
    <w:p w:rsidR="003911F7" w:rsidRPr="006E4B7C" w:rsidRDefault="003911F7" w:rsidP="00E849FC">
      <w:pPr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</w:pPr>
    </w:p>
    <w:p w:rsidR="003911F7" w:rsidRPr="006E4B7C" w:rsidRDefault="003911F7" w:rsidP="00E849FC">
      <w:pPr>
        <w:rPr>
          <w:rFonts w:ascii="Times New Roman" w:eastAsia="MS Gothic" w:hAnsi="Times New Roman" w:cs="Times New Roman"/>
          <w:i/>
          <w:sz w:val="24"/>
          <w:szCs w:val="24"/>
          <w:lang w:val="az-Latn-AZ" w:eastAsia="ja-JP"/>
        </w:rPr>
      </w:pPr>
    </w:p>
    <w:p w:rsidR="003911F7" w:rsidRPr="00DE5B66" w:rsidRDefault="003911F7" w:rsidP="00A568A1">
      <w:pPr>
        <w:jc w:val="center"/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</w:pPr>
      <w:r w:rsidRPr="00DE5B66">
        <w:rPr>
          <w:rFonts w:ascii="Times New Roman" w:eastAsia="MS Gothic" w:hAnsi="Times New Roman" w:cs="Times New Roman"/>
          <w:b/>
          <w:sz w:val="26"/>
          <w:szCs w:val="26"/>
          <w:lang w:val="az-Latn-AZ" w:eastAsia="ja-JP"/>
        </w:rPr>
        <w:t>“Fərhadnamə”</w:t>
      </w:r>
    </w:p>
    <w:p w:rsidR="003911F7" w:rsidRPr="006E4B7C" w:rsidRDefault="003911F7" w:rsidP="00E849FC">
      <w:pPr>
        <w:rPr>
          <w:rFonts w:ascii="Times New Roman" w:eastAsia="MS Gothic" w:hAnsi="Times New Roman" w:cs="Times New Roman"/>
          <w:b/>
          <w:sz w:val="28"/>
          <w:szCs w:val="28"/>
          <w:lang w:val="az-Latn-AZ" w:eastAsia="ja-JP"/>
        </w:rPr>
      </w:pPr>
    </w:p>
    <w:p w:rsidR="003911F7" w:rsidRPr="006E4B7C" w:rsidRDefault="003911F7" w:rsidP="00E849FC">
      <w:pPr>
        <w:ind w:firstLine="284"/>
        <w:jc w:val="both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Əsər müqəddimədən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iki hissədən və hər hissənin sonundakı xatimədən ibarətdir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Təbriz hökmdarı Sultan Uveysə ithaf olunmuşdur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Hər iki hissə Allahın və Məhəmmədin qısa tərifi ilə başlayır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Birinci hissədə Şeyx Uveys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ikinci hissədə Şir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van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şah Huşeng mədh edilir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Kitabın yazılma səbəbi haqqın</w:t>
      </w:r>
      <w:r w:rsidR="00A568A1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dakı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lastRenderedPageBreak/>
        <w:t>böl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mədə Arif Ərdəbili qeyd edir ki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Şirvanda Fərhadın nəslin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dən cavan bir daşyonanla rastlaşmış və onda gördüyü dəftərdə Fər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had barədə Nizami yazdığından fərqli bir əfsanə oxu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muş</w:t>
      </w:r>
      <w:r w:rsidR="0022119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Əfsanə şairi heyran etmiş və o bu dastanı yenidən nəzmə şəkərək təzə bir əsər yaratmışdır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DE5B66" w:rsidRDefault="00DE5B66" w:rsidP="00E849FC">
      <w:pPr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Birini Fərhadın oğlanlarından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Gördüm o diyarda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olsun abadan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İstər məst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istərsə sərxoş olanda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 kitab olardı həmişə onda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Fərhaddan çox sözlər deyilmiş orda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Sevdi Gülüstanı o necə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harda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Şirin hekayəsi vardır sərasər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Nizami deyəndən bir ayrı təhər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Yazılmış Fərhadın həyatı nə var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Nəsli</w:t>
      </w:r>
      <w:r w:rsidR="00AD612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,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oğlanları necə oldular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Oxudum dəftərdən bu əfsanəni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Etdi gözəllikdə o heyran məni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Şeirin binasını təzələdim mən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Dirildi “Dağçapan” sözlə yenidən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Şirin dastanını demədim nə var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Nizami yazanın əksidir onlar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Fərhadın eşqindən açdı o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söhbət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Onun əksinədir məndə hekayət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Atdım sözlərini mən əvvəlkinin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</w:p>
    <w:p w:rsidR="003911F7" w:rsidRPr="006E4B7C" w:rsidRDefault="003911F7" w:rsidP="004B0CDA">
      <w:pPr>
        <w:ind w:firstLine="1418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Dedim dastanını Fərhad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Şirinin</w:t>
      </w:r>
      <w:r w:rsidR="00F10CCD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... </w:t>
      </w:r>
    </w:p>
    <w:p w:rsidR="003911F7" w:rsidRPr="006E4B7C" w:rsidRDefault="003911F7" w:rsidP="00E849FC">
      <w:pPr>
        <w:rPr>
          <w:rFonts w:ascii="Times New Roman" w:eastAsia="MS Gothic" w:hAnsi="Times New Roman" w:cs="Times New Roman"/>
          <w:b/>
          <w:sz w:val="28"/>
          <w:szCs w:val="28"/>
          <w:lang w:val="az-Latn-AZ" w:eastAsia="ja-JP"/>
        </w:rPr>
      </w:pPr>
    </w:p>
    <w:p w:rsidR="00DB4997" w:rsidRPr="006E4B7C" w:rsidRDefault="003911F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3911F7" w:rsidRPr="00DE5B66" w:rsidRDefault="003911F7" w:rsidP="00221198">
      <w:pPr>
        <w:ind w:firstLine="284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5B66">
        <w:rPr>
          <w:rFonts w:ascii="Times New Roman" w:hAnsi="Times New Roman" w:cs="Times New Roman"/>
          <w:b/>
          <w:sz w:val="26"/>
          <w:szCs w:val="26"/>
          <w:lang w:val="az-Latn-AZ"/>
        </w:rPr>
        <w:t>Qısa məzmunu: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Əslən türk olan Fərhad Çin fəğfurunun oğludur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şəhzadədir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bir igiddir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mahir ovçudur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nəqqaşlıqda ad çıxarmış sənətkardır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Çində nigarxana (şəkil sarayı) tikdirir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gar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xananın tikintisində iştirak edən abxaziyalı Şavur orada bir mə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 ucaldıb şəkillərlə bəzəyir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Şəkillər arasında gözəl bir qızın rəsmini görən Fərhad ona vurulur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Şavurdan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öyrənir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abxaziyalı məşhur bir daşyonanın qızıdır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Fərhadın ata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Əmisi taxt-tacı ələ keçirib Fərhadın analığı ilə ev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əmisinin və əmisi oğlanlarının düşmən müna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çəkinib Şavurdan onu Abxaziyaya aparmasını 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və Fərhadın sadiq nökəri türk Muqbil gecə ikən qaçıb çətinliklə Abxaz</w:t>
      </w:r>
      <w:r w:rsidR="00A76099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yaya çatırlar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Abxaz çarına Fər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hadı Çində onun ustadı olmuş məşhur bur nəqqaşın oğlu ki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təqdim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özünün də mahir nəqqaş olduğunu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 Fərhadı hörmətlə qarşılayır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və Şavurun şərəfinə məclis qurur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Ziyafət zamanı Fərhad çarın qızı Şirini görüb gözəlliyinə məf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tun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Şavurun qohumu olan abxaziyalı usta onun Çin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döndüyünü eşidib qonaq dəvət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Qonaqlıqda Fərhad şək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 Çində gördüyü Gülüstanla qarşılaşır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elçilik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lüstanın atası Fərhadın Çin ş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hzadəsi olduğunu ona söylə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yən Şavura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qızını özü kimi daşyonan bir sənətkara ərə verəcəyinə and içmişdir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ustanın yanında onun sə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tini öyrənməyə başlayır və az müddətdə mahir bir daşyonana çevrilir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 qızını Fərhada verməyə razılaşır və şərt olaraq bir günbəz tikməsini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Günbəzə baxıb heyran qalan çar Gü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lüs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tanı Fərhada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xristianlığı qəbul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Ustanın başqa bir şagirdi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Rum qeysərinin oğlu da Gülüstanı sevir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intiqam almaq üçün məqam gözləyir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kef məclisi za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manı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Fərhadı zəhərli xəncərlə yaralayır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Fərad onu öl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Çarın təbibi Fərhadı sağaldır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İran şahı Hörmüzün dəvətilə onun sarayına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ziya çarı ölür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arvadı Məhin Banu taxta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Mədaindən ça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 yas mərasiminə gələn Şavur Xosrov üçün Şirinə elçi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Mədainə gedib Qəsri-Şirində yaşamağa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rinci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hissənin sonunda Gülüstan 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onun mə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 üzə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rində kilsə tikib orada rahiblik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911F7" w:rsidRPr="006E4B7C" w:rsidRDefault="003911F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İkinci hissədə başsağlığı vermək üçün Bərdədən Fərhadın yanına gələn Məhin Banu və Şirin onu özləri ilə saraya aparır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ona etinasız münasibətindən incik düşmüş Şirin Şa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vura Fərhadı sevdiyini bildirir və onları görüşdürməsini xa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Şirinlə Fərhadı bir neçə dəfə gizli görüşdürür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hin Banu ölür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Mədainə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artıq bu za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 Məryəmlə evlənidiyindən Şirini unudur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Şavurdan Fərhadı yanına gətirməsini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Mədainə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Fərhadla münasibətindən Xosrov şübhələnməsin deyə Fərhada Qəsri-Şirinə süd arxı çəkməyi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Şirinlə Fərhadın ova çıxıdığını eşidən Xosrov Fərhadı hüzuruna çağırtdırır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 Şirinin məsləhəti ilə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dəliliyə vurur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Şavur da onu Xos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rova divanə kimi təqdim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 Şirini Fərhada ve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cəyini vəd edib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Bisütunu yarmağa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dəfə Şirin ov bə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hanəsilə Fərhadın görüşünə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Xosrovun xidmətçisi Gə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ray görüşün şahidi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 sirri faş olmaması üçün onu qətlə yetirir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 sonunda Fərhadın vaxtilə öldürdüyü rumlu gəncin anası Bisütuna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Fərhadın suyuna zəhər qatıb onu öldürür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C643F" w:rsidRPr="006E4B7C" w:rsidRDefault="001C643F" w:rsidP="00E849FC">
      <w:pPr>
        <w:rPr>
          <w:rFonts w:ascii="Times New Roman" w:hAnsi="Times New Roman" w:cs="Times New Roman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lang w:val="az-Latn-AZ"/>
        </w:rPr>
      </w:pPr>
    </w:p>
    <w:p w:rsidR="00F87489" w:rsidRDefault="00F8748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DB4997" w:rsidRPr="006E4B7C" w:rsidRDefault="00A568A1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ÜMM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İSA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DE5B66" w:rsidRDefault="00DB4997" w:rsidP="00E849FC">
      <w:pPr>
        <w:ind w:firstLine="284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XIV əsrdə yaşayıb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haqqında mənbələrdə hələlik heç bir məlumata təsadüf edilməmişdir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dövrümüzə yeganə bir nümunə</w:t>
      </w:r>
      <w:r w:rsidR="002A0A8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-“Mehri və V</w:t>
      </w:r>
      <w:r w:rsidR="002A0A88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fa” adlı məs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visi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Məsnəvinin M</w:t>
      </w:r>
      <w:r w:rsidR="002A0A88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Füzulu adına Əlyazmalar İnstitunda XIX əsrə aid iki əlyazma nüsxəsi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Atatürk Universitetinin kitabxanasında q</w:t>
      </w:r>
      <w:r w:rsidR="00E65D85">
        <w:rPr>
          <w:rFonts w:ascii="Times New Roman" w:hAnsi="Times New Roman" w:cs="Times New Roman"/>
          <w:i/>
          <w:sz w:val="24"/>
          <w:szCs w:val="24"/>
          <w:lang w:val="az-Latn-AZ"/>
        </w:rPr>
        <w:t>o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runan əl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yaz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 nüsxəsi 1636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Bakı nüsxəsi isə 1574 misradan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 sonluğunda</w:t>
      </w:r>
      <w:r w:rsidR="00E65D8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məlum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poema 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h.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774</w:t>
      </w:r>
      <w:r w:rsidR="00C475C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-cü ildə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(</w:t>
      </w:r>
      <w:r w:rsidR="00C475C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m.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1372-1373</w:t>
      </w:r>
      <w:r w:rsidR="00C475C3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)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mam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A2122D">
        <w:rPr>
          <w:rFonts w:ascii="Times New Roman" w:hAnsi="Times New Roman" w:cs="Times New Roman"/>
          <w:i/>
          <w:sz w:val="24"/>
          <w:szCs w:val="24"/>
          <w:lang w:val="az-Latn-AZ"/>
        </w:rPr>
        <w:t>Əsər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aşiqanə xalq dastanları şəklində q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 alınmışdır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”Dastani-Əhməd Hərami”dən fərqli olaraq “Mehri və Vəfa” məclislərə bölünmür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hadisələr birbaşa söy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</w:t>
      </w:r>
      <w:r w:rsidR="00F8748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nəviyə klassik Şərq ədəbiyyatı ənənələrinə uyğun ola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raq qəzəllər (türkilər) əlavə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 yalnız m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şu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</w:t>
      </w:r>
      <w:r w:rsidR="00A2122D">
        <w:rPr>
          <w:rFonts w:ascii="Times New Roman" w:hAnsi="Times New Roman" w:cs="Times New Roman"/>
          <w:i/>
          <w:sz w:val="24"/>
          <w:szCs w:val="24"/>
          <w:lang w:val="az-Latn-AZ"/>
        </w:rPr>
        <w:t>u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n-Vəfanın dilindən verilmişdir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 məzmunu və təh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 tər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 göstərir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müəllif yazılı və şifahi ədəbiyyata də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bə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ləd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Azərbycan şifahi xalq ədəbiyyatından və xalq dilin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sənətkarlıqla bəhrələn</w:t>
      </w:r>
      <w:r w:rsidR="00A2122D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nəvidə ərə</w:t>
      </w:r>
      <w:r w:rsidR="008A57F2">
        <w:rPr>
          <w:rFonts w:ascii="Times New Roman" w:hAnsi="Times New Roman" w:cs="Times New Roman"/>
          <w:i/>
          <w:sz w:val="24"/>
          <w:szCs w:val="24"/>
          <w:lang w:val="az-Latn-AZ"/>
        </w:rPr>
        <w:t>b-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 sözləri cü</w:t>
      </w:r>
      <w:r w:rsidR="00A2122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 bir hissə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Bunun nəticəsidir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”Mehri və Vəfa” nın dili “Kitabi-</w:t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Dədə Qor</w:t>
      </w:r>
      <w:r w:rsidR="00E65D85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qud”un</w:t>
      </w:r>
      <w:r w:rsidR="008A57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və</w:t>
      </w:r>
      <w:r w:rsidR="007E7E50"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”Dastani-Əhməd Həra</w:t>
      </w:r>
      <w:r w:rsidR="008A57F2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mi”nin dilinə ya</w:t>
      </w:r>
      <w:r w:rsidR="00DE5B66"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xın</w:t>
      </w:r>
      <w:r w:rsidR="00DE5B66"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dır</w:t>
      </w:r>
      <w:r w:rsidR="009C25B8" w:rsidRPr="00DE5B66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Default="00DB499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5B66">
        <w:rPr>
          <w:rFonts w:ascii="Times New Roman" w:hAnsi="Times New Roman" w:cs="Times New Roman"/>
          <w:b/>
          <w:sz w:val="26"/>
          <w:szCs w:val="26"/>
          <w:lang w:val="az-Latn-AZ"/>
        </w:rPr>
        <w:t>“Mehri və Vəfa”</w:t>
      </w:r>
    </w:p>
    <w:p w:rsidR="00DE5B66" w:rsidRPr="00DE5B66" w:rsidRDefault="00DE5B66" w:rsidP="00E849FC">
      <w:pPr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2122D" w:rsidRPr="00A2122D" w:rsidRDefault="00A2122D" w:rsidP="00A2122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122D">
        <w:rPr>
          <w:rFonts w:ascii="Times New Roman" w:hAnsi="Times New Roman" w:cs="Times New Roman"/>
          <w:sz w:val="24"/>
          <w:szCs w:val="24"/>
          <w:lang w:val="az-Latn-AZ"/>
        </w:rPr>
        <w:t>Poema qısa “Minacat” və “Nət” lə başlayır. Daha sonra əsas mətn gəlir: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Rumun</w:t>
      </w:r>
      <w:r w:rsidR="00A2122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müdrik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ədalətli bir padşahı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 öm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 sürən şah qəflətən xəstələnir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Ölüm ayağında bildirir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xəzinədə üç küp qoymuşam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vəsiyyətimdir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 küpü böyük oğluma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orta küpü ortancıl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kiçik küpü isə kiçik oğluma verər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siniz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Xəzinə açılır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 küp torpaqla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orta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küp sümük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kiçik küp isə qızılla doludur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Vəzir padşahın vəsiy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yətini belə yozur: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şahlıq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 deməkdir-bu böyük qardaşa çatar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sümük ölkədəki ilxılara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mal-qaraya işarədir-or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cıl qardaşın payidir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 isə kiçik qardaşa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Vəfaya veril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az zamanda bütün qızılları xeyirxah əməllərə sərf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 doyuzdurur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borclunun borcunu ödəyir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imkansıza sər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Var-dövləti tam tükənir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ətrafından çəkilir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 qardaşlarına dönməyi özünə ar bilir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Barmağındakı ye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üzüyü satı</w:t>
      </w:r>
      <w:r w:rsidR="00914F15">
        <w:rPr>
          <w:rFonts w:ascii="Times New Roman" w:hAnsi="Times New Roman" w:cs="Times New Roman"/>
          <w:sz w:val="24"/>
          <w:szCs w:val="24"/>
          <w:lang w:val="az-Latn-AZ"/>
        </w:rPr>
        <w:t>r,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bir 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qədər ərzaq </w:t>
      </w:r>
      <w:r w:rsidR="00914F15">
        <w:rPr>
          <w:rFonts w:ascii="Times New Roman" w:hAnsi="Times New Roman" w:cs="Times New Roman"/>
          <w:sz w:val="24"/>
          <w:szCs w:val="24"/>
          <w:lang w:val="az-Latn-AZ"/>
        </w:rPr>
        <w:t>alıb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vilayəti tərk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çıxanda rəmmala rast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E65D85"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onuncu qızılını ve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rib tale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bax</w:t>
      </w:r>
      <w:r w:rsidR="00914F15">
        <w:rPr>
          <w:rFonts w:ascii="Times New Roman" w:hAnsi="Times New Roman" w:cs="Times New Roman"/>
          <w:sz w:val="24"/>
          <w:szCs w:val="24"/>
          <w:lang w:val="az-Latn-AZ"/>
        </w:rPr>
        <w:t>dırı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Rəmmal söyləyir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bəxtin üzdədir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qür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bət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bir şəhər qarşına çıxar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sol qap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ndan axan çay bo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 gedərsən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 içən bir canavara rast gə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ardınca get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tale üzünə gülər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rəmmalın de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yinə əməl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onu dərədəki bir mağaraya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 mağaraya daxil olub möhtəşəm bir saraya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ray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dakı təxti-rəvanda əy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ləş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 ay üzlü qızı görüb huşunu itirir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Ayılanda bu məl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ksimanın kim olduğunu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Əmman sultanının qı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adım Mehridir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Yağı düşmənin qəf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ləti hücumundan qur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tul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 üçün atam</w:t>
      </w:r>
      <w:r w:rsidR="00914F15">
        <w:rPr>
          <w:rFonts w:ascii="Times New Roman" w:hAnsi="Times New Roman" w:cs="Times New Roman"/>
          <w:sz w:val="24"/>
          <w:szCs w:val="24"/>
          <w:lang w:val="az-Latn-AZ"/>
        </w:rPr>
        <w:t xml:space="preserve">la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gəmidə dəryaya çı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xdıq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tufan gəmini qərq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Xızır peyğəmbər mənimlə da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xilas edib bu saraya gətirdi və dedi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Tanrının əmrilə səni Vəfaya verdim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Neçə müd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dətdir sənin yolunu gözləyirəm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saraydakı cə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rət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 dolu otaqları bir-bir açıb Vəfaya göstərir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nız bir otağ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 açmır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sonra maraq güc gə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yuxuda ikən Vəfa həmin otağa girir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oradakı bağ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çada bir ağacın üstündə üç köynək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Köynəyin birini gö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külək köynəyi Vəfanın əlindən uçurur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ağac Mehri üçün ildə üç köynək bitirir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Hadisədən xəbər tutan Mehri qəm-qüssəyə batır və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köynək kimin əlinə düşsə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bizi bir-birimizdən ayıracaq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Köy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nək Məğrib sultanının əlinə keçir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cadugərdən öy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köynək Əmman sultanının qızı Mehrinindir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Cadugərə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Meh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gətirməyi əmr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Cadu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hiylə ilə saraya girir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əfsunla Meh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 və Vəfanı bihuş edib bı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çaq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 Vəfanı boğazlayır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Mehrini Məğ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ribə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Vəfanın öldüyü deyilən Mehri yas saxlamaq bəhanəsilə sultandan bir il möhlət istəyir və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bundan son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 izdivaca razılıq verə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cəyini bild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naçar qalıb razıla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Ortancıl qardaş Vəfanın axtarışına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də ram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malın sö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 və canavarın köməyi ilə Vəfanı tapır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Ahu-zar edəndə ye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Xızır peyda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Xızıra yalvarıb Vəfanın dirilməsi üçün Al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laha dua etməsini </w:t>
      </w:r>
      <w:r w:rsidR="00C179C0">
        <w:rPr>
          <w:rFonts w:ascii="Times New Roman" w:hAnsi="Times New Roman" w:cs="Times New Roman"/>
          <w:sz w:val="24"/>
          <w:szCs w:val="24"/>
          <w:lang w:val="az-Latn-AZ"/>
        </w:rPr>
        <w:t>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Allah-Taala Xızırın səsini eşidib Və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fanı həyata qaytarır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köynəyin birini bağçadakı heç vaxt solmayan çiçəklə doldurub Mehrini axtarmağa baş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 bir aydan sonra nəhayət Məğribə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Təsadüfən rast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laş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 sultanın bağbanı Vəfanı oğulluğa götürür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bağ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Meh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rinin burada olduğunu öyrənir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gün bağdan Meh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riyə mey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aparan bağban bu dəfə meyvəni Vəfa ilə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çiçəyi meyvələrin altına töküb Mehriyə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çi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 görən kimi bilir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Məğribdədir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Toydan qabaq bir az gəz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 üçün sultandan izn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Sultanın göndərdiyi iki yüy</w:t>
      </w:r>
      <w:r w:rsidR="0067411F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rək atla bağa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Bəhanə ilə hamıdan ayrılıb Vəfanı tapır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Sevgililər ətrafdakıları yuxuya verib şəhəri tərk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dək yol sürərək bir mağarada gizlənirlər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cadugəri Meh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tapmağa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Cadugər əliboş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qə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onu iki parça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Sehr və cadu batil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və Vəfa yola davam edib zəncilərin yaşadığı bir qala yaxın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dakı ağa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cın altında yuxuya gedirlər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Zəncilər Mehrini tutub qala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verirlər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çərçi paltarında qalaya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al-ver adı ilə Vəfa ilə görüşür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Sevgililər gecə ikən qaladan qaçırlar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cə-gündüz at sürüb bir şəhərə çatırlar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Qonaq qaldıqları ev sahibəsi Mehrini aldadaraq şəhərə çıxarır və bir sərrafa satır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fitnəkar qadının onları aldatdığını öyrənib yenə də çərçi qiyafəsində Mehrinin axtarır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Sərrafın evinə çatanda Mehri mal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almaq bəhanəsi ilə Vəfa ilə görüşür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 qaçmaq üçün vədə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sərrafa bihuşdarı verib onun paltarını geyir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qılın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cını qurşanıb gecə evi tərk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nagahan evin yanın</w:t>
      </w:r>
      <w:r w:rsidR="00A568A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keçən bir mehtər Vəfanı yatmış görüb atın birini qaçırır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mehtəri Vəfa hesab edib səhərəcan onun ardınca çapır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mehtərə çatıb Vəfa olmadığını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Mehtəri atdan ye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 salır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sərrafdan ehtiyat etdiyi üçün geriyə dönməyib yola da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vam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yol gedib sübh tezdən bir şəhərə ça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İçəri daxil olmaq üçün şəhər darvazalarının açılmasını göz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22119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Təsadüfən həmin gecə məmləkətin sultanı 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Saray əhli qərara gəlir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səhər darvaza açılanda şəhərə daxil olan ilk qərib sultan olsun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Şəhər camaatı Mehrini taxt-taca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ədalətlə məmləkəti idarə etməyə başlayır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Vəfanı tapmaq üçün yollar axtarır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saray və onun qarşısında hovuz inşa etdirib şək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 hovuzun üstünə çəkdirir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Əmr edir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onun şəklini görüb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ah-fəğan 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huşunu itirsə tutub yanına gətirsinlər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növbə ilə gələn Məğrib sultanı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zənci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sərraf və Vəfanı zindana saldırır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şəhər ağsaq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müdrikləri cəm edib beş nəfərdən şək</w:t>
      </w:r>
      <w:r w:rsidR="002A0A88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C179C0"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görərkən nə üçün bi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huş olduqlarını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zənci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mehtər və sərraf baş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gələn əhvalatı nəql edi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r,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Mehri</w:t>
      </w:r>
      <w:r w:rsidR="00E65D85">
        <w:rPr>
          <w:rFonts w:ascii="Times New Roman" w:hAnsi="Times New Roman" w:cs="Times New Roman"/>
          <w:sz w:val="24"/>
          <w:szCs w:val="24"/>
          <w:lang w:val="az-Latn-AZ"/>
        </w:rPr>
        <w:t>nin eşqilə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cəlayi-vətən olub onu gəzdiklərini söyləyirlər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Sonda Vəfa öz qənirsiz gözəlliyi ilə hamını</w:t>
      </w:r>
      <w:r w:rsidR="00C179C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məftun edən Mehrinin əslən onun yarı olduğunu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dörd nəfərin onu sevgilisindən ayı</w:t>
      </w:r>
      <w:r w:rsidR="00E65D85"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dığını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 dörd nəfəri azad edib yurdlarına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 əhlinə həqiqəti açaraq Rum şahzadəsi olan məşuqunun ölkəsinə qa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yıt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 üçün icazə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Məclisdəkilər razılıq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 taxta otur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və Mehri rəiyyətpərvər şah kimi öl</w:t>
      </w:r>
      <w:r w:rsidR="004D07E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kəni ədalət</w:t>
      </w:r>
      <w:r w:rsidR="00DE5B6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 idarə edib xoşbəxt ömür sürürlər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87489" w:rsidRDefault="00F8748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DB4997" w:rsidRPr="006E4B7C" w:rsidRDefault="00DB4997" w:rsidP="00E849FC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QASİM ƏNVAR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XIV-XV əsrlər Azərbaycan irfani-fəlsəfi poeziyasının gör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kəmli nümayəndəsi Muinəddin Əli 1356-cı ildə Təbrizdə ana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“Qasım Ənvar” (nur bölən) təxəllüsünü ona mür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şidi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“Səfəviyyə” təriqətinin başçısı Şeyx Səfiəddinin oğlu Şeyx Sədrəddin vermişdir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Əsərlərində “Qasim”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“Şah Qa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sim”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“Qasimi” təxəllüslərini işlətmişdir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B4997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Şairdən bəhs edən orta əsr müəllifləri onu daha çox irfan sahibi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sufi alim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təriqət şeyxi </w:t>
      </w:r>
      <w:r w:rsidR="00BD11D3">
        <w:rPr>
          <w:rFonts w:ascii="Times New Roman" w:hAnsi="Times New Roman" w:cs="Times New Roman"/>
          <w:i/>
          <w:sz w:val="24"/>
          <w:szCs w:val="24"/>
          <w:lang w:val="az-Latn-AZ"/>
        </w:rPr>
        <w:t>hesab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Müinəddin Əli Təb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rizdə mükəmməl təhsil alıb gənc ikən Ərdəbilə gedir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orada bir neşə il Şeyx Sədrəddinə müridlik edərək təsəvvüf və sə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yin əsaslarına yiyələnir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Mürşidlik məqamına yüksələn Qasim Ən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var Gilan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Xorasan və Heratda Səfəviyyə təri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rəhbəri kimi böyük nüfuz və şöhrət qazanır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Hürufilərlə ya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xın əlaqəsinə görə 1426-cı ildə Heratdan çıxarılan şairi Səmər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qənddə şah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za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Uluğ bəy böyük hörmətlə qarşılayır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hətta onun mü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rid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olur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BD11D3">
        <w:rPr>
          <w:rFonts w:ascii="Times New Roman" w:hAnsi="Times New Roman" w:cs="Times New Roman"/>
          <w:i/>
          <w:sz w:val="24"/>
          <w:szCs w:val="24"/>
          <w:lang w:val="az-Latn-AZ"/>
        </w:rPr>
        <w:t>İ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kiillik Səmərqənd həyatından sonra Qasim Ənvar He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rata dönür və bir qədər </w:t>
      </w:r>
      <w:r w:rsidR="00BD11D3">
        <w:rPr>
          <w:rFonts w:ascii="Times New Roman" w:hAnsi="Times New Roman" w:cs="Times New Roman"/>
          <w:i/>
          <w:sz w:val="24"/>
          <w:szCs w:val="24"/>
          <w:lang w:val="az-Latn-AZ"/>
        </w:rPr>
        <w:t>keçmiş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Vətənə qayıt</w:t>
      </w:r>
      <w:r w:rsidR="005A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maq niyyəti ilə ora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 tərk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Cəm vilayətində Xərcürd adlı kən</w:t>
      </w:r>
      <w:r w:rsidR="005A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çatanda ora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qalmağı qərara alır və 1433-cü ildə Xər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cüddə ömrünü başa vurur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B4997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1488-ci ildə Əlişir Nəvai şairin qəbri üzərində əzəmətli bir məqbərə tikdirir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B4997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Qasim Ənvar əsasən fars dilində yazıb-yaratmışdır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anadilli ədəbi irsindən cüzi nümunələr dövrümüzə gəlib çat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DE5B6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bu azsaylı nümunələrdə Qasim Ənvar sənətinin mil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 ruhu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dilinin gözəllik və təravəti hifz olunmaqdadır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İran alimi Səid Nəfisi tərəfindən 1958-ci ildə tərtib edil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 “ Divan”ına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qitə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rübai və tərcibəndlər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“Ənisül-ari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fin” (“Ariflərin dostu”) məsnəvisi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“Risale dər bəyane-elm” (</w:t>
      </w:r>
      <w:r w:rsidR="005A2F15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Elm haqqında risalə”)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“Bəyane-vaqeedidəne-əmir Teymur”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(“Əmir Teymurun yuxu görməyinin bəyanı”)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“Səd məqam dər is</w:t>
      </w:r>
      <w:r w:rsidR="0022119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telahe sufiyyə” və ya “Məqamə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t>tül-arifin” (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“Sufi istilah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nın yüz məqamı” və ya “ Ariflərin məqamı”) əsərləri daxildir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“Risaleyi vücud”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“Sual-cavab”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 Təvəccahnamə” adlı əsər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 haqqında məlumat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Dini-fəlsəfi risalələrində olduğu kimi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bədii əsərlərində də Qasim Ənvarın sufi-panteist dünyagörüşü öz ifadəsini tapır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qələminin qüdrəti ilə Qasim Ənvar dini-əxlaqi-fəlsəfi fi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kir</w:t>
      </w:r>
      <w:r w:rsidR="004D07E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lərini təlqin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yüksək sənətkarlıqla qələmə alınmış poetik nümunələrin mütləq əksəriyyəti sufi-panteist sonluqla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vəhdəti-vücudla nəticələnir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Default="00DB499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5B66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DE5B66" w:rsidRPr="00DE5B66" w:rsidRDefault="00DE5B66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Yarıma deyin a dostlar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nədir indi onda fərman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əlac edim bu dərdə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dəva 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dərman?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Yandırıb yaxır oduyla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külə döndərir bu canı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məhv edir qəmi-eşq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halımı edir pərişan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Ürək ovlayan dil ilə ona şərh edin bu halı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Deyiniz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 işarə yaradır bu küfrü iyman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 zülmət ilə nurdur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birisi dolu fərəhlə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Bədənim təlaş içində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ürəyim ümidlə xəndan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D07E6" w:rsidRDefault="004D07E6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Göstərib camalı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 aləmi digərgün 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Yayılıb cahanə indi necə ahü nalə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əfqan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Qasimi açıq göz ilə baxıb aləmə nə gördü:</w:t>
      </w:r>
    </w:p>
    <w:p w:rsidR="00DB4997" w:rsidRPr="006E4B7C" w:rsidRDefault="00DB4997" w:rsidP="00221198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tərəf cəmali-məni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tərəf kəmali-irfan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DE5B66" w:rsidRDefault="00DB4997" w:rsidP="00221198">
      <w:pPr>
        <w:ind w:left="993" w:firstLine="184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E5B66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DB4997" w:rsidRPr="006E4B7C" w:rsidRDefault="00DB4997" w:rsidP="00E849FC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Məst idik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nəğmələrinlə belə hüşyar olduq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Yatmiş idik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səsinə sevgili bidar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Eşqinin meykədəsindən cana min şur düşüb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Ataraq zünnarı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səccadəni pərkar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gedib dəmsaz olub rindlərilə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 çalıb rəqs edərək nəşəli xummar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Anlayan dəmdə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olmur bizə vəslin qismət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kədər basdı bizi hər şeyə bizar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zaman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səri-kuyindən əsir badi-səba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Tikan olsaq da o dəm ətirli gülzar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Üzünün nuru düşən dəmdə saralmış üzümə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səfadan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Qasimi-Ənvar olduq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EB1C9B" w:rsidRDefault="00DB4997" w:rsidP="003A686B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B1C9B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21198" w:rsidRDefault="00221198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Dənizlər dərk edər könlüm görəndə bircə dürdanə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Cəsamətli ağac görrəm tutanda əldə bir danə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Cahanın pərdəsin yırtdım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əsrara yol açdım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Bəsarətlə baxıb gördüm bütün təqlidi əfsanə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Yarın hüsnü cəmalını günəş tək aşikar gördüm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Mənimçin olmadı fərqi bu Kəbə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deyrü bütxanə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dünyada keçən dəmdə məlamət dağlarından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aşiqləri gördüm mənim tək mərd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fərzanə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87489" w:rsidRDefault="00F87489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Olub meyxanələr küncü məqamı şurü sövdanın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Onunçün mənzilim oldu mənim də künci-meyxanə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6E4B7C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Baxanda aləmə Qasim açıq gözlə yəqin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Nəzərdə bircə şam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bu şamə pərvanə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EB1C9B" w:rsidRDefault="00DB4997" w:rsidP="003A686B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B1C9B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4D3F84" w:rsidRDefault="004D3F84" w:rsidP="00221198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21198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sövdalisən aşiqlərə həmxanə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Aşiqlər içrə hər zaman eşqində sən mərdanə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ovcuna qoysa qədəh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versə qulaq avazına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badəni nuş eyləyib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bəhrində bir dürdanə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Nakəslərdən üz döndərib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əhli-riyanı rədd 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Oldunsa xəznə sahibi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xəznənə kaşanə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aşiq isən sidqilə sev öz yarını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Sevda meyi içdikdə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dürlə dolu peymanə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yol dedim aşiqlikdən dəm vurursan həmişə sən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Yarın hüsnü camalının şəminə bir pərvanə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Daim Allah dərgahından belə xitab gəlir sənə: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olsan kuyimizdə çalış daim divanə ol!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Qasim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nə təkəbbürlə öz eşqini mədh edirsən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Hünərin var yara bağlan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özünəsə biganə ol!</w:t>
      </w:r>
    </w:p>
    <w:p w:rsidR="00DB4997" w:rsidRPr="00EB1C9B" w:rsidRDefault="00DB4997" w:rsidP="003A686B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EB1C9B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21198" w:rsidRDefault="006E4B7C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Məscid ilə meyxanə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Kəbə və bütxanə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Məqsud məhəbbətdir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baqi bütün əfsanə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Göstər üzünü</w:t>
      </w:r>
      <w:r w:rsidR="00DC6D4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şərh eləyim mən 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Xəlq oldu neçin dünya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varlıqdakı məna nə?!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kəsdə olan surət xəlq oldu əzəl gündən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hüsnünə aşiqsən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də sənə divanə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qibləm</w:t>
      </w:r>
      <w:r w:rsidR="00DC6D4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əziz yarım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canü cəhanım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Didarını əks eylər Kəbəylə bu meyxanə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Dildar mənə söylər: bax gör nə təfavüt var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nur ilə şəməm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zülmət ilə pərvanə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nura yaxınlaşsan aydın görəcəksən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Ölməz əbədi varlıq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qalmaz belə viranə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Qasimi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nöqsanın bil hökmi xudidəndir</w:t>
      </w:r>
    </w:p>
    <w:p w:rsidR="00DB4997" w:rsidRPr="006E4B7C" w:rsidRDefault="00DB4997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bildi əzəl gündən gəldin necə dövranə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</w:p>
    <w:p w:rsidR="00DB4997" w:rsidRPr="00EB1C9B" w:rsidRDefault="00967862" w:rsidP="00221198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Qəlbimdə bir yarın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məhəbbəti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Eşqinin meyilə olmuşam xumar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Hüsnünü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zülfünü görəndən bəri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Dolanır başıma bütün ruzigar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gözəl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eşqindən olmuşam rüsva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Nurinlə gözlərim tapıbdır ziya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Hara baxıramsa səni görürəm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21198">
      <w:pPr>
        <w:ind w:firstLine="1418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Olmuşam yolunda valehü şeyda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EB1C9B" w:rsidRDefault="00DB4997" w:rsidP="00221198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B1C9B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21198" w:rsidRDefault="00221198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gözəl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 sənə olduq tələbkar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Sənsən nur mənbəi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səmimi dildar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sadiq məsləkdaş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istərik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Sənsən bu aləmdə vaqifi-əsrar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EB1C9B" w:rsidRDefault="00DB4997" w:rsidP="00221198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EB1C9B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21198" w:rsidRDefault="00221198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bağçaya yetdim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berirdi oğul alma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Bağça iyəsi ayıtdı</w:t>
      </w:r>
      <w:r w:rsidR="00DC6D4C">
        <w:rPr>
          <w:rFonts w:ascii="Times New Roman" w:hAnsi="Times New Roman" w:cs="Times New Roman"/>
          <w:sz w:val="24"/>
          <w:szCs w:val="24"/>
          <w:lang w:val="az-Latn-AZ"/>
        </w:rPr>
        <w:t xml:space="preserve">;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almadan alma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gövçək igid oğlan bardı qara gözlü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B4997" w:rsidRPr="006E4B7C" w:rsidRDefault="00DB4997" w:rsidP="00247A39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yemiş gətirdi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ayıtdı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alma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EB1C9B" w:rsidRDefault="00AD3E4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t>“Ənisül-</w:t>
      </w:r>
      <w:r w:rsidR="00DC6D4C">
        <w:rPr>
          <w:rFonts w:ascii="Times New Roman" w:hAnsi="Times New Roman" w:cs="Times New Roman"/>
          <w:b/>
          <w:sz w:val="26"/>
          <w:szCs w:val="26"/>
          <w:lang w:val="az-Latn-AZ"/>
        </w:rPr>
        <w:t>a</w:t>
      </w:r>
      <w:r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t>rifin</w:t>
      </w:r>
      <w:r w:rsidR="00DB4997"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t>”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C6D4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airin sufi-panteist görüşlərini əks etdir</w:t>
      </w:r>
      <w:r>
        <w:rPr>
          <w:rFonts w:ascii="Times New Roman" w:hAnsi="Times New Roman" w:cs="Times New Roman"/>
          <w:sz w:val="24"/>
          <w:szCs w:val="24"/>
          <w:lang w:val="az-Latn-AZ"/>
        </w:rPr>
        <w:t>ən poema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sufi-fəlsəfi poezi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mızın qiymətli nümunəsidir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Qasim Ənvar əsərini 20 yaş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rın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da qürbətdə fars dilində qələmə almışdır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həcmi 600 beytə ya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xındır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Məsnəvi kiçik nəsr hissə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qısa tovhid və nətlə baş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Sonra gələn “Nəsihət” bölümündə əxlaqi-didaktik fi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kir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lər əksini tapmışdır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Bölmələr və yarımbölmələrdə sə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nətkar nəfs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varlıq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eşq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ağıl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ruh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tovhid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qəlb və 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barədə fəlsəfi qə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na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ət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ləri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ni bölüşür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bu zaman sufi-panteist mövqedə dayanır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“vəhdəti-vü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cud”a əsaslanır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Qasim Ənvar poemasında irəli sür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düyü fi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kir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ləri qüvvətləndirmək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məqsədilə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maraqlı hekayət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dən istifadə etmiş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Əsər boyunca ayrı-ayrı bölmələrə daxil edil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miş “Zən</w:t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cinin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he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kayəti”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“Usta və şagird”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“Şeyx Sədi ilə Səfi”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“Şam və pər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vanə”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“Kirpi və ac tülkü”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“Xəstənin he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ka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yəti”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“Şamın oda xitabı” və 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kimi hekayətlər poemada müx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lif təsəvvüfi mətləblərin şərhinə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B4997" w:rsidRPr="006E4B7C">
        <w:rPr>
          <w:rFonts w:ascii="Times New Roman" w:hAnsi="Times New Roman" w:cs="Times New Roman"/>
          <w:sz w:val="24"/>
          <w:szCs w:val="24"/>
          <w:lang w:val="az-Latn-AZ"/>
        </w:rPr>
        <w:t>dərindən qavranılmasına xidmət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F87489" w:rsidRDefault="00F87489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DB4997" w:rsidRPr="00EB1C9B" w:rsidRDefault="00AD3E4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Zəncinin hekayəti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Bir zəncinin doşab küpünə sıçan düşür və orada ölür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Zənci qazinin yanına gedib doşabın halal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yoxsa haram olduğunu so</w:t>
      </w:r>
      <w:r w:rsidR="00CD02E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ru</w:t>
      </w:r>
      <w:r w:rsidR="00CD02E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şur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Qazi doşabın haram olduğunu bildirəndə zənci nəfsi</w:t>
      </w:r>
      <w:r w:rsidR="00EB1C9B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nin ücbatından onunla razılaşmır və deyir ki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doşabdan dad</w:t>
      </w:r>
      <w:r w:rsidR="00EB1C9B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softHyphen/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mışdır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Doşab şirindir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ona görə</w:t>
      </w:r>
      <w:r w:rsidR="00DC6D4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də haram deyil</w:t>
      </w:r>
      <w:r w:rsidR="007E7E50"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,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haram olsaydı şirin olmazdı</w:t>
      </w:r>
      <w:r w:rsidR="009C25B8"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 xml:space="preserve">. 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zənci nəfsinin quluna çevrilir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halalla haramı qa</w:t>
      </w:r>
      <w:r w:rsidR="00CD02E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rış</w:t>
      </w:r>
      <w:r w:rsidR="00CD02E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B1C9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Təlqin edilən fikir budur; dünya malının şirinliyinə uy</w:t>
      </w:r>
      <w:r w:rsidR="00CD02E8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halalı harama qatsan nəfsinin qurbanı olarsan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EB1C9B" w:rsidRDefault="00AD3E4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B1C9B">
        <w:rPr>
          <w:rFonts w:ascii="Times New Roman" w:hAnsi="Times New Roman" w:cs="Times New Roman"/>
          <w:b/>
          <w:sz w:val="26"/>
          <w:szCs w:val="26"/>
          <w:lang w:val="az-Latn-AZ"/>
        </w:rPr>
        <w:t>Usta və şagird</w:t>
      </w: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 gizlətdiyi balı xəlvəti yemək üçün şagirdini bəhanə ilə evə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Kələyi duyan şagird də öz növbəsində bir bəhanə uydurub yarı yoldan qayıdır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Balı yeməyə macal tapmayan usta özü evə getməli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şagirdinə balın zəhərli olduğunu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Məsələdən agah olan şagird ustasının kələyinə kələklə cavab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 gedəndən sonra onun qayçısını çörəyə dəyişib balı yeyir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 qayıdanda isə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qayçını itirdiyimə görə xəcalətdən ölmək istədim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görə də zəhərli balı yedim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 qurtarsın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Nəticə; tamahına güc 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kələkbazlıq 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kələklə gələn küləklə gedər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B4997" w:rsidRPr="006E4B7C" w:rsidRDefault="00DB4997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4997" w:rsidRPr="006E4B7C" w:rsidRDefault="00DB4997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87489" w:rsidRDefault="00F8748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352B25" w:rsidRPr="006E4B7C" w:rsidRDefault="00352B2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İMADƏDDİN NƏSİMİ</w:t>
      </w:r>
    </w:p>
    <w:p w:rsidR="00352B25" w:rsidRPr="006E4B7C" w:rsidRDefault="00352B25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Dahi Azərbaycan şairi və mütəffəkiri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Orta əsrlər Şərq ədə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bi-fəlsəfi fikrinin qüdrətli nümayəndəsi Seyid Əli İmadəddin Nəsimi 1369-cu ildə Şamaxıda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Nəiminin Hürufilik təriqətinin ən ardıcıl davamçısı və təbliğatçısı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1417</w:t>
      </w:r>
      <w:r w:rsidR="00F26199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ci ildə Hələbdə (Suriya) vəhşicəsinə edam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Hüseyn ibn Həllac Mənsurun “Ənəlhəqq” ideyasına böyük rəğ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 bəsləmiş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ilk şeirlərini “Hüseyni” təxəlüsü ilə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Ədəbi irsindən </w:t>
      </w:r>
      <w:r w:rsidR="00C163D8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türkcə və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“Divan”ı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ərəb dilində şeir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 dövrümüzə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”Müqəddimətül-həqaiq” (“Hə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qətlərin müqəddiməsi”) türkcə fəlsəfi traktat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”İnsan” ri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 və “Mənzum fi məsləkil-hürufiyyə</w:t>
      </w:r>
      <w:r w:rsidR="00E61D97">
        <w:rPr>
          <w:rFonts w:ascii="Times New Roman" w:hAnsi="Times New Roman" w:cs="Times New Roman"/>
          <w:i/>
          <w:sz w:val="24"/>
          <w:szCs w:val="24"/>
          <w:lang w:val="az-Latn-AZ"/>
        </w:rPr>
        <w:t>”(“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Hürufi məsləki haq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qın</w:t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mə</w:t>
      </w:r>
      <w:r w:rsidR="00E61D97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zu</w:t>
      </w:r>
      <w:r w:rsidR="00E61D97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ə”) əsəri də Nəsimiyə aid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Klassik şeirin otuza yaxın şəkil və növündə əsərlər yarat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F2619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mustəzad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</w:t>
      </w:r>
      <w:r w:rsidR="00F26199">
        <w:rPr>
          <w:rFonts w:ascii="Times New Roman" w:hAnsi="Times New Roman" w:cs="Times New Roman"/>
          <w:i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ibənd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məsnəvi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qitə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əlif-lam və s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</w:t>
      </w:r>
      <w:r w:rsidR="00F2619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E19F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ondan çox şeir şəklindən Azərbaycan dilində ilk dəfə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F26199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simi istifadə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Əsasən əruz vəznində yazmış şairin hec</w:t>
      </w:r>
      <w:r w:rsidR="00E61D97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vəznində də şeirləri var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52B25" w:rsidRPr="00C163D8" w:rsidRDefault="00352B25" w:rsidP="00E849FC">
      <w:pPr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Nəsiminin dini-fəlsəfi baxışlarının mərkəzində vəhdədi-vü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cud ideyası dayanır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hər şeydən əvvəl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sufi-panteistdir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lahın hər şeydə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 cümlədən insanda təcəllası Nəsimi hürufi-pan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teizmindən irəli gəlir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Onun kamil insan konsepsiyasının əsa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sını “Nəfsini bilən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Rəbbini bilər” müddəası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163D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insana Allahını bilmək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qovuşmaq yolunu göstərir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C163D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 görə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Yaradan hər yerdədir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yalnız kamil insan görə bi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163D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Allaha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Qurani-kərimə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peyğəmbərə sonsuz etiqadını və sev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163D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gisini izhar edən Nəsimi Allah kəlamını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Allah-insan mü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EB1C9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si</w:t>
      </w:r>
      <w:r w:rsidR="00EB1C9B"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EB1C9B"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bətlərini özünəməxsus</w:t>
      </w:r>
      <w:r w:rsidR="007E7E50"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qeyri-ənənəvi şəkildə izah və şərh edir</w:t>
      </w:r>
      <w:r w:rsidR="009C25B8" w:rsidRPr="00C163D8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Nəsiminin lirikası həm də real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canlı gözəli vəsf edən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onun həs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rəti ilə yaşayan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vüsalına can atan aşiqin nəcib duyğu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nın füsünkar etirafıdır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 Nəsimi poeziyası müasirlərinin və sonrakı dövrlər böyük söz ustalarının sənətinə </w:t>
      </w:r>
      <w:r w:rsidR="00C163D8">
        <w:rPr>
          <w:rFonts w:ascii="Times New Roman" w:hAnsi="Times New Roman" w:cs="Times New Roman"/>
          <w:i/>
          <w:sz w:val="24"/>
          <w:szCs w:val="24"/>
          <w:lang w:val="az-Latn-AZ"/>
        </w:rPr>
        <w:t>ciddi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təsir göstərmiş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ədəbiyyatımızın məşhur nümayəndələri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Türkiyə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İran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Orta Asiya şairləri onun əsərlərinə çoxsaylı nəzirələr yazmış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sənətindən bəhrələn</w:t>
      </w:r>
      <w:r w:rsidR="000F301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8A5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52B25" w:rsidRDefault="00352B2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F3018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0F3018" w:rsidRPr="000F3018" w:rsidRDefault="000F3018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352B25" w:rsidRPr="006E4B7C" w:rsidRDefault="00352B25" w:rsidP="00E849FC">
      <w:pPr>
        <w:ind w:left="993"/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Düşdü yеnə dəli könül gözlərinin хəyalinə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nə bilir bu könlümün fikri 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хəyali 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 ilə ala gözlərin aldadı aldı könlümü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Alını gör nə al еdər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kimsə irişməz 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Qiymətini dodağının dəgmə хəsisə sorma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bilirəm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ilə susamışam zülalinə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Gözlərinə əsir olan halımı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oldur anlayan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halə düşmədi qoy vara kənd</w:t>
      </w:r>
      <w:r w:rsidR="00F26199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halinə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Sirrini şol qara bənin çünki yanağı şərh еdər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ola nisar еdəm yanağınavü хalinə?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4D3F84" w:rsidRDefault="00352B25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Dadlı sözündən utanır abi-həyat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məhv olur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Gülbəşəkər nə nəsnədir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irişə məqalinə?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 cəmalü surətin məclisi bərkəmaldır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Şərhü bəyanü vəsfinə əql irəməz kəmalinə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F87489" w:rsidRPr="00C163D8" w:rsidRDefault="00352B25" w:rsidP="00E849FC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qaşını görən qarşubəqarşu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gözbəgöz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Sanma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baхa ol gögün bədrinə ya hilalinə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1"/>
          <w:szCs w:val="21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Aşiqi-sadiqin qanı yarə həlal imiş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Girsə əgər rəva dеgil dilbər anın vəbalinə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Default="00352B25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 ilə gün sücud еdər surətini göricəgiz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 cəmalü hüsn olur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səlli-əla cəmalinə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Buldu Nəsimi çün səni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kеçdi qamudan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sənəm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Qoydu hərirü ətləsi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girdi əbavü şalinə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2E19F1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E19F1" w:rsidRPr="00C163D8" w:rsidRDefault="002E19F1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63D8" w:rsidRDefault="00352B25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Düşdü könül ala gözün ağınavü qərasinə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Ayrıq anınla kimsənin ağı 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qərasi 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Gəldi fəğanə can yеnə nеy kimi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suzü dərd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nə bilir bu хəstənin dərdi 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dəvasi 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Türrəsinin cəfalərin sorsa bu mübtəlayə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Еyləmişəm fəda anın canımı hər bəlasinə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cəfasız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könül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kimsə murada irmədi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Cövrə təhəmmül еylə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dur şol sənəmin cəfasinə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Nurü səfa içindəyəm qərğə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haləti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nə bilir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düşmədi mеhri-rüхün həvasinə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Yеkcəhət olğıl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könül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canü cəhanə ur qəfa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Yüzünü doğru dut həqə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ur qamunun qəfasinə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 cəmalə baхmağa ari səfa nəzər gərək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Düşməsin arisiz nəzər ayinənin səfasinə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Dilbər əlində aşiqin qətli nədən həram ola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Aşiqə çün həlal еdər vəslini qan bəhasinə?</w:t>
      </w:r>
    </w:p>
    <w:p w:rsidR="00352B25" w:rsidRPr="006E4B7C" w:rsidRDefault="00352B25" w:rsidP="00E849F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Çün bu yalançı dünyanın aqibəti fəna imiş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Kеç qamudan Nəsimitək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baхma anın bəqasinə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2E19F1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8748DC" w:rsidRDefault="008748DC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 duracaq yеr dеyil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can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səfər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Aldanma anın alına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andan həzər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ylə!</w:t>
      </w:r>
    </w:p>
    <w:p w:rsidR="00352B25" w:rsidRPr="006E4B7C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halə qərar еyləməz əyyam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kеçər ömr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əhli-nəzər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baхma bu halə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nəzər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0F3018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Payəndə dеgil dövləti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хacə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cahanın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Əsbabinə aldanma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 andan güzər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aşiq isən sidq ilə şol dilbər üçün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ilə cahan ortaya qoy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tərki-sər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Düşdü saçının zülmətinə könlüm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ilahi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hali pərişanə bu şami səhər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8748DC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 hüsnünə хətm oldu bu gün dövri-məlahət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fitnələrin хatəmi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şəqqül-qəmər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Musiyi-Imran kimi şol narə sataşdı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tabişini göstərü şərhi-şəcər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Default="00352B25" w:rsidP="00AD3E4C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 еvinin səltənəti bеş gün imiş 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Bünyadını yıх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 kimi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zirü zəbər еylə!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püstədəhanın хəbərin bildi Nəsimi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Şirinlərə şol tüngi-şəkərdən хəbər еylə!</w:t>
      </w:r>
    </w:p>
    <w:p w:rsidR="00352B25" w:rsidRPr="006E4B7C" w:rsidRDefault="00352B25" w:rsidP="002E19F1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E19F1" w:rsidRDefault="002E19F1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Ayrılıqdan yar mənim bağrımı büryan еylədi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Özünü bir yana saldı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 bir yan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Zə’fərana bənzimi </w:t>
      </w:r>
      <w:r w:rsidR="00F26199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öndərdi ol birəhm yar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Düşməni хəndan еdib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dostunu giryan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Aldı könlüm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qılmadı ol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bivəfa 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gəz vəfa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Yıхdı mə’mur şəhrini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nеcə viran еylədi</w:t>
      </w:r>
      <w:r w:rsidR="00F26199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Canımın zəхmindən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can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хab gəlməz еynimə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Cigərimdə zəхmi-pеykan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tiri-müjgan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Еşidərsə daş ərir həsrətdə ahü zarımı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güləndam yarı 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könlümü zindan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Cəhd qıldım çoх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vüsalə yеtmədim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çəkdim fəraq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Tədbir ana nеyləsin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təqdiri-yəzdan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Nəsimi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sübhdəm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ərz qıl dildarə 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Qəmzəyə vеrsin nəsihət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yoхsa çoх qan еylədi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DE77D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77D4" w:rsidRDefault="00DE77D4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C163D8" w:rsidRDefault="00352B25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Apardı könlümü məndən bu gün ol cənnətin huri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Götür pərdə camalından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sənsən еynimin nuri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</w:r>
      <w:r w:rsidRPr="006E4B7C">
        <w:rPr>
          <w:lang w:val="az-Latn-AZ"/>
        </w:rPr>
        <w:br/>
        <w:t>Bu gün yövmilhеsab oldu üzün dövründə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еy məhru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Məgər qopdu qiyamətlər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görə bilmən bu məzmuri</w:t>
      </w:r>
      <w:r w:rsidR="009C25B8">
        <w:rPr>
          <w:lang w:val="az-Latn-AZ"/>
        </w:rPr>
        <w:t xml:space="preserve">. </w:t>
      </w:r>
      <w:r w:rsidRPr="006E4B7C">
        <w:rPr>
          <w:sz w:val="21"/>
          <w:szCs w:val="21"/>
          <w:lang w:val="az-Latn-AZ"/>
        </w:rPr>
        <w:br/>
      </w:r>
      <w:r w:rsidRPr="008748DC">
        <w:rPr>
          <w:sz w:val="22"/>
          <w:szCs w:val="22"/>
          <w:lang w:val="az-Latn-AZ"/>
        </w:rPr>
        <w:br/>
      </w:r>
      <w:r w:rsidRPr="006E4B7C">
        <w:rPr>
          <w:lang w:val="az-Latn-AZ"/>
        </w:rPr>
        <w:t>Minacat еylərəm dünü gün sənin dövlətli kuyində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Üzün nuri-təcəllidir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dəхi mən nеylərəm Turi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</w:r>
    </w:p>
    <w:p w:rsidR="00C163D8" w:rsidRDefault="00C163D8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C163D8" w:rsidRDefault="00352B25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lastRenderedPageBreak/>
        <w:t>Saçın həblül-mətinindən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qəmdir boynuma taхsan</w:t>
      </w:r>
      <w:r w:rsidR="007E7E50" w:rsidRPr="006E4B7C">
        <w:rPr>
          <w:lang w:val="az-Latn-AZ"/>
        </w:rPr>
        <w:t xml:space="preserve">, </w:t>
      </w:r>
    </w:p>
    <w:p w:rsidR="00C163D8" w:rsidRDefault="00352B25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Vəli mе’raci-zülfündə asıldı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gör bu Mənsuri</w:t>
      </w:r>
      <w:r w:rsidR="009C25B8">
        <w:rPr>
          <w:lang w:val="az-Latn-AZ"/>
        </w:rPr>
        <w:t xml:space="preserve">. 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br/>
        <w:t>Fəraqü mövnəti-hicrin yıхıbdır könlümün şəhrin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Nola bir gəz vüsalınla yapasan Bеyti-mə’muri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</w:r>
      <w:r w:rsidRPr="006E4B7C">
        <w:rPr>
          <w:lang w:val="az-Latn-AZ"/>
        </w:rPr>
        <w:br/>
        <w:t>Şəha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lə’lin şərabından Nəsimi şoylə sərхoşdur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Olubdur valеhü hеyran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diləməz abi-ənguri</w:t>
      </w:r>
      <w:r w:rsidR="009C25B8">
        <w:rPr>
          <w:lang w:val="az-Latn-AZ"/>
        </w:rPr>
        <w:t xml:space="preserve">. </w:t>
      </w:r>
    </w:p>
    <w:p w:rsidR="00352B25" w:rsidRPr="006E4B7C" w:rsidRDefault="00352B25" w:rsidP="003A686B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87489" w:rsidRPr="008748DC" w:rsidRDefault="00F87489" w:rsidP="00AD3E4C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8748DC" w:rsidRPr="00C163D8" w:rsidRDefault="00352B25" w:rsidP="00AD3E4C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Üzünü məndən nihan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Gözlərim yaşın rəvan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Bərgi-nəsrin üzrə mişkin zülfünü sən dağıdıb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Aşiqi biхaniman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Qaşların qövsündə müjganın хədəngin gizləyib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gözü məstanə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Canımı vəslin şərabından ayırdın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gözüm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Еynimi gövhərfəşan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Qoymuşam еşqində mən kövnü məkanın varını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nədir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qəsdi-can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8748DC" w:rsidRDefault="00352B25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Bürqəi üzündən açarsan məgər naməhrəmə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8748DC" w:rsidRDefault="00352B25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Gizli əsrarı əyan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</w:p>
    <w:p w:rsidR="00C163D8" w:rsidRPr="00C163D8" w:rsidRDefault="00C163D8" w:rsidP="00C163D8">
      <w:pPr>
        <w:tabs>
          <w:tab w:val="left" w:pos="1250"/>
        </w:tabs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  <w:r w:rsidRPr="00C163D8">
        <w:rPr>
          <w:rFonts w:ascii="Times New Roman" w:hAnsi="Times New Roman" w:cs="Times New Roman"/>
          <w:shd w:val="clear" w:color="auto" w:fill="FFFFFF"/>
          <w:lang w:val="az-Latn-AZ"/>
        </w:rPr>
        <w:tab/>
      </w:r>
    </w:p>
    <w:p w:rsidR="00352B25" w:rsidRPr="00C03BA7" w:rsidRDefault="00352B25" w:rsidP="00AD3E4C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Yandırırsan könlümü еşqində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mə’lum oldu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Anı risvayi-cahan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163D8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Doğruyam еşqində oхtək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kirpigin tanıqdurur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</w:t>
      </w:r>
      <w:r w:rsidR="00051E6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ddimi nе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 kaman еtmək dilərsən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Çünki еşqin məskənidir könlümün viranəsi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Həsrətə anı məkan еtmək dilərsən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 yəqin bildi Nəsimi ağzının var olduğun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yəqini sən güman еtmək dilərsən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еtməgil!</w:t>
      </w:r>
    </w:p>
    <w:p w:rsidR="00352B25" w:rsidRPr="00C03BA7" w:rsidRDefault="00051E6E" w:rsidP="00DE77D4">
      <w:pPr>
        <w:ind w:left="851" w:firstLine="1984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F87489" w:rsidRPr="00C03BA7" w:rsidRDefault="00F87489" w:rsidP="00AD3E4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8748DC" w:rsidRPr="00C03BA7" w:rsidRDefault="00352B25" w:rsidP="00AD3E4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Allahü əkbər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sənəm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hüsnündə hеyran olmuşam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Qövsi-qüzеhdir qaşların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yayına qurban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Üzündür ol cənnət gülü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boyun həqiqət sərvidir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Еşqində mən bülbül kimi aləmdə dəstan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Kövnü məkandan kеçmişəm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mə’ni şərabın içmişəm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Canana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 görmüşəm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başdan ayaq can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Də’vi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qazi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münkir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razi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Daği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yazı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külli-dövran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Sufi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safi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kafi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şafi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Ərni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hеyran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dərd ilə dərman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Zahid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abid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asi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fasiq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Mö’min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kafir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külli-insan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Uçmaq ilə rizvan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damu ilə niran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8748DC" w:rsidRPr="00C03BA7" w:rsidRDefault="00352B25" w:rsidP="00AD3E4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Dana ilə nadan mənəm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inü həm 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163D8" w:rsidRPr="00C03BA7" w:rsidRDefault="00C163D8" w:rsidP="00AD3E4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C03BA7" w:rsidRDefault="00352B25" w:rsidP="00AD3E4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Gəh çıхmışam Isa kimi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çərх üstünə oturmuşam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Gəh varmışam Yusif kimi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Misirdə sultan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Sərrafi-bəhri-qüdrətəm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yaquti-kani-vəhdətəm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Şimdi Nəsimiyəm</w:t>
      </w:r>
      <w:r w:rsidR="007E7E50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 хak ilə yеksan olmuşam</w:t>
      </w:r>
      <w:r w:rsidR="009C25B8"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C03BA7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77D4" w:rsidRDefault="00DE77D4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Dilbəra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səndən ayru ömrü canı nеylərəm?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Tacü təхtü mülkü malü хanimanı nеylərəm?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Istərəm vəsli-camalın ta qılam dərdə dəva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sənin bimarınam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özgə dəvanı nеylərəm?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müsəlmanlar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bilin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 ilə хoşdur cahan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yardan ayru düşdüm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cahanı nеylərəm?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Çoх dualar qılmışam mən хaliqin dərgahına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 muradım hasil olmaz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duanı nеylərəm?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Dilbər aydır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Nəsimi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sabir ol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qılma fəğan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bu gün səbr еyləsəm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danla fəğanı nеylərəm?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77D4" w:rsidRDefault="00DE77D4" w:rsidP="00E849FC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Mərhəba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insani-kamil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canımın cananəsi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Aləmin cismi sədəfdir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sənmisən dürdanəsi?</w:t>
      </w: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Vəchini səb’ül-məsani oxuyan gündən bəri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Gör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divana düşmüş aşiqin divanəsi</w:t>
      </w:r>
      <w:r w:rsidR="009C25B8">
        <w:rPr>
          <w:lang w:val="az-Latn-AZ"/>
        </w:rPr>
        <w:t xml:space="preserve">. </w:t>
      </w: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Ta səqahüm şərbətindən içdi bu xəstə könül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Seyri-öv ədnayı buldu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qaynadı xümxanəsi</w:t>
      </w:r>
      <w:r w:rsidR="009C25B8">
        <w:rPr>
          <w:lang w:val="az-Latn-AZ"/>
        </w:rPr>
        <w:t xml:space="preserve">. </w:t>
      </w: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Çün bizə mə’lum olubdur mə’niyi-ümmül-kitab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Arifəm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səm’imə sığmaz zahidin əfsanəsi</w:t>
      </w:r>
      <w:r w:rsidR="009C25B8">
        <w:rPr>
          <w:lang w:val="az-Latn-AZ"/>
        </w:rPr>
        <w:t xml:space="preserve">. </w:t>
      </w:r>
    </w:p>
    <w:p w:rsidR="00352B25" w:rsidRPr="006E4B7C" w:rsidRDefault="00352B25" w:rsidP="00F65050">
      <w:pPr>
        <w:pStyle w:val="a5"/>
        <w:shd w:val="clear" w:color="auto" w:fill="FFFFFF"/>
        <w:spacing w:before="0" w:beforeAutospacing="0" w:after="0" w:afterAutospacing="0"/>
        <w:ind w:left="709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lastRenderedPageBreak/>
        <w:t>Şol Xızır biçarə içmiş abi-heyvan dedilər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Ta ləbin eyninə irməz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yoxdur onun xanəsi</w:t>
      </w:r>
      <w:r w:rsidR="009C25B8">
        <w:rPr>
          <w:lang w:val="az-Latn-AZ"/>
        </w:rPr>
        <w:t xml:space="preserve">. </w:t>
      </w: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Əhsəni-təqvim bilən nə</w:t>
      </w:r>
      <w:r w:rsidR="00051E6E">
        <w:rPr>
          <w:lang w:val="az-Latn-AZ"/>
        </w:rPr>
        <w:t>y</w:t>
      </w:r>
      <w:r w:rsidRPr="006E4B7C">
        <w:rPr>
          <w:lang w:val="az-Latn-AZ"/>
        </w:rPr>
        <w:t>çü</w:t>
      </w:r>
      <w:r w:rsidR="00051E6E">
        <w:rPr>
          <w:lang w:val="az-Latn-AZ"/>
        </w:rPr>
        <w:t>n</w:t>
      </w:r>
      <w:r w:rsidRPr="006E4B7C">
        <w:rPr>
          <w:lang w:val="az-Latn-AZ"/>
        </w:rPr>
        <w:t xml:space="preserve"> ənəlhəq deməsin?</w:t>
      </w:r>
      <w:r w:rsidRPr="006E4B7C">
        <w:rPr>
          <w:lang w:val="az-Latn-AZ"/>
        </w:rPr>
        <w:br/>
        <w:t>Bəs nədən bərdar olubdur Mənsurun divanəsi?</w:t>
      </w: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Kafirin bütxanəsi var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mö’minin – Beytülhəram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Aşiqin yar eşigidir Kə’bəvü bütxanəsi</w:t>
      </w:r>
      <w:r w:rsidR="009C25B8">
        <w:rPr>
          <w:lang w:val="az-Latn-AZ"/>
        </w:rPr>
        <w:t xml:space="preserve">. </w:t>
      </w:r>
    </w:p>
    <w:p w:rsidR="00AD3E4C" w:rsidRDefault="00AD3E4C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352B25" w:rsidRPr="006E4B7C" w:rsidRDefault="00352B25" w:rsidP="00256473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  <w:r w:rsidRPr="006E4B7C">
        <w:rPr>
          <w:lang w:val="az-Latn-AZ"/>
        </w:rPr>
        <w:t>Şəm’i-vəhdətdir camalın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söhbəti rövşən qılır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Qarşıda xoş-xoş yanadır Seyyidin pərvanəsi</w:t>
      </w:r>
      <w:r w:rsidR="009C25B8">
        <w:rPr>
          <w:lang w:val="az-Latn-AZ"/>
        </w:rPr>
        <w:t xml:space="preserve">. </w:t>
      </w:r>
    </w:p>
    <w:p w:rsidR="00352B25" w:rsidRPr="006E4B7C" w:rsidRDefault="00352B25" w:rsidP="00F65050">
      <w:pPr>
        <w:ind w:left="709" w:firstLine="21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F87489" w:rsidRPr="008748DC" w:rsidRDefault="00F87489" w:rsidP="00E849FC">
      <w:pPr>
        <w:ind w:left="567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256473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Surətin nəqşində könlüm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sənəm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hеyran olur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nəzər görsəm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camalın dərdimə dərman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8748DC" w:rsidRDefault="00352B25" w:rsidP="00256473">
      <w:pPr>
        <w:ind w:left="567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8748DC" w:rsidRDefault="00352B25" w:rsidP="00256473">
      <w:pPr>
        <w:ind w:left="567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Kənzi-məхfidir sənin еşqin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yеri viran könül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Şol cəhətdəndir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gəncin yеri viran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C03BA7" w:rsidRDefault="00352B25" w:rsidP="00256473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Lеylətül-qədr üştə zülfün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 kitabıdır üzün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Qibləsi aşiqlərin bil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surəti-rəhman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Cövrünü hər kimsə çəkdi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lütf anındır bigüman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Dilbərin cövrü cəfası aşiqə еhsan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Mah-rüхsarın qatında kim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səcdə qılmadı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Divi-məl’undur yəqin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anın adı şеytan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8748DC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Nəfsini hər kimsə bildi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həqqi bildi bigüman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Zərхəridə qul isə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aləmlərə sultan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C03BA7" w:rsidRDefault="00C03BA7">
      <w:p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 w:type="page"/>
      </w:r>
    </w:p>
    <w:p w:rsidR="00352B25" w:rsidRPr="006E4B7C" w:rsidRDefault="00352B25" w:rsidP="00256473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Yar ilə bir ol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Nəsimitək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cahanda fariğ ol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aldanmaz cahanda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müşkülü asan olur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77D4" w:rsidRDefault="00DE77D4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Sirri-ənəlhəq söylərəm aləmdə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pünhan gəlmişəm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Həm həq derəm</w:t>
      </w:r>
      <w:r w:rsidR="007E7E50"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, </w:t>
      </w:r>
      <w:r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həq məndədir</w:t>
      </w:r>
      <w:r w:rsidR="007E7E50"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, </w:t>
      </w:r>
      <w:r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həm xətmi-insan gəlmişəm</w:t>
      </w:r>
      <w:r w:rsidR="00F26199" w:rsidRPr="00F2619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Lövhü Tovratü Zəbur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Incilü Qur’anü Sühəf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mən kəlami-natiqəm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cəm’i-Qur’an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ayəti-rəhman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rəhməti-rəhman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vəhyi-mütləq söylərəm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nuri-yəzdən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Musa kimi didarına müştaqsan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gəl üştə 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Anəstünaram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şəcər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Musi-bin-Imran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Sevdan ilə məst olmuşam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içmişəm qəmdən müdam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Məsti-ələstin camıyam niçün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tüğyan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mən qələndərsurətəm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fərdəm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mücərrəd təcridəm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Oldum fəqirü həm gəda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mülkə sultan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C11AD1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La-reybə-illa vəchəhu gəldi anın vəchində uş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Aləmdə hüsnün vəchinə mən vəchi-bürhan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 camalın nəqşini gördü əzəldə gözlərim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hüsnə heyran olmuşam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nəqşə heyran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Mişkin saçın z</w:t>
      </w:r>
      <w:r w:rsidR="00AD31B9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lmatına yol bulmaq istər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Xızrı 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Lə’lin şərabın içmişəm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abi-heyvan gəlmişəm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D3E4C">
      <w:pPr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Gəlmiş cahana şərh edər şimdi Nəsimi həq sözün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Ani kim idrak eyləsin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sirri-pünhan gəlmişəm?!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77D4" w:rsidRDefault="00DE77D4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az-Latn-AZ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az-Latn-AZ"/>
        </w:rPr>
        <w:t>Sən sana gər yar isən var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ey könül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yar istəmə!</w:t>
      </w:r>
      <w:r w:rsidRPr="006E4B7C">
        <w:rPr>
          <w:lang w:val="az-Latn-AZ"/>
        </w:rPr>
        <w:br/>
      </w:r>
      <w:r w:rsidRPr="006E4B7C">
        <w:rPr>
          <w:lang w:val="en-US"/>
        </w:rPr>
        <w:t>Yarü dildar ol sana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sən yarü dildar 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Bivəfad</w:t>
      </w:r>
      <w:r w:rsidR="00F26199">
        <w:rPr>
          <w:lang w:val="en-US"/>
        </w:rPr>
        <w:t>a</w:t>
      </w:r>
      <w:r w:rsidRPr="006E4B7C">
        <w:rPr>
          <w:lang w:val="en-US"/>
        </w:rPr>
        <w:t>r çün bu aləm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kimdən istərsən vəfa?</w:t>
      </w:r>
      <w:r w:rsidRPr="006E4B7C">
        <w:rPr>
          <w:lang w:val="en-US"/>
        </w:rPr>
        <w:br/>
        <w:t>Bivəfa aləmdə sən yari-vəfadar istəmə!</w:t>
      </w:r>
    </w:p>
    <w:p w:rsidR="00612854" w:rsidRPr="006E4B7C" w:rsidRDefault="00612854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Gül bulunmaz bu dikənli dünyanın bağında çün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Əbsəm ol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bihudə gülsüz yerdə gülzar 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Mə’rifətdir xalis altun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sikkəsi fəzlü hünər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Altunu tanı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zəğəldən ari dinar 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Həqqə münkirdir fəqih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inanma ol şeytana kim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Yoxdur ol cinxilqətin zatında iqrar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Ari göftar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ey könül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gerçəklərin nitqidürür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Hər diliəgridə yoxdur ari göftar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Cifədir dünya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anın talibləri adı kilab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Olma kəlb anın kim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oldu adı murdar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Şərbəti ağuludur fani cahanın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sən anın</w:t>
      </w:r>
      <w:r w:rsidRPr="006E4B7C">
        <w:rPr>
          <w:lang w:val="en-US"/>
        </w:rPr>
        <w:br/>
        <w:t>Şərbətindən nuşudaru umma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zinhar istəmə!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en-US"/>
        </w:rPr>
      </w:pPr>
      <w:r w:rsidRPr="006E4B7C">
        <w:rPr>
          <w:lang w:val="en-US"/>
        </w:rPr>
        <w:t>Dünyanın sevgisi ağır yük imiş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məndən eşit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br/>
        <w:t>Nəfsini yük etmə ana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ey səbükbar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istəmə!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748DC" w:rsidRDefault="008748DC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əmin məhrəm bulunmaz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Nəsimi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bu 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Xəlqə faş etmə bu rəmzi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kəşfi-əsrar istəmə!</w:t>
      </w:r>
    </w:p>
    <w:p w:rsidR="00352B25" w:rsidRPr="006E4B7C" w:rsidRDefault="00352B25" w:rsidP="00DE77D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Hər nəyə kim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baxırisən anda sən Allahı gör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Qəncərü kim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əzm qılsan sümmə-vəchüllahı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Bu ikilik pərdəsindən keç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hıcabı rəf qıl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Gəl bu birlik rövzənindən bax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bu sirrüllahı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Keç ənaniyyət sözündən könlünü viranə qıl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Necəsi tezcik bilürsən küntə-kənzüllahı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Həcci-əkbər qılmaq istərsən gəl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ey zahid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bəri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Aşiqin qəlbi içində sən bu Beytüllahı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Can gözilə baxdın isə kainatın eyninə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Andan özgə nəsnə varmı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həsbətənlillahı gör!</w:t>
      </w:r>
    </w:p>
    <w:p w:rsidR="00E73AE4" w:rsidRDefault="00E73AE4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Münkiri-röyət degilsən surəti-həq görməyə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Baxdığınca hər nəzərdə eyni-zatullahı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Lövhü-ixlas eylədinsə könlünü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ey müttəqi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Kürsiyi-rəhmana ağdın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gögdə ərşüllahı gör!</w:t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Ölmədən nəfsini öldür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arifi-Rəbb olasan</w:t>
      </w:r>
      <w:r w:rsidR="007E7E50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br/>
        <w:t>Nə</w:t>
      </w:r>
      <w:r w:rsidR="00AD31B9"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f</w:t>
      </w:r>
      <w:r w:rsidRPr="006E4B7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az-Latn-AZ"/>
        </w:rPr>
        <w:t>xeyi-ruhülqüdüsdən məhz ruhüllahı gör!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Elmi-hikmətdən bilirsən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bəri 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Nəsimi məntiqindən dinlə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Fəzlullahı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E77D4" w:rsidRDefault="00DE77D4" w:rsidP="00AD3E4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DF1FEA">
      <w:pPr>
        <w:ind w:left="851"/>
        <w:rPr>
          <w:rStyle w:val="apple-converted-space"/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Surətin xətti-ilahi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 nadan 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Divi-məlunsifət məniyi-Quran 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Hər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dəvi qıla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surətü məni bilürəm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Görməmiş üzünü ol surəti-rəhman 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Tövratü Incilü Fürqan qamu hüsnün sifəti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Adəmin şərhidüdür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ayəti şeytan 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İnsü cinnin dilini gərçi Süleyman bildi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Sən bilən dili bu gün yəni Süleyman 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Kə’beyi-məniyə hər kim cü Nəsimi irəməz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  <w:t>Möhnəti-biədədü xari-müğilan nə bilür?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352B25" w:rsidRPr="006E4B7C" w:rsidRDefault="00352B25" w:rsidP="004B0CDA">
      <w:pPr>
        <w:ind w:firstLine="2835"/>
        <w:rPr>
          <w:rStyle w:val="apple-converted-space"/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Style w:val="apple-converted-space"/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E77D4" w:rsidRDefault="00DE77D4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Ləbinə əhli-nəzər çeşmeyi-heyvan dedilər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Gərçi uçmaq hurisi cümlə ana can dedilər</w:t>
      </w:r>
      <w:r w:rsidR="009C25B8">
        <w:rPr>
          <w:lang w:val="az-Latn-AZ"/>
        </w:rPr>
        <w:t xml:space="preserve">. </w:t>
      </w: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Səni bu hüsni-cəmal ilə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bu lütf ilə görən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Qorxdular həq demə</w:t>
      </w:r>
      <w:r w:rsidR="00943935">
        <w:rPr>
          <w:lang w:val="az-Latn-AZ"/>
        </w:rPr>
        <w:t>y</w:t>
      </w:r>
      <w:r w:rsidRPr="006E4B7C">
        <w:rPr>
          <w:lang w:val="az-Latn-AZ"/>
        </w:rPr>
        <w:t>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döndülər insan dedilər</w:t>
      </w:r>
      <w:r w:rsidR="009C25B8">
        <w:rPr>
          <w:lang w:val="az-Latn-AZ"/>
        </w:rPr>
        <w:t xml:space="preserve">. </w:t>
      </w: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Surətin vəsfini sordum isə hər taifədən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Məninin güzgüsünü surəti-rəhman dedilər</w:t>
      </w:r>
      <w:r w:rsidR="009C25B8">
        <w:rPr>
          <w:lang w:val="az-Latn-AZ"/>
        </w:rPr>
        <w:t xml:space="preserve">. </w:t>
      </w:r>
    </w:p>
    <w:p w:rsidR="009F18CC" w:rsidRDefault="009F18CC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Sünbülün halı pərişan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dedilər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hal əhli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Allah-Allah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üçün mişkə pərişan dedilər?</w:t>
      </w: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Bir qılın qiymətini hər kimə sordumsa</w:t>
      </w:r>
      <w:r w:rsidR="00F26199">
        <w:rPr>
          <w:lang w:val="az-Latn-AZ"/>
        </w:rPr>
        <w:t>,</w:t>
      </w:r>
      <w:r w:rsidRPr="006E4B7C">
        <w:rPr>
          <w:lang w:val="az-Latn-AZ"/>
        </w:rPr>
        <w:t xml:space="preserve"> ana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br/>
        <w:t>Gənci-Qarun ilə min mülki-Süleyman dedilər</w:t>
      </w:r>
      <w:r w:rsidR="009C25B8">
        <w:rPr>
          <w:lang w:val="az-Latn-AZ"/>
        </w:rPr>
        <w:t xml:space="preserve">. </w:t>
      </w:r>
    </w:p>
    <w:p w:rsidR="00352B25" w:rsidRPr="006E4B7C" w:rsidRDefault="00352B25" w:rsidP="00AD3E4C">
      <w:pPr>
        <w:pStyle w:val="a5"/>
        <w:shd w:val="clear" w:color="auto" w:fill="FFFFFF"/>
        <w:spacing w:before="0" w:beforeAutospacing="0" w:after="0" w:afterAutospacing="0"/>
        <w:ind w:left="709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lastRenderedPageBreak/>
        <w:t>Düşmənin adını aşiqlərə sordum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Eşidən cümlə nə kafər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müsəlman dedilər</w:t>
      </w:r>
      <w:r w:rsidR="009C25B8">
        <w:rPr>
          <w:lang w:val="az-Latn-AZ"/>
        </w:rPr>
        <w:t xml:space="preserve">. </w:t>
      </w:r>
    </w:p>
    <w:p w:rsidR="009F18CC" w:rsidRDefault="009F18CC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Şək degil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üzünü görməmiş anlar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Huriyə bənzədübən Yusifi-Kənan dedilər</w:t>
      </w:r>
      <w:r w:rsidR="009C25B8">
        <w:rPr>
          <w:lang w:val="az-Latn-AZ"/>
        </w:rPr>
        <w:t xml:space="preserve">. </w:t>
      </w: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Ləblərin vəslinə irmək mana müşkül görünür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Gərçi sordular anı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dil ilə asan dedilər</w:t>
      </w:r>
      <w:r w:rsidR="009C25B8">
        <w:rPr>
          <w:lang w:val="az-Latn-AZ"/>
        </w:rPr>
        <w:t xml:space="preserve">. </w:t>
      </w:r>
    </w:p>
    <w:p w:rsidR="00E73AE4" w:rsidRDefault="00E73AE4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Ağzın əsrarina əndişə qaçan vaqif ola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üqul əhli ana nükteyi-pünhan dedilər</w:t>
      </w:r>
      <w:r w:rsidR="009C25B8">
        <w:rPr>
          <w:lang w:val="az-Latn-AZ"/>
        </w:rPr>
        <w:t xml:space="preserve">. </w:t>
      </w:r>
    </w:p>
    <w:p w:rsidR="00E73AE4" w:rsidRDefault="00E73AE4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352B25" w:rsidRPr="006E4B7C" w:rsidRDefault="00352B25" w:rsidP="00DF1FEA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Ey Nəsimi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dəmi-İsa de</w:t>
      </w:r>
      <w:r w:rsidR="00F26199">
        <w:rPr>
          <w:lang w:val="az-Latn-AZ"/>
        </w:rPr>
        <w:t>y</w:t>
      </w:r>
      <w:r w:rsidRPr="006E4B7C">
        <w:rPr>
          <w:lang w:val="az-Latn-AZ"/>
        </w:rPr>
        <w:t>il isə nəfəsin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Nəfəsi doğrular ana nə üçün can dedilər</w:t>
      </w:r>
      <w:r w:rsidR="00F26199">
        <w:rPr>
          <w:lang w:val="az-Latn-AZ"/>
        </w:rPr>
        <w:t>?</w:t>
      </w:r>
      <w:r w:rsidR="009C25B8">
        <w:rPr>
          <w:lang w:val="az-Latn-AZ"/>
        </w:rPr>
        <w:t xml:space="preserve"> </w:t>
      </w:r>
    </w:p>
    <w:p w:rsidR="00352B25" w:rsidRPr="006E4B7C" w:rsidRDefault="00352B25" w:rsidP="004B0CDA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min cəfa qılsan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səndən üz döndərmənəm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 ola qurban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səndən üz döndərmənəm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Sevdim səni mən can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 olmuşam qurban ilə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and içim Fürqan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səndən üz döndərmənəm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İsamısan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Musamısan?!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Yusifi-Kənanməsan?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Vallah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səndən üz döndərmənəm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3A686B">
      <w:pPr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18CC" w:rsidRDefault="009F18CC" w:rsidP="003A686B">
      <w:pPr>
        <w:ind w:left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Nəsimi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aşiqmisən?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 yoluna sadiqmisən?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Gözyərməyə layiqmisən?</w:t>
      </w:r>
    </w:p>
    <w:p w:rsidR="00352B25" w:rsidRPr="006E4B7C" w:rsidRDefault="00352B25" w:rsidP="009F18CC">
      <w:pPr>
        <w:ind w:left="1276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səndən üz döndərmənəm!</w:t>
      </w:r>
    </w:p>
    <w:p w:rsidR="009F18CC" w:rsidRDefault="009F18CC" w:rsidP="00A47DEE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2945F8" w:rsidRPr="00F26199" w:rsidRDefault="00F26199" w:rsidP="00EF6F2E">
      <w:pPr>
        <w:ind w:left="567" w:firstLine="1843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F26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Əlif-lam</w:t>
      </w:r>
    </w:p>
    <w:p w:rsidR="00F26199" w:rsidRDefault="00F26199" w:rsidP="00E849FC">
      <w:pPr>
        <w:ind w:left="567"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Yey-yenə sığındım ol sübhanə mən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Lal Əlif-La demədim ol xanə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943935" w:rsidRPr="009F18CC" w:rsidRDefault="00943935" w:rsidP="00A47DEE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Vav-Veylindən iraq olmaq içün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Hey-Həmişə aşiqəm Fürqanə mə</w:t>
      </w:r>
      <w:r w:rsidR="00943935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943935" w:rsidRPr="009F18CC" w:rsidRDefault="00943935" w:rsidP="00A47DEE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Nun-Nə kim qıldım günah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tutdum ümid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Mim-Məhəmməd Mustafa sultanə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9F18CC" w:rsidRDefault="00352B25" w:rsidP="00A47DEE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Ləm-Ləbbeyk ç</w:t>
      </w:r>
      <w:r w:rsidR="00943935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ğıranlar həqqüçün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Gaf-Göstər görəyim cina</w:t>
      </w:r>
      <w:r w:rsidR="00943935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Pr="009F18CC" w:rsidRDefault="00352B25" w:rsidP="00A47DEE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Qaf – Qadirsən bizi irgürməyə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Fey – Fələkdən keçirib seyran</w:t>
      </w:r>
      <w:r w:rsidR="00943935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Ğayn – Ğeyrət issi aşiqlər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Ayn – Işrət irgürəm Keyvana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943935" w:rsidRPr="009F18CC" w:rsidRDefault="00352B25" w:rsidP="00A47DEE">
      <w:pPr>
        <w:ind w:left="1276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Zay – Zülm qılmağa olmadım şərik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Tay – Tanıqdır həq bilir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insana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E73AE4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Zad – Zərbindən dedin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qurtulam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Sad – Səbr edərisəm böhtanə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9F18CC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Şin – Şeylillahüm oldur Tanrıdan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Sin – Səadət babın açam canə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Zey – Zaval irmiyə bu din mülkünə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Rey – Rəfiq olmayacaq şeytanə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Zal – Zakirlərdən olayım derəm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Dal – Dəlalət eylərəm rəhmanə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Xey – Xeyrəndişə mö’minlər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Hey – Hərifəm anda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ürfanə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Cim – Cəhənnəmdə sanıram gir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Sey – Səqil kişi ilə bustanə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52B25" w:rsidRPr="006E4B7C" w:rsidRDefault="00352B25" w:rsidP="00A47DEE">
      <w:pPr>
        <w:ind w:left="127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Tey – Təmənnam həqdən oldur satm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Bey – Bəqa mülkünü bu viranə mən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Əlif – Allah yarı qılırsa mana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Dərdimi irişdirəm dərmanə mən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Der Nəsimi sana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əqlin yar isə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Kənd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mn</w:t>
      </w:r>
      <w:r w:rsidR="0072519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yazaram fərmanə mən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9F18CC" w:rsidRDefault="009F18CC" w:rsidP="00A47DEE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352B25" w:rsidRDefault="00D070F6" w:rsidP="00EF6F2E">
      <w:pPr>
        <w:ind w:firstLine="2410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E73AE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Tuyuğlar</w:t>
      </w:r>
    </w:p>
    <w:p w:rsidR="000271E3" w:rsidRPr="00E73AE4" w:rsidRDefault="000271E3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352B25" w:rsidRPr="006E4B7C" w:rsidRDefault="00352B25" w:rsidP="00C11AD1">
      <w:pPr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gəldi cəmiyi- ənbiya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seyrü süluki-övliya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C11AD1">
      <w:pPr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yola girərlər biriya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vasil olurlar Tanrıya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E849F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özündən bixəbər ğafil ğərib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Bilməmişsən sirri-əsrari-əcib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Olmasın bu sirrə məhrəm hər rəqib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Həmçinin pünhan gərək razi-həbib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F18CC" w:rsidRPr="00C03BA7" w:rsidRDefault="009F18CC" w:rsidP="00C11AD1">
      <w:pPr>
        <w:ind w:firstLine="1418"/>
        <w:rPr>
          <w:rFonts w:ascii="Times New Roman" w:hAnsi="Times New Roman" w:cs="Times New Roman"/>
          <w:lang w:val="az-Latn-AZ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təbibi-haziqü nazikmizac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bilirsən xəstə könlümə əlac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könül ilə sənə qul olmuşam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Şivə ilə nazına nə ehtiyac?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Pr="00C03BA7" w:rsidRDefault="00A47DEE" w:rsidP="00E849FC">
      <w:pPr>
        <w:ind w:firstLine="1134"/>
        <w:rPr>
          <w:rFonts w:ascii="Times New Roman" w:hAnsi="Times New Roman" w:cs="Times New Roman"/>
          <w:lang w:val="az-Latn-AZ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Dalmışam şol bəhrə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payanı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Düşmüşəm şol rəncə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xüsranı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Görmüşəm şol bədri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nöqsanı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Bulmuşam şol gənci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viranı yox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0271E3" w:rsidRPr="00C03BA7" w:rsidRDefault="000271E3" w:rsidP="00E849FC">
      <w:pPr>
        <w:ind w:firstLine="1134"/>
        <w:rPr>
          <w:rFonts w:ascii="Times New Roman" w:hAnsi="Times New Roman" w:cs="Times New Roman"/>
          <w:lang w:val="az-Latn-AZ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taleyi həqdən səid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Olmadı şeytan kimi adı mərid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nəfsin görmədi həqdən bəid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Gecəsi qədr olduvü əyyamı id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A47DEE" w:rsidRPr="00C03BA7" w:rsidRDefault="00A47DEE" w:rsidP="00E849FC">
      <w:pPr>
        <w:ind w:firstLine="1134"/>
        <w:rPr>
          <w:rFonts w:ascii="Times New Roman" w:hAnsi="Times New Roman" w:cs="Times New Roman"/>
          <w:lang w:val="en-US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Dərdinə aşiqlərin dərmanı yox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Zərqi çox zahidlərin imanı yox</w:t>
      </w:r>
      <w:r w:rsidR="00D070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Canına hey der və leykən canı yox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Əhdinə sabit deyil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peymanı yox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435D" w:rsidRPr="006E4B7C" w:rsidRDefault="00CC435D" w:rsidP="004B0CDA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352B25" w:rsidRPr="00C03BA7" w:rsidRDefault="00352B25" w:rsidP="00E849FC">
      <w:pPr>
        <w:rPr>
          <w:rFonts w:ascii="Times New Roman" w:hAnsi="Times New Roman" w:cs="Times New Roman"/>
          <w:lang w:val="en-US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Həq sözün gör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necə dürdanəd</w:t>
      </w:r>
      <w:r w:rsidR="00CC435D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Həq s</w:t>
      </w:r>
      <w:r w:rsidR="00CC435D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zünü bilməyənlər da nədür?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Cahili nadan nə bilsin danə 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Danəyi dana bilir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2B25" w:rsidRPr="006E4B7C" w:rsidRDefault="00352B25" w:rsidP="004B0CDA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Həqqə yar 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yar 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yetər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Həqqi çün yar eylədin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var 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Nurə nur 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narə ol nar 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yetər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Adəmə oldur səzavər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2B25" w:rsidRPr="006E4B7C" w:rsidRDefault="00352B25" w:rsidP="004B0CDA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A47DEE" w:rsidRDefault="00A47DEE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Ay ilə günəş üzün heyranıdır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Müşk ilə ənbər saçın tərxanıdır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Çün Nəsimi aləmin sultanıdır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52B25" w:rsidRPr="006E4B7C" w:rsidRDefault="00352B25" w:rsidP="00C11AD1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71E3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vr anın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dövran anın dövranıdır</w:t>
      </w:r>
      <w:r w:rsidR="00D070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71E3" w:rsidRDefault="000271E3" w:rsidP="00E849F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352B25" w:rsidRPr="000271E3" w:rsidRDefault="00352B25" w:rsidP="00A47DEE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</w:pPr>
      <w:r w:rsidRPr="000271E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“Məndə sığar iki cahan</w:t>
      </w:r>
      <w:r w:rsidR="007E7E50" w:rsidRPr="000271E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, </w:t>
      </w:r>
      <w:r w:rsidRPr="000271E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mən bu cahanə sığmazam”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52B25" w:rsidRPr="006E4B7C" w:rsidRDefault="00352B25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 sığar iki cahan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bu cahan</w:t>
      </w:r>
      <w:r w:rsidR="00D070F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sığmazam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352B25" w:rsidRPr="006E4B7C" w:rsidRDefault="00352B25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 -laməkan mənəm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kövnü məkan</w:t>
      </w:r>
      <w:r w:rsidR="00D070F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sığmazam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Nəsimi maddi və mənəvi cahanları öz varlığında birləşdirən insanın bir cahana sığmamasını iki dünyanın bir dünyaya sığ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ması və insanın məkansız gövhər olması ilə əsaslandırır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dün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yaya sığmayan insanın cismi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bədəni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ağlı və id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kı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CC435D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 cismən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mənən və ruhən öz dünyasına sığmır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tün canlılardan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fərqli olaraq insan xəyalı kainatı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günəşi gəzib-dolaşır və öz yaradıcısı ilə vəhdət yaradır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Cismən yerdə ya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şayan insanın fikir və xəyalının sabit yeri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doğ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məkansızdır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yersizdir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dünyasından çox-çox uzaq</w:t>
      </w:r>
      <w:r w:rsidR="00EA4B8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larda qanad çalır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 kimi hər yerdə mövcüddur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Ərşlə fərşu kafü nun məndə bulundu cümlə 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Kəs sözunü və əbsəm ol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şərhü bəyanə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03BA7" w:rsidRDefault="00C03BA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Nəsimi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bu şeiri ikilik nisbəti üzərində</w:t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qurulmuşdur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Şeir baş</w:t>
      </w:r>
      <w:r w:rsidR="00EA4B8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dan-başa ikiliklərdən (kövn-məkan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ərş-fərş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kaf-nun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şərh-bə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zənn-güman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cim-cam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sədəf-inci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pir-cavan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zərrə-gü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şəms-qəmər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dəhr-zaman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əncum-fələk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qumaş-rəxt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həşr-sirat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bəhr-kan və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s) ibarətdir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Şairə görə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bütün aləm yer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göy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insan varlığı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cəmiyyət ikiliklərin təzadları üzərində qu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rul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muşdur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ikiliklər heç yerdə deyil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ancaq insanda vəhdətə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birliyə çevrilə bilər və ən böyük və kamil insan belə insandır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 varlığında ikiliyi öldürmək insanın nəfsinə qalib gəlməsi de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məkdir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“İkililik pərdəsindən keçib birlik bacasından</w:t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baxan insan gizli sirləri görə bilər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Gizli sirləri anlayan isə Allahdır”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Şeirdə i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bədii təzad və mübaliğələr yeni və oriji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nal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“Sığar” və “sığmazam” – deyən Nəsimi sanki hökm çı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rır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öz dərin məntiqi ilə müxatibini susdurur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bədii-fəlsəfi qə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ət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lərini “kəs sözünü və lal ol” deyərərk qəbul etdirir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Qəzə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lin üs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lubunda da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bəhrində də yeni bir ahəng vardır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hər bir söz və ifadəsində şairin vüqar və əzəməti duyulmaqdadır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“Sığmazam” şeirini Nəsimi ulu keçmişə malik olan insanın fik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rən və xəyalən heç bir çərçivəyə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qəfəsə sığa bilməməsi fikri ilə tamamlayır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İnsan haqqındaki lətifənin zaman və məkan hü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dud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larını bilmədiyini gur səslə elan edir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“Cism və can” mücəs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səməsini yerdən göyə ucaldaraq onun surətində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varlığında bö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yük mənalar gizləndiyini bildirir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Şeirin Azərbaycan ədəbiyyatı tarixində ilk dəfə Nəsimi tərə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fin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dən işlənən rəcəz bəhrində yazılması da təsadüfi deyil (rəcəz-döyüş şeiri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hərbə-zorba və hərbi marş deməkdir)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Ölçü</w:t>
      </w:r>
      <w:r w:rsidR="000271E3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sü də (müftəilün məfailun müftəilün məfailün) bu ahəngə uyğundur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Kövnü məkandır ayətim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zati dürür bidayətim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Sən bu nişanla bil məni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nişanə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A47DEE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Varlıq və yer əlamətdir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məni bu nişanla tanı və bil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nişanə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Kimsə güman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zənn ilə olmadı həqq ilə biliş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Həqqi bilən bilir ki mən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zənnü gümanə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03BA7" w:rsidRDefault="00C03BA7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Nəsimi şeirlərində üç yüz dəfədən artıq “iki cahan” ifadəsini işlətmişdir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yerdə də belə fikir aşılayır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ikilikdən uzaq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birlik yolunu tut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nəfsini öldür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 sevgi və ağlınla dün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yaya şəfəq saç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mənəviyyatını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könlünü saflaşdır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Ağıl-id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rak və eşq yolu haqq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ədalət yoludur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Şairə görə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insan həyatı əqli-mənəvi yüksəliş mərhələlərində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ibarətdir: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şəriət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təriqət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rifət və həqiqət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mərhələlərdən keçib gedən insan müd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riklik səlahiyyəti qazanır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haqqa qovuşur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həqiqəti arayıb tapır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Sirləri anlamaq üçün insan ağlı tərbiyəyə möhtacdır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İdrak tər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biyəsi üçün insan özünə mürş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 (ustad) tapmalı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onun gös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ri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 və məsləhətlərinə sadiq qalmalıdır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Ustad və müəllimsiz heç kəs öz idrakını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şüurunu parlada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352B2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ab/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Surətə baxu mə'nini surət içində tanı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Cism ilə can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vəli cism ilə canə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Surətə bax və mənanı (iç görünüşü) tanı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cism ilə can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amma cism ilə can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sığmıram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sədəfəm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inciyəm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həşru sirat ə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inciyəm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Bunca qumaşu rəxt ilə mən bu dükanə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inciyəm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sədəfəm (inci qabığıyam)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həşrin (öldük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dən sonra dirilmə yığıncağının) və siratın (həşrdən sonra ge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</w:t>
      </w:r>
      <w:r w:rsidR="007A04D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cək İlahi aləmin yolunun) başında buyruqçuyam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Üstümdəki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qumaş və altımdakı yatacaqla bu həyat dükanına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(Gerçəkliyə qovuşmaq üçün maddi libası soyunmaq lazımdır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)</w:t>
      </w:r>
    </w:p>
    <w:p w:rsidR="00C03BA7" w:rsidRDefault="00C03BA7" w:rsidP="00C03BA7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C03BA7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Gənci-nihan mənəm mən uş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eyni-əyan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uş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Gövhəri-kan mənəm mən uş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bəhrəvu kanə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7A04D4" w:rsidRDefault="007A04D4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Gizli xəzinə mənəm artıq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görünənin gözü mənəm artıq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</w:t>
      </w:r>
      <w:r w:rsidR="008D21AF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dənin gövhəri mənəm artıq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dənizə və mədənə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Gərçi mühiti-əzəməm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adım adəmdir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adəməm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Dar ilə künfəkan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bu məkanə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yanı tutan ulu varlıq olduğum halda adım a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əmdir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Ev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 mənəm və buna görə də bu məkan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sığ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ma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ab/>
      </w:r>
      <w:r w:rsidR="00B31EE1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ab/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ilə həm cahan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dəhrilə həm zaman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bu lətifeyi ki mən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dəhru zəmanə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Ruh ilə cahan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aləmlə zaman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qəribəliyi gör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nə aləmə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zaman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Əncum ilə fələk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vəhy ilə həm mələk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Çək dilinivu əbsəm ol</w:t>
      </w:r>
      <w:r w:rsidR="00CC435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mən bu lisanə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A47DEE" w:rsidRDefault="00352B25" w:rsidP="00E849FC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</w:pP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Ulduzlarla fələk mənəm</w:t>
      </w:r>
      <w:r w:rsidR="00AD612C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,</w:t>
      </w:r>
      <w:r w:rsidR="007E7E50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 </w:t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vəhyi (Allahın mələk vasitəsi ilə gön</w:t>
      </w:r>
      <w:r w:rsidR="00A47DEE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softHyphen/>
      </w:r>
      <w:r w:rsidR="00B1184E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softHyphen/>
      </w:r>
      <w:r w:rsidR="00A47DEE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-</w:t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dərdiyi sifariş) bilən mələk mənəm</w:t>
      </w:r>
      <w:r w:rsidR="009C25B8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. </w:t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Dilini çək və lal ol</w:t>
      </w:r>
      <w:r w:rsidR="007E7E50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, </w:t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mən bu dilə sığmaram</w:t>
      </w:r>
      <w:r w:rsidR="009C25B8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 xml:space="preserve">. </w:t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(Mənəvi anlayışlar anladılmaqla bit</w:t>
      </w:r>
      <w:r w:rsidR="002945F8"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softHyphen/>
      </w:r>
      <w:r w:rsidRPr="00A47DE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az-Latn-AZ"/>
        </w:rPr>
        <w:t>məz)</w:t>
      </w:r>
    </w:p>
    <w:p w:rsidR="00B31EE1" w:rsidRPr="006E4B7C" w:rsidRDefault="00AC7294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Zərrə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çar ilə pəncu şeş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Surəti gör bəyan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bəyanə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Zərrə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dord ilə beş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altı mənəm (dörd: torpaq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hava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od; beş duyğu; altı: altı tərəf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səmt)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Anla</w:t>
      </w:r>
      <w:r w:rsidR="002945F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dı</w:t>
      </w:r>
      <w:r w:rsidR="002945F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lan sürəti 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bəyan</w:t>
      </w:r>
      <w:r w:rsidR="00C03BA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03BA7" w:rsidRDefault="00C03BA7" w:rsidP="00C03BA7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C03BA7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Zat iləyəm sifat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qədr iləyəm bərat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Gülşəkərəm nəbat ilə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bəstə dəhanə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Sifətlərlə birlikdə zat iləyəm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Barat gecəsi ilə birlikdə qədr gecəsi iləyəm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Şəkər bitkisi ilə gül mürəbbəsiyəm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qapalı ağıza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(Ramazan ayından əvvəlki Şaban ayının 15-ci gecə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 Bərat -yəni günahlardan arınma gecəsi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Ramazan ayının 27-ci gecəsi </w:t>
      </w:r>
      <w:r w:rsidR="007A381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isə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müqəddəs Qurani-kərimin göydən yerə en</w:t>
      </w:r>
      <w:r w:rsidR="007A381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diyi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gecə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olduğu üçün Qədr gecəsi sayılır)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AC7294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Nar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şəcər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ərşə çıxan həcər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bu odun zəbanəsin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bu zəbanə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6E4B7C" w:rsidRDefault="00B31EE1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Turi-Sina dağında Musa peyğəmbərə uzaqdan görünən od mənəm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Həzrəti Məryəmin altında doğduğu ağac mənəm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Göyə çıxan daş mənəm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odun uzanan dilini</w:t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bu yanar dilə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7A381A" w:rsidRDefault="00B31EE1" w:rsidP="00E849FC">
      <w:pPr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Şəms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qəmər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şəhd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şəkər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Ruhi-rəvan bağışlaram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ruhi-rəvanə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31EE1" w:rsidRPr="007A381A" w:rsidRDefault="00B31EE1" w:rsidP="00E849FC">
      <w:pPr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bal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şəkər mənəm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Axıcı ruh bağışlaram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axıcı ruh</w:t>
      </w:r>
      <w:r w:rsidR="007A381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B1184E" w:rsidRPr="007A381A" w:rsidRDefault="00AC7294" w:rsidP="00E849FC">
      <w:pPr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="00B31EE1" w:rsidRPr="007A381A">
        <w:rPr>
          <w:rFonts w:ascii="Times New Roman" w:hAnsi="Times New Roman" w:cs="Times New Roman"/>
          <w:shd w:val="clear" w:color="auto" w:fill="FFFFFF"/>
          <w:lang w:val="az-Latn-AZ"/>
        </w:rPr>
        <w:tab/>
      </w:r>
    </w:p>
    <w:p w:rsidR="00352B25" w:rsidRPr="006E4B7C" w:rsidRDefault="00352B25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Gərçi bu gün Nəsimiyəm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haşimiyəm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qureyşiyəm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Bundan uludur ayətim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ayətü şanə sığmazam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7A381A" w:rsidRPr="007A381A" w:rsidRDefault="007A381A" w:rsidP="00E849FC">
      <w:pPr>
        <w:ind w:firstLine="284"/>
        <w:jc w:val="both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 Nəsimiyəm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Haşimiyəm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Qureyş oymağındanam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Əla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mətim bundan uludur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Əlamətə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şanə sığmaram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Bu arada işlədilən “iki cahan” (“Yer və göy aləmi”)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“göv</w:t>
      </w:r>
      <w:r w:rsidR="002945F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="002945F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ri laməkan” (“məkansız substansiya”)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“kövnü -məkan” (“var</w:t>
      </w:r>
      <w:r w:rsidR="002945F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lıq və məkan”)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“ərşlə fərş” (“göy qübbəsi ilə yer üzü”)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“şərhi bəyan” (“bəyanın şərhi”)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“cism ilə can”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“əncum ilə fələk” (“ulduzlar ilə göy”)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“vəhy ilə mələk” və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 anlayışları “Mən” (“Haqq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“Allah”)</w:t>
      </w:r>
      <w:r w:rsid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anlayışlarından həcmcə kiçikdir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“Mən”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 anlayışı göy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Günəş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Ay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Yer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dörd ünsür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 (torpaq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su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od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hava)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bütün maddi və mənəvi olanlar</w:t>
      </w:r>
      <w:r w:rsidR="00D070F6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ı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 özündə bir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ləş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di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rir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“Allah” ilə eyniyyət təşkil edir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. </w:t>
      </w:r>
    </w:p>
    <w:p w:rsidR="00352B25" w:rsidRPr="006E4B7C" w:rsidRDefault="00352B25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Hər şeydə Haqqı görən mütəfəkkir “Aləmül-qeybin vücudu kainatın eynidir” deyir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Allahı təbiətdən ayrı hesab etməyi kor</w:t>
      </w:r>
      <w:r w:rsidR="00A47DEE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softHyphen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luq adlandırır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 xml:space="preserve">. </w:t>
      </w:r>
      <w:r w:rsidR="007A381A">
        <w:rPr>
          <w:rFonts w:ascii="Times New Roman" w:hAnsi="Times New Roman" w:cs="Times New Roman"/>
          <w:sz w:val="24"/>
          <w:szCs w:val="24"/>
          <w:shd w:val="clear" w:color="auto" w:fill="FFFFFF"/>
          <w:lang w:val="az-Latn-AZ" w:eastAsia="ja-JP"/>
        </w:rPr>
        <w:t>(Şərhdə Ə.Səfərliyə istinad edilmişdir).</w:t>
      </w: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C42FED" w:rsidRPr="006E4B7C" w:rsidRDefault="00C42FED" w:rsidP="00CC435D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CAHANŞAH HƏQİQİ</w:t>
      </w:r>
    </w:p>
    <w:p w:rsidR="00C42FED" w:rsidRPr="006E4B7C" w:rsidRDefault="00C42FED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42FED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 əsr anadilli ədəbiyyatımızın inkişafına təkan vermiş hökmdar-şairdir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Atası-Qaraqoyunlu dövlətinin başçısı Qara Yusifin Diyarbəkrə yürüşü zamanı Mardində (Türkiyə) 1405-ci ildə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C42FED" w:rsidRPr="006E4B7C" w:rsidRDefault="00C42FED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tarixinə görkəmli şair və dövlət xadimi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elm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mədəniyyət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şeir-sənət hamisi kimi daxil olmuş Cahanşah feo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dal çəkişmələrinə son qoymuş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sira köçəri-tərəkəmə adət-ənənələrinə qarşı çıxaraq mərkəzləşdirilmiş dövlət yaratmağa çalışmışdır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Qaraqoyunlu hökmdarının bu müstəqil siyasəti qonşu dövlətlər tərəfindən düşmənçiliklə qarşılanmış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1467-ci ildə Ağqoyunlu Uzun Həsənlə müharibədə Cahanşah öldürül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müş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Təbrizdə özünün inşa etdirdiyi Müzəffəriyyə bina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sında- “Göy məscid” də dəfn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C42FED" w:rsidRPr="006E4B7C" w:rsidRDefault="00C42FED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Cahanşah Həqiqinin “Divan”ının iki əlyazma nüsxəsi mə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lum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Daha mükəmməl hesab edilən Britaniya nüsxəsinə Hə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qinin farsca 116 qəzəli və bir müstəzadı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dilində isə 91 qəzəli və 33 rübaisi daxildir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C42FED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Həqiqi “Divan”ının bir nüsxəsini Əbdürrəhman Camiyə gön</w:t>
      </w:r>
      <w:r w:rsidR="00DF1FE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böyük fars-tacik klassiki Cahanşaha 28 beytdən iba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 mənzum cavab məktubu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Həqiqinin “Di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van”ını qızıl xəzinəsinə bənzədən Caminin məktubundan aydın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ona göndərilmiş əlyazmada bir məsnəvi də var imiş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B1184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əssüf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məsnəvi hələlik əldə edilməmişdir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C42FED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Cahanşah Nəsimi sənətindən daha çox faydalanmışdır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Həqiqi poeziyasında irfanla mötədil hürufi düşüncəsi birləşir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Cahanşahın həm təriqət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 də dünyəvi şeirlərində Nə</w:t>
      </w:r>
      <w:r w:rsidR="000C0EC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simi ruhu duyulmaqdadır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bəzən insanı ilahiləşdirir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onun səcdəyə layiq olduğunu iddia edir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sevgilisinin - real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həyati gözəlin vəsfində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insani-təbii duyğuların tərənnümündə isə səmimi aşiqə çevrilir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Həqiqinin rübailəri də əsasən sufi-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panteist-hürüfi mövzudadır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Rübailəri bütün misralarının həm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42FED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qafiyə olması ilə fərqlənir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676AE" w:rsidRDefault="00A676AE" w:rsidP="00A47DEE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C42FED" w:rsidRDefault="00967862" w:rsidP="00A47DEE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C0ECE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0C0ECE" w:rsidRPr="000C0ECE" w:rsidRDefault="000C0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Nəfxeyi-ləlin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ruhü rəvanə tən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Xubliğ içində surətin huri-cinanə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Vəsli-rüxün bəhasının beyinə can verər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Cənnəti-vəslin istəyən kövnü məkana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Xaki-dərində başını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salır ayağına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 ilə təxti-Xosrova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mülki-cəhanə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 rüxün məlahəti şərhü bəyanə sığmadı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məlahəti şərhü bəyanə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Qəmzələrin xədəngini çəkdi kəmanə qaşların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Bağrımı qəmzə yaralu qıldı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kəmanə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Fərdə vücudi-mütləq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gövhəri-ləməkanı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yəqin bilir onu zənnü gümanə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6E4B7C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Sudü ziyanü kəsrətə düşmə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müqəyyəd olma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Vəhdətə məhv olan könül sudü ziyanə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 rüxün Həqiqiyə küfrü iman imiş yəqin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Küfri iman bilən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piri-muğanə tən edər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0C0ECE" w:rsidRDefault="00C42FED" w:rsidP="004B0CDA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C0ECE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C42FED" w:rsidRPr="006E4B7C" w:rsidRDefault="00AC729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Qəddin kimi situdə sənubər nə yerdə var?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Ənbərəfşan saçın kimi ənbər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Xətti-rüxün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ayeyi-səbül-məsan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hüsn ilə xütuti-muənbər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ləbin hədisi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canbəxşi-aləməst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zövq içində qəndi-mükərrər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 qələm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qüdrəti çəkmiş cəmalına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Nəqqaş içində böylə müsəvvər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Hüsnün bəyazına düşəli daneyi-siyah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tövr içində xali-müdəvvar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Badi-səbada nikhəti-zülfü rüxün kimi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Rizvan içində buyi-müəttər nə yerdə var?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İçdi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Həqiqi cami-ləbin xəmrini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C42FED" w:rsidRPr="006E4B7C" w:rsidRDefault="00C42FED" w:rsidP="00DF1FEA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Tur içində mai-mütəhhər nə yerdə var?</w:t>
      </w:r>
    </w:p>
    <w:p w:rsidR="00C42FED" w:rsidRPr="000C0ECE" w:rsidRDefault="00C42FED" w:rsidP="004B0CDA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C0ECE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47DEE" w:rsidRDefault="00A47DEE" w:rsidP="00C71EFD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Ağzını qönçeyi-xəndan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Xəti-rüxsarını reyhan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Lövhi –məhfuzini ta gördü kəlam əhli sənin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Ayəti-vəchini Quran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Zövqi-eşqin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qəmi dünyəvü üqbayə dəyər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könül təxtinə sultan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Ənbərəfşan saçını küfrə münasib qılıban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Dürci-yaqutuna mərcan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gerşəkmiş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676AE" w:rsidRDefault="00A676AE" w:rsidP="00A47DEE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Əhli-təqva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sücud eylədi vəchində sənin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Sacidi-surəti-rəhman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Həqiqi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 sənə nəqli-kəlam oldu müin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Nəfsinin şərhini bürhan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0C0ECE" w:rsidRDefault="00C42FED" w:rsidP="004B0CDA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C0ECE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676AE" w:rsidRDefault="00A676AE" w:rsidP="00A47DE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saçın zülmət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rüxün mehr ilə mahı könlümün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Xaki-dərgahındadır iqbalü cahı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Vacib olmuşdur mənə qılmaq müsəxxər aləmi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iki aləmdə sənsən padşahı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xətin şənində münzəl ayəti-ümmül-kitab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Lövhi-məhfuzindədir həqdən qəvahi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Həsrətin dərdi məni yaxdı fəraqın narına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Cənnəti-vəslindən oldu üzrxahı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C0ECE" w:rsidRDefault="000C0ECE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Taci-xosrovdur sənin fəzlindən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sultani-hüsn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Fərqi-iqbalü səadətdən külahı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Aftabi-surətin zülfi-pərişanındadır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Şol cəhətdən rövşən olmuşdur siyahı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Qəmzeyi-xunzir ilən qıldın müsəxxər aləmi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xətü xalındadır ləşkər sipahı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Vəhdətin kuyində məhv oldu Həqiqi ta əbəd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Turi-eşqindir əzəldən təkyəgahı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0C0ECE" w:rsidRDefault="00C42FED" w:rsidP="004B0CDA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C0ECE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 rüxün şəminə çün canımı pərvanə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Yaxdı yandırdı məni atəşi- hicranə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Neçə zahidləri pabəndi-bəla qıldı saçı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Neçə aşüftələri çəkdi o zindanə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Yüzünün ayətinin əvvəli çün fatihədir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 onun hərfini sərnameyi-Quranə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Qılmışam qamətini sidreyi-rizvanə misal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 can ilə ol sidreyi-rizvanə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Qədəmi-xaki-dərindən yüzümü etmən iraq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Zəhi dövlət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o razımı sultanə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İşveyi-qəmzələri qarəti-din eylər iman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ol eynə neçün kafəri-türkanə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Həqiqi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məlahət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ruxi-yaridədir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Yaxdı həsrət qəmilən bağrımı büryanə dedim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476E44" w:rsidRDefault="00C42FED" w:rsidP="004B0CDA">
      <w:pPr>
        <w:ind w:left="2124" w:firstLine="71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6E4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 zəmanə fikrinin dərdü-sərü xəyalinə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 həris bu dünyanın gəncinə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mülkü malinə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Cənnəti-vəsli - dilbəri gəl tələb et ilahidən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Cənnətə vasil olmayan irməz onun vüsalinə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Xülqiləvü cəmal ilə məndən apardı mənliyi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Afərin ol cəmilənin xülqünəvü cəmalin</w:t>
      </w:r>
      <w:r w:rsidR="00CC435D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676AE" w:rsidRDefault="00A676AE" w:rsidP="00A47DE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Əhsəni-hüsni-surətə səcdə gətir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ibadət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biləsən bu surətin hüsnü 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CC435D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mali 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Ağzınavü miyaninə hər necə kim baxım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Zərrəcə irmədi mənim əqlim onun xəyalinə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Saçlarının kəməndilən çəkdi apardı könlümü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 müğəyyəd eylədi damü bəladə xalinə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Ləmeyi-hüsni-surəti tənə bər afitab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Qüdrət əli çəkər qələm qaşlarının hilalinə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B0CDA" w:rsidRDefault="004B0CDA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Xilqətinin turabına arif isən sücudə 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yetəsən bu xilqətin mərifətü kəmalinə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Lütfi-cəmali-vəslini gəl tələb et Həqiqiya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Şaiba qılmagil onun lütfünəvü cəmalinə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Canü cahanı tərk edib eşq ilə gəl bu ərsəyə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 bu çərxi-kəsrovun hirsinəvü məlalinə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476E44" w:rsidRDefault="00C42FED" w:rsidP="004B0CDA">
      <w:pPr>
        <w:ind w:left="2124" w:firstLine="428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6E4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47DEE" w:rsidRPr="00A676AE" w:rsidRDefault="00A47DEE" w:rsidP="00C71EFD">
      <w:pPr>
        <w:ind w:firstLine="851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can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olmadı cananə yetmədi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Sevdayi-eşqə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zülfi-pərişanə yetmədi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76E44" w:rsidRPr="00A676AE" w:rsidRDefault="00476E44" w:rsidP="00DF1FEA">
      <w:pPr>
        <w:ind w:firstLine="851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Asifmisal qədri-Süleymanı bilməyən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gəday həzrəti-sultanə yetmədi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A676AE" w:rsidRDefault="00C42FED" w:rsidP="00DF1FEA">
      <w:pPr>
        <w:ind w:firstLine="851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yolunda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qədəm qoymadı besidq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Kamü vüsalə irmədi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dərmanə yetmədi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A676AE" w:rsidRDefault="00C42FED" w:rsidP="00DF1FEA">
      <w:pPr>
        <w:ind w:firstLine="851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Qədri-vüsali-ləlini hər can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Abi-həyati-çeşmeyi-heyvanə yetmədi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kim Həqiqi halını bilməz bekuyi-dust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Darül-xüludə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rövzeyi-rizvanə yetmədi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476E44" w:rsidRDefault="00C42FED" w:rsidP="00A47DE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6E4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476E44" w:rsidRDefault="00476E44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Cəmalın rövzeyi-rizvan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Dodağın çeşmeyi-heyvan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Səqahüm rəbbihüm xəmri ləbindən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Bəyani-ayətü bürhan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Rüxü zülfün bəyazilə səvadı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 küfrü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 iman deyilmi?</w:t>
      </w:r>
    </w:p>
    <w:p w:rsidR="00A676AE" w:rsidRDefault="00A676AE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məstanə eynin sağərindən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 sərgəştəvü giryan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yolunda canı qurban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Buyursan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qılmağı asan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Dili-sərgəştə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sultani-aləm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Səninçün ta əbəd heyran deyilmi?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Həqiqi kəşfi-əsrar etdi mütləq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fəhm etməyən nadan deyilmi?</w:t>
      </w:r>
    </w:p>
    <w:p w:rsidR="00C42FED" w:rsidRDefault="00C42FED" w:rsidP="00A47DE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6E4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476E44" w:rsidRPr="00476E44" w:rsidRDefault="00476E44" w:rsidP="00E849FC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büti-əyyarə dilistan dedilər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Qiyami-qamətinə sidreyi-cinan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Hekayəti-səri-zülfünü ol pərizadın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 aftabi-rüxəş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zülməti-cahan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Xəvasi ləlini hər necə sormuşam xalqa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Əzəldə Xızr içən abi-həyati - can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Sifati-şərhi-rüxü çün bəyanə sığmaz onun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sifətini bihəddü bigiran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Kəmali-hüsnünü bədr-ayə qıldılar təşbih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Zəmanə xubların ol yarə xanfəşan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Hezar möhnətü dağü bəla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 cigərəst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Ze atəşi-qəmi-sevdayi-dilbəran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Yeganədir çün iki aləm üzrə ol dilbər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sifətini xəlqə yegan-yegan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B0CDA" w:rsidRDefault="004B0CDA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canu cahan tərk etməyi səndən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Qəmində ol buti-canpərvərin asan dedilər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476E44" w:rsidRDefault="00C42FED" w:rsidP="00A47DE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6E44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Əzəldə çün səni bir yari-məhliqa demişəm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Həzar canü dili eşqinə fəda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A676AE" w:rsidRDefault="00C42FED" w:rsidP="00DF1FEA">
      <w:pPr>
        <w:ind w:firstLine="993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Gözünlə mərdumini fitneyi-zəmanə bilib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Saçın səlasilinə həlqeyi-bəla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A676AE" w:rsidRDefault="00C42FED" w:rsidP="00DF1FEA">
      <w:pPr>
        <w:ind w:firstLine="993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canə mehri-rüxün dilpəzir olanda sənin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şüainə vəşşəmsü vəzzüha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Pr="00A676AE" w:rsidRDefault="00C11AD1" w:rsidP="00DF1FEA">
      <w:pPr>
        <w:ind w:firstLine="993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Hidayət etdi sənin şəminə ze fəzli-ilah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mənidən sənə mən xətmi-ənbiya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A676AE" w:rsidRDefault="00C42FED" w:rsidP="00DF1FEA">
      <w:pPr>
        <w:ind w:firstLine="993"/>
        <w:rPr>
          <w:rFonts w:ascii="Times New Roman" w:hAnsi="Times New Roman" w:cs="Times New Roman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Vüsali-eşqi-rüxün gəncimiş nəhayətsiz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Viranə könlümü ol gəncə aşina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Həyati-ləmyəzəli bulmuşam vüsalında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Ləbində çeşmeyi-heyvanə canfəza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yeganəyi-məqsudi-kainat bilib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Vücudi zatına həm sayeyi-xuda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Həqiqi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qəmində bimari-hicr olana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DF1FEA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Hədisi-ləli-şəkərbarını şəfa demişəm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42FED" w:rsidRPr="00476E44" w:rsidRDefault="00967862" w:rsidP="00EF6F2E">
      <w:pPr>
        <w:ind w:firstLine="2268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76E44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C42FED" w:rsidRPr="00C71EFD" w:rsidRDefault="00C42FED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vüsalın rövzeyi-rizvanımız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Vey dodağın çeşmeyi-heyvanımız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iki aləmdə sənsən canımız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Küfri-zülfün şərhidir imanımız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967862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yüzün mehtabı tabı könlümün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Vey camalın aftabı könlümün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xətin ümmül-kitabı könlümün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Surətin yövmil-hesabı könlümün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11AD1" w:rsidRDefault="00C11AD1" w:rsidP="00C71EF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əzmi-dilaram eylədim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Tərki-fikri-səbrü aram eylədim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Bivəfa sövdaları xam eylədim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Özümü aləmdə niknam eylədim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Aləmi-qəddarə əğyar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ilən yari-vəfadar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676AE" w:rsidRDefault="00A676AE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Canı qurban eylə bərdar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Vəhdətin kuyində pəndar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Şəmi-rüxsarına can pərvanədir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vüsalın gəncinə pərvanədir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 eşqin meyli çün sən xanədir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ötrü könlüm həsrətxanədir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A47DEE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C71EF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Xosrova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zülmü bidad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 manəndi-Fərhad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Əzmi-hicran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cövr bünyad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42FED" w:rsidRPr="006E4B7C" w:rsidRDefault="00C42FED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Müddəinin könlünü şad eyləmə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42FED" w:rsidRPr="006E4B7C" w:rsidRDefault="00C42FED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D60562" w:rsidRPr="006E4B7C" w:rsidRDefault="00D60562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HAMİDİ</w:t>
      </w:r>
    </w:p>
    <w:p w:rsidR="00D60562" w:rsidRPr="006E4B7C" w:rsidRDefault="00D60562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60562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Anadilli ədəbiyyatın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istedadlı nümayəndəsi haqlı olaraq Füzulinin sələfi hesab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Doğum və vəfat tarixi haqqında dəqiq məlumat yoxdur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 əsrin əvvəllərində Xorasanda ana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olduğu təxmin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Mükəmməl təhsil almış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alim və fazil şəxsi olaraq 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Molla Hamidi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adı ilə tanınmışdır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nən 20 yaşlarında 30 illik bir səyahətə çıxmış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səyahətin sonunda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–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1457-1458</w:t>
      </w:r>
      <w:r w:rsidR="00A47DEE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ci ildə İstanbula gəlmiş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Məhəmməd xan Fa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tehin nədimlərindən biri kimi 20 il onun sarayında yaşa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Böhtan və iftira qurbanı olan şair saraydan uzaq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laş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dırıl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müddət sonra əfv olunaraq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geri dönsə də</w:t>
      </w:r>
      <w:r w:rsidR="00AE17B1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yenidən ət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fının qərəzli münasibəti ilə qarşılaşmış və sarayı birdəfəlik tərk edib dərvişliyə baş vurmuşdur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Harada vəfat etdiyi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60562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 fars və Azərbaycan dilində yazdığı şeirlərdən iba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 əvvəlində “Həsb – halnamə” başlığı altında top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D0C9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lanmış şeirlərdə həyatı haqqında məlumatlar əksini tap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“Dinan”dakı əsasən fars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neçəsi Azərbaycan dilin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olan qəsidələrin çoxu Sultan Məhəmməd Fatehin mədhində yazılmışdır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xüsusilə onların nəsib hissələri yüksək sənətkarlığı ilə seçilir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Dəbdəbədən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təmtəraqdan uzaq canlı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təbii dil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dünyəvilik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səmimiyyət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axıcılıq doğma dilin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poetik im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kan</w:t>
      </w:r>
      <w:r w:rsidR="00476E4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0562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larından böyük ustalıqla istifadə edən Hamidinin lirikasını səciyyələndirən cəhətlərdir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D60562" w:rsidRPr="006E4B7C" w:rsidRDefault="00D60562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476E44" w:rsidRDefault="00967862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476E44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D60562" w:rsidRPr="006E4B7C" w:rsidRDefault="00D60562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Neçün ey məh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cənnəti-kuyində bar olmaz bana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Neçün əvvəlki kimi hiç etibar olmaz bana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Dərdi-hicrində bana yar olmadı səbrü qərar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 bana yar olmayınca kimsə yar olmaz bana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Bən qaçan</w:t>
      </w:r>
      <w:r w:rsid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görsəm səni kəndümi əsla bilməzəm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Bəxtiyar olduğumiçün ixtiyar olmaz bana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Eşqüvün yolunda Mənsurəm vəli napaydar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driğa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 dövlət paydar olmaz bana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nigar etsən əli qanımdan andan dönməzəm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Deməsünlər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məgər mehri-nigar olma</w:t>
      </w:r>
      <w:r w:rsidR="007C0C2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bana</w:t>
      </w:r>
      <w:r w:rsidR="00AE17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Hamidi gərçi qəbul olsa dəhanın vəsfini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Bundan özgə bu cahanda hiç kar olmaz bana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0562" w:rsidRPr="00476E44" w:rsidRDefault="00D60562" w:rsidP="00A47DEE">
      <w:pPr>
        <w:pStyle w:val="a3"/>
        <w:ind w:left="0"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476E44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A47DEE" w:rsidRDefault="00A47DEE" w:rsidP="00F0222C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Necə dil səbr edə hicran içində</w:t>
      </w:r>
      <w:r w:rsidR="00AD61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Necə can ğəm çəkə dövran içində?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aqa gözümdən qanlı yaşlar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bir yüzə könlüm qan içində?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bir şölələnsin bərqi-ahim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Gecələr künbədi-gərdan içində?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bir ol pəriru firqətində?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qövri-naləvü əfğan içində?</w:t>
      </w:r>
    </w:p>
    <w:p w:rsidR="00476E44" w:rsidRDefault="00476E44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Dəxi vəqt olmadı kol şahi-xuban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Bəni yad eyləyə yaran içində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Dəxi vəqt olmadı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xeymeyi-eşq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Quralım laləvü reyhan içində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676AE" w:rsidRDefault="00A676AE" w:rsidP="00A676AE">
      <w:pPr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293AF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Hamidi könlin sevindir</w:t>
      </w:r>
    </w:p>
    <w:p w:rsidR="00D60562" w:rsidRPr="006E4B7C" w:rsidRDefault="00D60562" w:rsidP="00293AF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bəslər dərdi-eşqi can içində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1F44D6" w:rsidRDefault="00D60562" w:rsidP="00A47DEE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1F44D6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11AD1" w:rsidRDefault="00C11AD1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Rahət olmadı 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rahəti-can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Qönçəvəş könlümə dar oldu cahan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Sünbüli-zülfün ilə gül yüzünü yad edərəm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qılaram ahu fəğan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Görəli ləl kimi ləblərini mərdumi-çeşm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Axıdır dərd ilə su yerinə qan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Abi-çeşmimdə xəyali-qədi-siminbərini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1F44D6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D60562" w:rsidRPr="006E4B7C">
        <w:rPr>
          <w:rFonts w:ascii="Times New Roman" w:hAnsi="Times New Roman" w:cs="Times New Roman"/>
          <w:sz w:val="24"/>
          <w:szCs w:val="24"/>
          <w:lang w:val="az-Latn-AZ"/>
        </w:rPr>
        <w:t>stərəm dəmbədəm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sz w:val="24"/>
          <w:szCs w:val="24"/>
          <w:lang w:val="az-Latn-AZ"/>
        </w:rPr>
        <w:t>ey sərvi-rəvan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60562"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Dahənin şövqi ilə Hamidiyi-süxtənin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 səbri-dilü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rəvan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gedəli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1F44D6" w:rsidRDefault="00D60562" w:rsidP="00A47DEE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1F44D6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 yüzün ayineyi-surəti-candır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Anda nəqşi-ruxi-dildar əyandır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əyan nur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mətlubidir əhli-nəzərin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hər zərrənin içində nihandır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aram edəməz seyrü sülukində fələk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Qərəzi tərbiyəti-hüsni-bəyandır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alur dilü səbrü xirədi qarət edər</w:t>
      </w:r>
      <w:r w:rsidR="00AE17B1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Məzhəri-sürəti-zibayi filandır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 şəkərləb götürər Hamidiyi meygədəyə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Göstərən ola bana Mehdi-zamandır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bilürəm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E33928" w:rsidRDefault="006E4B7C" w:rsidP="00A47DEE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36"/>
          <w:szCs w:val="36"/>
          <w:lang w:val="az-Latn-AZ"/>
        </w:rPr>
        <w:t xml:space="preserve"> </w:t>
      </w:r>
      <w:r w:rsidR="00D60562" w:rsidRPr="00E3392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Varalım ol sənəmi-gülüzarə yalvaralım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Bəlayi-firqət əlindən nigarə yalvaralım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Niyazü həsrətilə qapusuna yüz sürəlim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Şifiə edüb səri-kuyini yarə yalvaralım</w:t>
      </w:r>
      <w:r w:rsidR="00AE17B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Müsaid olsa əgər ruzigar bizim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Orada baş açubən ruzigarə yalvaralım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937F2" w:rsidRDefault="00E937F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 bütün günü əyyami-ğəmdə sabir idin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könül parə-parə yalvaralım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dərdi - hicrə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 ruzi qıldı bizə bu 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Əgərçi hiç edəməziz bir çarə yalvaralım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istəsən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Hamidi kibi görəsən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Xətti-ruxi dünü-gün girdkarə yalvaralım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60562" w:rsidRPr="00E937F2" w:rsidRDefault="00D60562" w:rsidP="00A47DEE">
      <w:pPr>
        <w:ind w:firstLine="2694"/>
        <w:rPr>
          <w:rFonts w:ascii="Times New Roman" w:hAnsi="Times New Roman" w:cs="Times New Roman"/>
          <w:sz w:val="24"/>
          <w:szCs w:val="24"/>
          <w:lang w:val="az-Latn-AZ"/>
        </w:rPr>
      </w:pPr>
      <w:r w:rsidRPr="00E937F2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47DEE" w:rsidRDefault="00A47DEE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əgər qılsa bəni xar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əlimdən nə gəlür?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gər öldürsə bəni 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əlimdən nə gəlür?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bəgüm yazdı cigər qanilə sarı yüzümə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rayi-dili-xunxar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əlimdən nə gəlür?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Dönməzəm yar yolundan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inanmaz isən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Xəncərinlə cigərim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</w:t>
      </w:r>
      <w:r w:rsidR="00AE17B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 gəlür?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Aşiqəm aşiqü bəndə məgər incinür isə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Şəhrdən qavə bəni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əlimdən nə gəlür?</w:t>
      </w: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60562" w:rsidRPr="006E4B7C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Kəndi kuyindən əgər Hamidiyi-suxteyi</w:t>
      </w:r>
    </w:p>
    <w:p w:rsidR="00E937F2" w:rsidRDefault="00D60562" w:rsidP="00F0222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Göndərə Bursaya xankir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əlimdən nə gəlür?</w:t>
      </w:r>
    </w:p>
    <w:p w:rsidR="00F3525E" w:rsidRPr="006E4B7C" w:rsidRDefault="00E937F2" w:rsidP="00E849FC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F3525E" w:rsidRPr="006E4B7C" w:rsidRDefault="00F3525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XƏLİLİ</w:t>
      </w:r>
    </w:p>
    <w:p w:rsidR="00F3525E" w:rsidRPr="00E937F2" w:rsidRDefault="00F3525E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3525E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 əsrdə Nəsimi məktəbinin davamçısı hesab edilən is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dadlı şairdir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Mənbələrin əksəriyyəti Xəlilinin Diyarbəkrə mü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cirət etdiyini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gənc yaşlarında İzniqdə (Bursa yaxın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ğında na</w:t>
      </w:r>
      <w:r w:rsidR="0049368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hiyə mərkəzi olub) bir gözəlin eşqinə düşüb “F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qət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namə” əsərini yazdığını qeyd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3525E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Təzkirələrdə bu hadısə təkrarlanır və əlavə edilir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qət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-Xəlili” adı ilə məşhurlaşmış bu məsnəvidən başqa Xə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49368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lili lirik şeirlər “Divan”ı da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bağlamış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sonralar sufi şeyxi ki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 təkyə (xanəgah) sahibi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3525E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Xəlilinin 1485-ci ildə İzniqdə təxminən səksən yaşında vəfat etdiyi bildirilir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tarixə əsasən şairin 1408-ci ildə doğulduğu ehtimal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Xəlilinin bir beytindən aydın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qət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”dən əvvəl onun “Divan”ı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qət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”nin 1485-ci ildə Dərvişi Həmzə tərəfindən köçürülmüş nüsxəsi Ber</w:t>
      </w:r>
      <w:r w:rsidR="00E937F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lin kitabxanasında bir əlyazmada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Həmin əlyazmaya şairin qəzəlləri və bir müxəmməsi də daxil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3525E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qət</w:t>
      </w:r>
      <w:r w:rsidR="00293AF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namə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 sufi-irfani məzmundadır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Xəlilinin əldə olan lirik şeirləri onun sufi-panteist dünyagörüşündən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“vəhdəti-vücud”la bağlılığından xəbər verir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gerçək eşqi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aşiqin hic</w:t>
      </w:r>
      <w:r w:rsidR="0049368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ran fərağını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vüsal dəmini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 gözəlliyini tərənnüm edən gözəl poetik nümunələr də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Xəlilinin “Nədir?” rədifli şeiri Əvhədinin eyni adlı fəlsəfi qəsidəsi ilə yaxından səs</w:t>
      </w:r>
      <w:r w:rsidR="0049368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ləşir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 şeirinin güclü təsiri altında olan Xəlili sələfinə nəzirələr yazmış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F3525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ondan ilham aldığını söyləmişdir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E937F2" w:rsidRPr="00E937F2" w:rsidRDefault="00E937F2" w:rsidP="00E849FC">
      <w:pPr>
        <w:rPr>
          <w:rFonts w:ascii="Times New Roman" w:hAnsi="Times New Roman" w:cs="Times New Roman"/>
          <w:b/>
          <w:lang w:val="az-Latn-AZ"/>
        </w:rPr>
      </w:pPr>
    </w:p>
    <w:p w:rsidR="00F3525E" w:rsidRPr="00E937F2" w:rsidRDefault="00967862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937F2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E937F2" w:rsidRPr="00E937F2" w:rsidRDefault="00E937F2" w:rsidP="00E849FC">
      <w:pPr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bilən həqqin süfatin sirri-əsması nədir?</w:t>
      </w:r>
    </w:p>
    <w:p w:rsidR="00F3525E" w:rsidRPr="006E4B7C" w:rsidRDefault="00F3525E" w:rsidP="0049368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bu əsmadan murad olan müsəmması nədir?</w:t>
      </w:r>
    </w:p>
    <w:p w:rsidR="00F3525E" w:rsidRPr="00E937F2" w:rsidRDefault="00F3525E" w:rsidP="0049368C">
      <w:pPr>
        <w:ind w:firstLine="851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Çün ibadət həqqədir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Məbud bir həqdir haman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Müslümanın məscidi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kibrin kəlisası nədir?</w:t>
      </w:r>
    </w:p>
    <w:p w:rsidR="00C11AD1" w:rsidRDefault="00C11AD1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Zahirü batində çün mövcud haqdan özgə yoq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bu mövcudatın ara yerdə qoğası nədir?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Yazılarkən surəti-əşxas hər dəm müxtəlif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Müttəfiq olduğu ənvain hüveylası nədir?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həqqin zatını isbat edəməz ərbabi-əql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247A39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həqbin ilə hər dəm bu dəvası nədir?</w:t>
      </w:r>
    </w:p>
    <w:p w:rsidR="00F3525E" w:rsidRPr="00E937F2" w:rsidRDefault="00F3525E" w:rsidP="0049368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937F2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E937F2" w:rsidRDefault="00E937F2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gədayam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padişahi-aləməm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Ruhi-birəngəm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əgərçi rəngə gəldim adəməm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Şeş cəhtlə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 ünsürdür məni faş eyləyən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mən gəncineyi-vəhdətdə mai-mübhəməm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Ümmihatilə nə var abaya tutdumsa xələf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Aləmi-təhqiqə baxsan cümləsindən əqdəməm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6E4B7C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Söyləyən həqdir mənim dilimdə hər dəm yoxsa mən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 ünsürdən mürəkkəb bilisanü əbsəməm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Xəlili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hər iş təqdir əlindən işlənür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Fariğəm dünyavü üqbanın qəmindən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biğəməm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E937F2" w:rsidRDefault="00F3525E" w:rsidP="0049368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937F2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49368C" w:rsidRDefault="0049368C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ləbi qönçə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cövr edəsin canümüzə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Dəxi qanmazmı əcəb xuni gözünq qanümüzə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Nola lütf eyləyəsinq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cəminə səy eylərsinq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Zülfünq ucundan olan hali-pərişanümüzə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rəvadır qıləvuz ahü fəğani dünü 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qulaq dutmayəsin naləvü əfğanümüzə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yakıb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yakuban toymadı çün fitnə gözünq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göz qarət edüb qəsd edə imanümüzə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49368C">
      <w:pPr>
        <w:ind w:left="567" w:firstLine="142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Rəhi-eşqündə Xəlili nə bəla çəkdügini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 etsənq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dəftəri-divanümüzə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E937F2" w:rsidRDefault="00F3525E" w:rsidP="0049368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937F2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49368C" w:rsidRPr="0049368C" w:rsidRDefault="0049368C" w:rsidP="00E849FC">
      <w:pPr>
        <w:ind w:left="567"/>
        <w:rPr>
          <w:rFonts w:ascii="Times New Roman" w:hAnsi="Times New Roman" w:cs="Times New Roman"/>
          <w:sz w:val="20"/>
          <w:szCs w:val="20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Canımı yandırdı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nari-hicranünq sənünq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Səbrümü yağmayə verdi çeşmi-fəttanünq sənünq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49368C">
      <w:pPr>
        <w:ind w:left="567" w:firstLine="142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Xatiri-məcmuimi aşuftə qıldınq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pəri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düşdi boynuma zülfi-pərişanünq sənünq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 təsbehüm saçün zikrüvü həm virdüm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Sübhdəm yad eylərəm ləli-dürəfşanünq sənünq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49368C">
      <w:pPr>
        <w:ind w:left="567" w:firstLine="142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Neylərəm şol cismi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olmaya yolunqda xak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nedim şol canı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olmaya qurbanünq sənünq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49368C">
      <w:pPr>
        <w:ind w:left="567" w:firstLine="142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Xəliliyi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ərsin zülmlə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Bari tez tut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budur ayini-ərkanünq sənünüq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E849FC">
      <w:pPr>
        <w:rPr>
          <w:rFonts w:ascii="Times New Roman" w:hAnsi="Times New Roman" w:cs="Times New Roman"/>
          <w:b/>
          <w:lang w:val="az-Latn-AZ"/>
        </w:rPr>
      </w:pPr>
    </w:p>
    <w:p w:rsidR="00F3525E" w:rsidRPr="00E937F2" w:rsidRDefault="00967862" w:rsidP="0049368C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937F2">
        <w:rPr>
          <w:rFonts w:ascii="Times New Roman" w:hAnsi="Times New Roman" w:cs="Times New Roman"/>
          <w:b/>
          <w:sz w:val="26"/>
          <w:szCs w:val="26"/>
          <w:lang w:val="az-Latn-AZ"/>
        </w:rPr>
        <w:t>Müxəmməs</w:t>
      </w:r>
    </w:p>
    <w:p w:rsidR="00F3525E" w:rsidRPr="0049368C" w:rsidRDefault="00F3525E" w:rsidP="00E849FC">
      <w:pPr>
        <w:rPr>
          <w:rFonts w:ascii="Times New Roman" w:hAnsi="Times New Roman" w:cs="Times New Roman"/>
          <w:sz w:val="20"/>
          <w:szCs w:val="20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günəştələt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qəmərbehcət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həbibi-gülüzar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Vey pəripeykər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mələk mənzər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sənubər boylu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C11AD1" w:rsidRDefault="00C11AD1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Sərvara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şol rüxi-gülsin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dövri-ruzigar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Sini dövran içrə Yusufdən qomuşdur yadigar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Abi-kövsərdür totağunq şərbətindən şərmsar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49368C" w:rsidRDefault="00F3525E" w:rsidP="0049368C">
      <w:pPr>
        <w:ind w:firstLine="709"/>
        <w:rPr>
          <w:rFonts w:ascii="Times New Roman" w:hAnsi="Times New Roman" w:cs="Times New Roman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yuzi cənnət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totağunqdur şərabi-səlsəbil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Qənçəvəş ləlünqə can olsun fəda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qanım səbil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kəmalilə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 vermiş sanqa hüsni-cəmil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Aşiqi-dilxəstənünq halini sor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qədrini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nələr çəkmişdürür hicrünqdə ol leylü nəhar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hicrünqdə bən fəryadü əfğan eylədüm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Mürği-canı hər səhər şövqünqlə nalan eylədüm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Könqlümi zülfünq kibi qəmdən pərişan eylədüm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Bilməzəm noldi günahüm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sanəsin qan eylədüm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bəni cövrünqlə hər dəm ağladursin zaru zar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937F2" w:rsidRDefault="00E937F2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Surətünq lövhində mişkin sünbülünq dil bağıdur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Çeşmi-məstünq cani-üşşaqə amansuz yağıdur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dilbər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dil mürğinə cənnət bağıdur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Keçdi cövrünq həddən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zalim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tərəhhüm çağıdur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Qürrə olma hüsnə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de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ildür bərqərar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salmışdır bəni səndən cüda dövri-fələk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Naləm eşidi fələkdə bin zara ağlar mələk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Arizünqdə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günəş tələtlü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şol mişgin bənək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Öldurur olan Xəlilinünq gözündə mərdümək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3525E" w:rsidRPr="006E4B7C" w:rsidRDefault="00F3525E" w:rsidP="0049368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görüb şəmi-cəmalünq həm yanər pərvanəvar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3525E" w:rsidRPr="006E4B7C" w:rsidRDefault="00F3525E" w:rsidP="00E849FC">
      <w:pPr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p w:rsidR="00F3525E" w:rsidRPr="006E4B7C" w:rsidRDefault="00F3525E" w:rsidP="00E849FC">
      <w:pPr>
        <w:rPr>
          <w:rFonts w:ascii="Times New Roman" w:hAnsi="Times New Roman" w:cs="Times New Roman"/>
          <w:lang w:val="az-Latn-AZ"/>
        </w:rPr>
      </w:pPr>
    </w:p>
    <w:p w:rsidR="00612854" w:rsidRPr="006E4B7C" w:rsidRDefault="00612854" w:rsidP="00E849FC">
      <w:pPr>
        <w:tabs>
          <w:tab w:val="left" w:pos="3735"/>
        </w:tabs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lang w:val="az-Latn-AZ"/>
        </w:rPr>
        <w:tab/>
      </w:r>
    </w:p>
    <w:p w:rsidR="00612854" w:rsidRPr="006E4B7C" w:rsidRDefault="00612854" w:rsidP="00E849FC">
      <w:pPr>
        <w:tabs>
          <w:tab w:val="left" w:pos="3735"/>
        </w:tabs>
        <w:rPr>
          <w:rFonts w:ascii="Times New Roman" w:hAnsi="Times New Roman" w:cs="Times New Roman"/>
          <w:lang w:val="az-Latn-AZ"/>
        </w:rPr>
      </w:pP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7775E9" w:rsidRPr="003A686B" w:rsidRDefault="007775E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A686B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HİDAYƏT</w:t>
      </w:r>
    </w:p>
    <w:p w:rsidR="00122843" w:rsidRPr="003A686B" w:rsidRDefault="00122843" w:rsidP="00E849FC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3A686B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XV əsrdə ana dilində yazıb-yaratmış istedadlı şairlərimiz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dən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Əsl adı Əfsəhəddin Hidayətullahdır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Şeirlərini “Hida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yət” təxəllüsü ilə yazmışdır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Doğum və vəfat tarixi dəqiq məlum deyil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Ağqoyunlu hökmdarları Sultan </w:t>
      </w:r>
      <w:r w:rsidR="00536ACC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Xəlil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Bahadır xanın və Sultan Yaqubun sarayında xidmət etmişdir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“Divan”ının döv</w:t>
      </w:r>
      <w:r w:rsid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rü</w:t>
      </w:r>
      <w:r w:rsid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müzə gəlib çatmış dörd nüsxəsi Dublin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Oksford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London ki</w:t>
      </w:r>
      <w:r w:rsid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tab</w:t>
      </w:r>
      <w:r w:rsid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xa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rında və İstanbulun </w:t>
      </w:r>
      <w:r w:rsidR="00536ACC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Topqapı Sarayı</w:t>
      </w:r>
      <w:r w:rsidR="00536ACC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muzeyində sax</w:t>
      </w:r>
      <w:r w:rsid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lanılır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XV-XVII əsr müəllifləri Hidayətdən incə ruhlu şair kimi bəhs etmiş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“Divan”ından nümunələr vermişlər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3A686B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Qəzəlləri səmimiyəti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canlı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sadə dili</w:t>
      </w:r>
      <w:r w:rsidR="007E7E50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orijinal bədii ifa</w:t>
      </w:r>
      <w:r w:rsidR="00122843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də va</w:t>
      </w:r>
      <w:r w:rsidR="00A676A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B495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>sitələri ilə fərqlənir</w:t>
      </w:r>
      <w:r w:rsidR="009C25B8" w:rsidRPr="003A686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49368C" w:rsidRDefault="007775E9" w:rsidP="00E849FC">
      <w:pPr>
        <w:rPr>
          <w:rFonts w:ascii="Times New Roman" w:hAnsi="Times New Roman" w:cs="Times New Roman"/>
          <w:i/>
          <w:color w:val="FF0000"/>
          <w:sz w:val="24"/>
          <w:szCs w:val="24"/>
          <w:lang w:val="az-Latn-AZ"/>
        </w:rPr>
      </w:pPr>
    </w:p>
    <w:p w:rsidR="004B0CDA" w:rsidRDefault="004B0CD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Default="00967862" w:rsidP="00A67F71">
      <w:pPr>
        <w:tabs>
          <w:tab w:val="left" w:pos="2410"/>
          <w:tab w:val="left" w:pos="2552"/>
          <w:tab w:val="left" w:pos="2694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22843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22843" w:rsidRPr="00122843" w:rsidRDefault="00122843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Həqin sifatını görübən sən nigarda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vəchə nazirəm mən o nəqşü nigarda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Yüzin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səlasil purçində gizlüdür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Rumidir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qalmış ola Zəngibarda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Yaşım axanda istərəm ol mahi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Hacət qəbul olucaq əxtər güdarda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Yüzin görəndə sormağıma açmadı ağız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Bəxtim güli açılmadı dərdi-əbharda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Sorma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sənəmin xəşmü ğəmzəsin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3A686B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Əmnü fərağət istəmə bu ruzigarda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122843" w:rsidRDefault="007775E9" w:rsidP="003A686B">
      <w:pPr>
        <w:ind w:left="708" w:firstLine="212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2284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Xəti-səbzin hər xaçan ol lə’li-xəndandan çıxa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yana seylabi-xunin çeşmi-giryandan çıxa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Zülmət içindən çıxarsa abi-heyvan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 əcəb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əcayibdir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zülmət abi-heyvandan çıxa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Dövri-hüsnində əgər qul olsa könlüm Yusifi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Olmasun yarəb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cahi-ruxundan çıxa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oxunan vəsfin degəc yer tutdu könlümdə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Könülə yer eyləyə hər söz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candan çıxa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yaşından çıxmadı miskin Hidayət aqibət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275" w:hanging="42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düşən dəryayi-ümmandan çıxa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122843" w:rsidRDefault="006E4B7C" w:rsidP="003A686B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 </w:t>
      </w:r>
      <w:r w:rsidR="007775E9" w:rsidRPr="0012284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A686B" w:rsidRDefault="003A686B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 ey gülçöhrə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tərki-əhdü peyman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otur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ğönçə kimi ağzını qan eyləmə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Eyləmə pünhan yüzini zülfi-ənbərbar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mən aşüftəvü bidinü iman eyləmə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Sönməz oldun mən fəqiri-binəvayi bilməzəm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dedi yarəb sana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daxı ehsan eyəmə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22843" w:rsidRDefault="00122843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budağı kimi hər dəm eyləmə bir yanə meyl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iş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 eyləmə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Xətü xalı zikrin anın qoyma ağzından müdam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müsəlmansan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tərki-Quran eyləmə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122843" w:rsidRDefault="007775E9" w:rsidP="003A686B">
      <w:pPr>
        <w:ind w:firstLine="2977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2284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A686B" w:rsidRDefault="003A686B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şikayəti-hicran nə söyləyim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yoxdur ol hekayətə bəyan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söyləyim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irağ çəkdügimi dərdü ğüssədən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həm bilürsən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şəhi-xuban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söyləyim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B0CDA" w:rsidRDefault="004B0CDA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Dingəc ğəmindən ağzıma çaldın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Şimdən gerü nə deyim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söyləyim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Xalü xətin rümuzi demən şeyxü sufiyə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div içün həqiqəti-Qur’an nə söyləyim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 dedin Hidayətə heyran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vəchə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canü 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camalına heyran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söyləyim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122843" w:rsidRDefault="007775E9" w:rsidP="003A686B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2284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A686B" w:rsidRDefault="003A686B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İrişdi yazü çiçək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dutdu bağü zağ ətəgin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Təvaf içün çaldı şükufə ağ ətəgin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Qonağ oldu gülü ğönçə bustanda yenə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Nəsim altun ilə doldurur qonağ ətəgin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Əcəbli qoymasa əldən gül ətəgin bülbül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Qoyarmı dilbərinin əhl olan bu cağ ətəgin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Sağınma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dürür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şəqayiq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gülçöhrə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Ğəmində qanlu yaşımdır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dutdu dağ ətəgin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 canü könülini yaz parə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Əlindən etsə fələk yarının irağ ətəgin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122843" w:rsidRDefault="007775E9" w:rsidP="003A686B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22843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3A686B" w:rsidRDefault="003A686B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Dedim: olmağa ayağında könül həsrəti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 gər ona nəsib olur isə dövləti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Dedim: öldürürdi yüküşün meyi-lə’lin qədəhi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 qayırma sana dəxi bir az şərbəti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demən ləzzəti var sandilən hər yigitin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hədis oxumuşam 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 yigitin ləzzəti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B0CDA" w:rsidRDefault="004B0CDA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Varmazam uçmağa kuyindən anın get zahid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Damuya nişə vara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anın cənnəti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gəmirdi sümük itinlə 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ani</w:t>
      </w:r>
    </w:p>
    <w:p w:rsidR="007775E9" w:rsidRPr="006E4B7C" w:rsidRDefault="007775E9" w:rsidP="00A676A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Xaçan unuda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bəndədə həqq ne’məti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A31D5" w:rsidRDefault="006E4B7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5A31D5" w:rsidRDefault="005A31D5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7775E9" w:rsidRPr="006E4B7C" w:rsidRDefault="007775E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SÜRURİ</w:t>
      </w:r>
    </w:p>
    <w:p w:rsidR="007775E9" w:rsidRPr="006E4B7C" w:rsidRDefault="007775E9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XV əsrin sonu 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 əsrin əvvəllərində yaşamış məşhur hü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fi şairlərdəndir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və yaradıcılığı haqqında məlumat az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Doğum tarixi bəlli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1514-cü ildən sonra Türkiyəyə getdiyi və təxminən 1520-ci ildə vəfat etdiyi güman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Həbibi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Matəmi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Tüfeyli kimi məşhur şairlərlə bərabər Şah İs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lın saray məclislərində iştirak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böyük ədəbi nüfuz qa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zan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 ədəbi məktəbinin istedadlı davamçısı olan Süruriyə döv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rünün görkəmli şairləri nəzirələr yazmış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təqlid etmiş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Füzulinin şairin üç qəzəlinə nəzirə yazması Sürurinin türk qəzəl dünyasının sayılan sənətkarlarından biri olduğunu təsdiq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yaxınl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arda Sürurinin anadilli “Divan”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ının Vatikan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tan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bul və Manisa nüsxələrinin surəti əldə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Süruri müasirlərindən fərqli üslubda yazan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 şeiri ən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-ə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qəbul edilmiş qəliblərdən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haşiyələrdən kənara çı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xan yenilikçi şair kimi qiymətləndirilir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Əruzdan böyük us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lıq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 yararlanaraq onu ana dilinə uğurla tə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biq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lığı əsasən hürufiliyə həsr olunmuş əsərlərdən ibarət olsa 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məhəbbət mövzusunda olduqca səmimi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lətafəti və zərifliyi ilə se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çilən qəzəllər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 İsmayılın mədhində on beş bənd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lik mürəbbesi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775E9" w:rsidRPr="006E4B7C" w:rsidRDefault="00B1462E" w:rsidP="0021725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Qəzəllər</w:t>
      </w: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müənbər kakilin xurşidə salmışdır kəmənd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Bağlamışdır boynumu zənciri-zülfün bənd-bənd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Qəddi-dilcuyin nihalın gördü çün gülzardə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Durdu ayağ üstünə təzim edib sərvi bülənd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Ənbərəfşan zülfünə irmək 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Allah! Allah! Nə uzaq sevdayə düşmüş dərdmənd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Naseha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pənd etməgil mehrindən ol mahparənin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Şöylə dolmuşdur könül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qalmamışdır cayi-pənd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Süruri</w:t>
      </w:r>
      <w:r w:rsidR="00ED669F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xətti-sevdasından anın baş çəkən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Parələnsin tiği-möhnətlə qələm tək bənd-bənd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835082" w:rsidRDefault="007775E9" w:rsidP="0021725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35082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835082" w:rsidRDefault="00835082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Könlümü zülfünlə çək zəncirə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şeydalanmasın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Sinəmi çak et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özgə məvalanmasın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Tutmuşam xunabeyi-dil birlə çeşmim rövzənin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yüzündən özgeyi hərgiz təmaşalanmasın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Ləblərin dövründə mişkin zülfünü tağıt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Qonçə xəndan olmasın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 mütərralanmasın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Ğəmzəni bidar qıl naz yuqusundan kim dəxi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Nərqisi rəna çəmən səhnində şəhlalanmasın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left="567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Bixəbərdir çün həbibin dərsi-eşqindən fəqih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Süruri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şöylə ikən dəxi mollalanmasın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D32009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Bisütuni-ğəmdə bərgi-laleyi-həmrayə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Pərdahayi-dideyi-Fərhadi-ğəmfərsayə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Daməni-bərqi-bəharidə nəzər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 laləyə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Pənbeyi-pürxuni daği-sineyi-səhrayə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Default="007775E9" w:rsidP="0021725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Göstərir kəhli-cəvahir höqqəsindən lalələr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Ləli-tərdən sürmədani-nərgisi-şəhlaya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çəməndə lalə əvraqın göricək daği-ğəm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Filməsəl gögdə şəfəq içrə tutulmuş 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əvraqi çəməndə daği-eşq eylər nihan</w:t>
      </w:r>
      <w:r w:rsidR="00536ACC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Nafeyi-mişk üzrə çulğanmış qızıl valaya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Laləgün mey sunsa saqi saidi-siminilə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Atəşi-inna ənəllahi-yədi-beyzayə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Süruri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laləzari-ömrə yoqdur etibar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Badeyi-gülrəng içub bir surəti-zibayə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D32009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dideyi-təhqiq ilə əşyayə bax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Kəsrəti-surətdə vəhdət göstərən mənaya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A676AE" w:rsidRDefault="007775E9" w:rsidP="00DF1FEA">
      <w:pPr>
        <w:ind w:left="567" w:firstLine="284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Bilmək istərsən kəlamüllahi-natiq şərhini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Adəmün vəchində minni əlləməl-əsmayə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A676AE" w:rsidRDefault="007775E9" w:rsidP="00DF1FEA">
      <w:pPr>
        <w:ind w:left="567" w:firstLine="284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gözün mazağ kühlindən mühəyyəl eyləyüb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Surəti-Həqq görmək istərsən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rüxi-zibayə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A676AE" w:rsidRDefault="007775E9" w:rsidP="00DF1FEA">
      <w:pPr>
        <w:ind w:left="567" w:firstLine="284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Dilrübalər çöhrəsindən əndəlibi-qüds olub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Ərş gülzarına pərviz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güli-rənayə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A676AE" w:rsidRDefault="007775E9" w:rsidP="00DF1FEA">
      <w:pPr>
        <w:ind w:left="567" w:firstLine="284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Olmaq istərsən Məsihanun dəmi ruhül-qüdüs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Xızri-vəqt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cami-cəmdə badeyi-həmrayə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A676AE" w:rsidRDefault="007775E9" w:rsidP="00DF1FEA">
      <w:pPr>
        <w:ind w:left="567" w:firstLine="284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İstinab eylər dəxi insani-kamildən fəqih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Görə bilməz surəti-Rəhmanı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əmayə 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Süruri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aşiyani-ərşə pərvaz eyləməz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DF1FEA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Qülleyi-qafi-qidəmdən mənzili-ənqayə bax</w:t>
      </w: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932F15" w:rsidRDefault="00B1462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32F15">
        <w:rPr>
          <w:rFonts w:ascii="Times New Roman" w:hAnsi="Times New Roman" w:cs="Times New Roman"/>
          <w:b/>
          <w:sz w:val="26"/>
          <w:szCs w:val="26"/>
          <w:lang w:val="az-Latn-AZ"/>
        </w:rPr>
        <w:t>Mürəbbe</w:t>
      </w:r>
    </w:p>
    <w:p w:rsidR="007775E9" w:rsidRPr="00303D47" w:rsidRDefault="007775E9" w:rsidP="00E849FC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303D47">
        <w:rPr>
          <w:rFonts w:ascii="Times New Roman" w:hAnsi="Times New Roman" w:cs="Times New Roman"/>
          <w:i/>
          <w:sz w:val="24"/>
          <w:szCs w:val="24"/>
          <w:lang w:val="az-Latn-AZ"/>
        </w:rPr>
        <w:t>(ixtisarla)</w:t>
      </w:r>
    </w:p>
    <w:p w:rsidR="00932F15" w:rsidRDefault="00932F1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kəlamullahi-natiq mühibbi-tənzildir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Əlləmül-əsmai-hüsnün surəti-təvildir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303D47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7775E9" w:rsidRPr="006E4B7C">
        <w:rPr>
          <w:rFonts w:ascii="Times New Roman" w:hAnsi="Times New Roman" w:cs="Times New Roman"/>
          <w:sz w:val="24"/>
          <w:szCs w:val="24"/>
          <w:lang w:val="az-Latn-AZ"/>
        </w:rPr>
        <w:t>əşkəri-ərvahə bu söz qüvvəti-təhsildir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Geydi ərş üstündə Rəhman surətin ruhül-əmin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303D47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7775E9" w:rsidRPr="006E4B7C">
        <w:rPr>
          <w:rFonts w:ascii="Times New Roman" w:hAnsi="Times New Roman" w:cs="Times New Roman"/>
          <w:sz w:val="24"/>
          <w:szCs w:val="24"/>
          <w:lang w:val="az-Latn-AZ"/>
        </w:rPr>
        <w:t>övhi-məhfuzi-ilahi oldu Qurani-mübin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Zahirə</w:t>
      </w:r>
      <w:r w:rsidR="00ED669F">
        <w:rPr>
          <w:rFonts w:ascii="Times New Roman" w:hAnsi="Times New Roman" w:cs="Times New Roman"/>
          <w:sz w:val="24"/>
          <w:szCs w:val="24"/>
          <w:lang w:val="az-Latn-AZ"/>
        </w:rPr>
        <w:t>n eyn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ül-yəqindir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batinən həqqül-yəqin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Dilrübalər zülfü qaşü kirpigindən ta əbəd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Əhli-ixlasa səbəqdir “Qul huvallahu əhəd”</w:t>
      </w:r>
      <w:r w:rsidR="00ED669F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 təhqiq eylə sən həm Həqdən istərsən mədəd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kövnü məkanın hasili Quran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İlləti-qayibü qovğaya qəmu insan imiş</w:t>
      </w:r>
      <w:r w:rsidR="00ED669F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divanında bu söz höccətü bürhan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 səkkiz min aləmin olub imamı Mustafa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Verdi Quran ilə kövneynə nizamı Mustafa</w:t>
      </w:r>
      <w:r w:rsidR="00ED669F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Dinləgil sidq ilə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kəlami-Mustafa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676AE" w:rsidRDefault="00A676AE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Alimül-əlavü şərhnameyi-əbrar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Surəti-mənidə nəqdi-Heydəri-kərrar imiş</w:t>
      </w:r>
      <w:r w:rsidR="005D3FAD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nübuvvət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vilayət xətmi bu əsrar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32F15" w:rsidRDefault="00932F15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Süruridir kəlamullahi-natiq çakəri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Heydər qullarının kəmtərinin kəmtəri</w:t>
      </w:r>
      <w:r w:rsidR="005D3FAD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Zihidayət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oldu imamın ləşkəri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Zülfiqarı Şah İsmaildir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32F15" w:rsidRDefault="00932F15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7775E9" w:rsidRDefault="007775E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BƏSİRİ</w:t>
      </w:r>
    </w:p>
    <w:p w:rsidR="00932F15" w:rsidRPr="0021725C" w:rsidRDefault="00932F15" w:rsidP="00E849FC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XV əsrin sonlarında Osmanlıya mühacirət etmiş dövrünün məşhur ədəbi simalarındandır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Doğulduğu il və yer məlum de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Bəsiridən bəhs edən bütün müəlliflər onun türkdilli bir şair olaraq yüksək ədəbi məziyyətlərini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şəxsi keyfiyyətlərini qeyd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Mənbələrdə Bəsirinin İstanbula Sultan Məhəmməd xan Fa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teh zamanında Əlişir Nəvai və Əbdürrəhman Caminin töv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yəsi ilə gəldiyi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özü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ilə onların “Divan”larını və məktublarını gə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tir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diyi barədə məlumatlar təkrarlanır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Yarım əsrə qədər Osmanlı sa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rayına yaxın olan Bəsiri böyük şöhrət qazanmış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dövrünün Ahi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Behişti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Rəvani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İskəndər Çələbi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Nicati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Zəti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Rəhməti kimi sənətkarları ilə müşairələr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onlardan bəzilərinin yara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cı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lığına ciddi təsir göstərmişdir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 mədhiyyələrə və təsəvvüfə meyilliliyi ilə səciy</w:t>
      </w:r>
      <w:r w:rsidR="009475A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</w:t>
      </w:r>
      <w:r w:rsidR="009475A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lənir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Osmanlı sultanları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II Bəyazid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Səlim Yavuz və Qanuni Süleymanın mədhində qəsidələr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1535-ci ildə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“Divan”ının əlyazması İstanbulda Əli Əmiri kitab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Qəzəllərinin bir qismi İstanbul və Sankt-Peterburq kitab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xana və muzeylərindəki əlyazmalarda hifz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Bəsiri lirikasında real həyati düşüncə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mühakimə sufiyanə bir ruhla birləşir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Şux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oynaq dillə yazılmış qəzəllərinin böyük bir hissəsi dünyəvi eşqin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məhəbbətin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təbii du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rın tərənnümünə həsr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21725C" w:rsidRDefault="007775E9" w:rsidP="00E849FC">
      <w:pPr>
        <w:rPr>
          <w:rFonts w:ascii="Times New Roman" w:hAnsi="Times New Roman" w:cs="Times New Roman"/>
          <w:i/>
          <w:lang w:val="az-Latn-AZ"/>
        </w:rPr>
      </w:pPr>
    </w:p>
    <w:p w:rsidR="007775E9" w:rsidRDefault="00B1462E" w:rsidP="008D21AF">
      <w:pPr>
        <w:ind w:firstLine="2268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32F1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932F15" w:rsidRPr="00932F15" w:rsidRDefault="00932F1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Şol nazənin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dili-zarım aşinadır 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Bəlayi gör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gözəllər də mübtəladır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21725C" w:rsidRDefault="007775E9" w:rsidP="00E849FC">
      <w:pPr>
        <w:ind w:firstLine="851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Yakıb yıxarsa dilü canım etiraz edəməm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söyləyim biri qurban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 fədadır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Səzamı bağda gülgəşti nasəzalar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tən edərsə bədəndişlər səzadır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Təbiəti qatı nazikdir ol şəhi-hüsnün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Şikayət eyləyəməm cövrdən cəfadır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Füsunü gəncü dəlalü girişməvü şuxi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bənimdə var əksik həmin vəfadır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Hekayət etmə bana huri-eyni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vaiz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dust təşnəsiyəm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rəğbətim anadır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eyləyə tərtib bəzmi-sağü tərb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Nəva təraz Bəsiriyi binəvadır 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A676A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surət xubdur həqdən bana olsa nəsib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məhin yüzüni görmək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görməmək ruyi-rəqib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Xali-mişkin arizi-kafurun üzrə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Hinduyi-miskin durur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Ruma düşmüşdür qərib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Etməyin zayə bana sən yox yerə dərmanını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Dərdməndi eşqə dərmanımı bulunur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təbib!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deyil bülbül tənində fəm küli vəsf etməyə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Başdan ayağa zəban olmuş çəməndə əndəlib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1AD1" w:rsidRDefault="00C11AD1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Bəsiri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sərbəsər xakəstar olur kainat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Dolsa ahəng atəşindən aləm içrə bir ləhib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A676A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Arifə dövlətdən istiğna kibi dövlətmi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Tərki-ləzzəti-cahan etmək qədər ləzzətmi var?</w:t>
      </w:r>
    </w:p>
    <w:p w:rsidR="00C11AD1" w:rsidRDefault="00C11AD1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Şahi-alicahidən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dərvişxatir rişədən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Kimsəyə təxti-sarayi-dəhrdə rahətmi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Eşqi-hüsni-pak əzəldən xaslar məxsusidir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amillərdə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heyhat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öylə xasiyyətmi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Ləzzət iras eyləyir amazişi-ənbai-dəhr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Ğafilə üzlət kimi sərmayeyi-izzətmi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Nəqşi-şirin kühf asandır amma mən kimi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Kuhgəndə kuhi-möhnət çəkməyə taqətmi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qətlimçün vüzu qılmış təqərrüb əzmini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zəmirində nəmazım qılmağa niyyətmi var?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Bəsiri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abdin əhvalı ana məlum ikən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Dərgahi mövlada ərzi-hacətə hacətmi var?</w:t>
      </w:r>
    </w:p>
    <w:p w:rsidR="007775E9" w:rsidRPr="00932F15" w:rsidRDefault="007775E9" w:rsidP="00A676A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8D21AF" w:rsidRDefault="007775E9" w:rsidP="00B1462E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dərdindən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şux cəfakar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Bəla bu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sağam bən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bimar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gül qalır bu gülşəndə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bülbül</w:t>
      </w:r>
      <w:r w:rsidR="006B1455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Gərək sən könlün açıq tut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gərək dar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Qamu əğyarə yar etdi rəhm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Bana nə yar rəhm eylər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əğyar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Səba çün rəşkdən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opdüm izin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yerdən yerə urar yeri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21725C" w:rsidRDefault="0021725C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Edir aqilləri məcnun Bəsiri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Qaçan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dərsin edir təkrar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A676AE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676AE" w:rsidRDefault="00A676AE" w:rsidP="0021725C">
      <w:pPr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eşq şərabı tabım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Dəri-meyxanədəndir babım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Aşıq mayəti-zoqumdur eşq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bazarı həbibi-əhbabım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Tabı-niranə böylə tabım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Təbi-hicranə yox amma tabım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Mahi-bəhri-mühiti eşqəm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Cəzbeyi-husni-əzəl qəllabım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Bəsiri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 işim məsciddə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left="1134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Əbruyi-yar olalı mehrabım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854" w:rsidRPr="006E4B7C" w:rsidRDefault="0061285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854" w:rsidRPr="006E4B7C" w:rsidRDefault="0061285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854" w:rsidRPr="006E4B7C" w:rsidRDefault="0061285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9475AB" w:rsidRDefault="009475A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7775E9" w:rsidRDefault="00B1462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K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ŞVƏR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932F15" w:rsidRPr="006E4B7C" w:rsidRDefault="00932F1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XV-XVI əsrlər anadilli Azərbaycan ədəbiyyatının məşhur simalarındandır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barədə məlumat yox dərəcəsindədir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Sam Mirzə Kişvərinin farsca şeirlər yazdığını qeyd edərək bir beytini nümunə gətirmiş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dilində yazdığı əsərlərin üstündən sükutla keçmişdir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Tərbiyət Kişvərini bir cümlə ilə yad edir: “Kişvəri Nemə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tul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 Dilmani-fars və türk dillərində şeirlərdən ibarət “Divan”ı var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dır”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doğum və vəfat tarixi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Nisbəsinə istinadən XV əsrin ortalarında Dilməqanidə (Səlmas) anadan olduğu ehtimal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Yaqubun hakimiyyətinin (1478-1490) ilk illərində Ağ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qo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yunlu sarayında yaşayıb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yaratmış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 sonra saraydan uzaq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laşdırılmışdır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Həmin vaxt Sultan Yaqubun himayəsi altın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 olan Həbibi ilə yaranmış ünsiyyət iki böyük şair arasında dost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luğa çevrilmişdir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Kişvəri lirikasında dərd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kədər motivləri güclüdür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bəşəri məz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mun kəsb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Yaradıcılığında dövrün şərtləndirdiyi məd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hiy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yəçilik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təriqətçilik qabarıq deyil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sufi-irfani məqamlar az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hürufi terminlərinə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demək olar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rast gəlinmir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Səfəvilik isə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ümumiyyətlə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poeziyasına yol tapmamışdır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Kişvəri azad düşüncəli sənətkardır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müxəmməs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dördlük və rü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ilərdən ibarət “Divan”ının əsas məzmunu gözəllik və m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bətin real tərənnümü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gerçək həyatın inandırıcı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düşün</w:t>
      </w:r>
      <w:r w:rsidR="00932F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</w:t>
      </w:r>
      <w:r w:rsidR="0021725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775E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rən ifadəsidir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932F15" w:rsidRDefault="00B1462E" w:rsidP="00A67F71">
      <w:pPr>
        <w:tabs>
          <w:tab w:val="left" w:pos="567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32F1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ayru yüz ğəmü dərdü məlamətdir mana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xoşam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naxoşam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bilməm nə halətdir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32F15" w:rsidRDefault="00932F15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Hicrimə qatlan deyincə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tiğı çək öldür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 rizasıçün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eyni-ədalətdir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Mulki-həsti içrə nə hasil mana bazari-gərm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İmdi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kuyi-ədəm sarı həvalətdir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Eşqdən keç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der mana idraksız zahid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Bilməz anı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bir eybi-cəhalətdir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göndərmiş bitik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Kişvərini öldürün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Xoşdiləm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nişani-istimalətdir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21725C">
      <w:pPr>
        <w:ind w:left="2124" w:firstLine="711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namehriban dildarı sevdim aqibət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Munca gəzdüm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vəfasız yarı sevdim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Xublar çox gördüm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əmma Tanrının təqdiridən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Rəhmsiz bir kafiri-xunxarı sevdim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cahan bağında köp xari-cəfa çəkdim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xuraman sərvü gülruxsarı sevdim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pərinin saçı sevdası düşübdür başıma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 edib təsbihivü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zünnarı sevdim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Həsrətindən oda yanduğı içün qul Kişvəri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Default="007775E9" w:rsidP="0021725C">
      <w:pPr>
        <w:ind w:left="567" w:firstLine="2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səbəbdən çün səməndər narı sevdim aqibət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21725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9475AB" w:rsidRDefault="009475AB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Yüzun sübhi-kəramətdür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kəramət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932F15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Saçın şami-qiyamətdür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qiyamət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676AE" w:rsidRDefault="00A676AE" w:rsidP="0021725C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Bu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ağzımda qalmış həsrətindən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Səri-əngüşt nədamətdür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nədamət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D21AF" w:rsidRDefault="008D21AF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Yağan sən yar içün əğyar əlindən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Mana səngi-məlamətdür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məlamət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Gözümdə qıl vətən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sərv boylu</w:t>
      </w: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cayi-iqamətdür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iqamət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qul Kişvəri ta aşiq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47A3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Bərüsvayi-məlamətdür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məlamət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21725C">
      <w:pPr>
        <w:ind w:left="2124" w:firstLine="428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8D21AF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Bizdən sarı ol mah könülni savudubdur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bəla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əhli-vəfanı unudubdur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Kuyindən irağ düşdülər əhbabi-vəfadar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həzrətinə şumi-rəqibi yadurubdur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pirəhənindən əsəri zahir olubdur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xuni-cigər bülbüli-miskin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yudubdur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 ta qədəmim basdı xəyali-səri-zülfi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sarmaşuği necə bu nəxli qurudubdur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yardur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Kişvəri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şux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 dəgül axı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əcayib yaradubdur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932F15" w:rsidRDefault="007775E9" w:rsidP="0021725C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32F15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932F15" w:rsidRDefault="00932F1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Diməzəm kim yardin könlümə azar olmasın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Razıyam azardən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azari-bizar olmasın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475AB" w:rsidRDefault="009475AB" w:rsidP="0021725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Şeyx Sənan tək nə din qaldı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imanım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müsəlman oğluna kafir qızı yar olmasın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Eşqdən zünnar bağlar birəhmənlar camidə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Mişkbu saçından özgə bizdə zünnar olmasın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 əgər qılsa mədəd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uyxumğə girsən bir gecə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İstərəm bəxtimni kim ta həşr bidar olmasın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Gözümdən bimarəmü yerim pozuq mehrablar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0C3D4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Kişvəri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 qəribliğ içrə bimar olmasın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21725C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21725C" w:rsidRDefault="0021725C" w:rsidP="008D21AF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bir dilbərim var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ləbü goftarı göyçəkdür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Tənü əndamı bəs nazik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qədü rəftarı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241B8" w:rsidRDefault="007241B8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Dəhani çeşmeyi-heyvan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xəti Xizrü ləbi İsa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Saçı sünbül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 nərgis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güli-rüxsarı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 rəngin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 qönçə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beli 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hər nəsnə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veribdir barı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Dilü canı zərü simü evü mülki nedər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viran dünyada hər 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anın yarı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Günəş göyçəkdürür derlər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göyçəkdürür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göyçəkliyin yanında ol naçarı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Ləbi-ləlü xətti səbzin sifatın Kişvəri söylər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Anınçündür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dilgəşü əşarı göyçəkdür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21725C">
      <w:pPr>
        <w:tabs>
          <w:tab w:val="left" w:pos="1620"/>
        </w:tabs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7241B8" w:rsidRDefault="007241B8" w:rsidP="00E849FC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 türki-pərivəş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 eyni-bəladur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Mehrabi-qaşı bilə gözü qiblənümadur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Xəti Xızrü ləli-ləbi çeşmeyi-heyvan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Zülfi pəri-tavus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 bağrı qaradur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 nəfasi-könlümə yox rahətü aram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Bilməm niyə bu qan ola sinə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bəladur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söz bilə yüz mürdəyə can verdi dodağın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1725C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Ağzınca əgər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 dəri-şifadur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8D21AF">
      <w:pPr>
        <w:tabs>
          <w:tab w:val="left" w:pos="1620"/>
        </w:tabs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Təbrizdə çox sərvqədü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lalərüx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sevdügüm ol səbzxət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 qəbadur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bəndəni məhrum qılıb sən eşigindən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Adil şəhidən zülmü təəddi nə rəvadur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8D21AF">
      <w:pPr>
        <w:tabs>
          <w:tab w:val="left" w:pos="1620"/>
        </w:tabs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xani-Nəvaidən alur çaşniyi-şer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11AD1">
      <w:pPr>
        <w:tabs>
          <w:tab w:val="left" w:pos="1620"/>
        </w:tabs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 Kişvəri üşşaqlara bir əhli-nəvadur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Default="007775E9" w:rsidP="0021725C">
      <w:pPr>
        <w:tabs>
          <w:tab w:val="left" w:pos="1620"/>
        </w:tabs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7241B8" w:rsidRPr="007241B8" w:rsidRDefault="007241B8" w:rsidP="00E849FC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mənəm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ölmüşəm hicrətindən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siminbədən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dilərlər nagəhan ölmüş ğərib içün kəfən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 boynuma zulfi-siyahından mərəs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gərək anın təki zünnarə mən tək brəhmən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gedəndən bərlü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firdövs bağın gülşəni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qandür gözlərümdə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ğönçə peykan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tikən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1AD1" w:rsidRDefault="00C11AD1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Yar getdi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qaldumü sən yarsız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Möhnəti-hicran əgər budur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sən qalgil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ayru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güli-xəndan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qilurmən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çak-çak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Ğönçə tək əynimdə gər yüz təh bolursa pirəhən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Degil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badi-səba Misrin sipəhsalarına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ğəmindən oldu ol miskin sakini-beytül-həz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Mərhaba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 səfərdin yengi yetmiş mahru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bari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bir dəxi gördük sağ-əsən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Çıxmaya kuyin həvası Kişvərinin başıdan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A676AE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zaman daxi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dutsa toprağ altında vətən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E849FC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A676AE" w:rsidRDefault="00A676AE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 açıb qıl cilvə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tavus rənalanmasun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Tutiyə görsət xəti-səbzin şəkərxalanmasun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Sübhi-dəm gülşəndə xabi-nazdan açgil gözün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qiya bax nərgisə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 içrə şahlalanmasun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Zahidə görkəz yüzün birlə qaşın mehrabini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unutsun məscidü mehrabi mavalanmasun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Kakilin sevdasinə düşgəc utuzdum dinü 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müsəlman bu pərişan fikri sövdalanmasun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Bülbüli-nalan əgər gül vəsfini çox söyləyə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8D21AF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Kişvəri şeirini ərz etgil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ğövğalanmas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1AD1" w:rsidRDefault="00C11AD1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Pr="007241B8" w:rsidRDefault="00B1462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7241B8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Müxəmməs</w:t>
      </w:r>
    </w:p>
    <w:p w:rsidR="007775E9" w:rsidRPr="006E4B7C" w:rsidRDefault="007775E9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241B8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775E9" w:rsidRPr="006E4B7C">
        <w:rPr>
          <w:rFonts w:ascii="Times New Roman" w:hAnsi="Times New Roman" w:cs="Times New Roman"/>
          <w:sz w:val="24"/>
          <w:szCs w:val="24"/>
          <w:lang w:val="az-Latn-AZ"/>
        </w:rPr>
        <w:t>Bir cəfapişə məhi-afaqgərdim var mənim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ğəmindən sağarıb rüxsari-zərdim var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 qərarü səbrü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xabu nə xordum var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Bir dəme-atəşfişanü ahi sərdim var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ancə dərdim var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Gözlərim danluvü bağrım dağluvü bəxdim nigün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Asiman dunpərvərü əxtər xəsisü dəhr dün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Yar bimehrü fələk namehriban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talə zabun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 dilü nə dinü nə danış nə səbrü nə sükun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anca dərdim var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Gah mənzil kuhi-qəm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gahi biyabandır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Lalə tək bağrımda yüz min daği-pünhandır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Atəşi-ahi-dilim şəmi-şəbistandır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Bəstəri-rahət haman xari-muğilandır mənə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anca dərdim var mənim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C11AD1" w:rsidRDefault="00C11AD1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min vay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yar məndən ayrılır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nəfəs çəksəm dəmi-gərmimdən odlar çağılır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yummaz bolsəm cahanda seyli-əşkim yayılır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Başıma hər yan məlamət daşı yəğmur tək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anca dərdim var mənim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Titrərəm yarpaq tək şol sərvi-çabükxizdən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tökər qanımni hər dəm qəmzeyi- xunrizdən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Kişvəridir təlxkam ol ləli-şurəngizdən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qonar könlüm quşuvü nə uçar Təbrizdən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anca dərdim var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xərab olmuş evim var qış günündə badgir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dərü nə bamü nə divarü nə balavü zir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tənurü nə buxari nə hisarü nə həsir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Sübhü şamümdür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“youmən əbusən ğəmtərir”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Xansı birin söyləyim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anca dərdim var mənim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058CD" w:rsidRDefault="000058CD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Pr="007241B8" w:rsidRDefault="00B1462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7241B8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7775E9" w:rsidRPr="006E4B7C" w:rsidRDefault="007775E9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Yarü meyü novbahar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olamı?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Budur mana ixtiyar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olamı?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yetirə Kəbeyi-məqsudə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gərdişi-ruzigar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olamı?</w:t>
      </w:r>
    </w:p>
    <w:p w:rsidR="007775E9" w:rsidRPr="006E4B7C" w:rsidRDefault="007775E9" w:rsidP="00F6643D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6643D" w:rsidRDefault="00F6643D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Ğürbət məni zarü natəvan qıldı yenə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Seylabi-sirişkimni rəvan qıldı yenə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Ğəm bülbülü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ovci fərəh bürcündən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 qəfəsin aşiyan qıldı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F6643D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6643D" w:rsidRDefault="00F6643D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Qıldı səri-zülfün yenə divanə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Ğərq etdi yenə nafə təki qanə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Səhrayi-ədəm sorusuna qıldı rəvan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 təki ol nərqisi-məstanə məni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F6643D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F6643D" w:rsidRDefault="00F6643D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baği-rüxün rövzeyi-rizvan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Künci-dəhənin çeşmeyi-heyvan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mərduməki-dideyi-giryan qara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F6643D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 qara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canıma canan qara göz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lang w:val="az-Latn-AZ"/>
        </w:rPr>
      </w:pPr>
    </w:p>
    <w:p w:rsidR="007775E9" w:rsidRDefault="007775E9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HƏBİBİ</w:t>
      </w:r>
    </w:p>
    <w:p w:rsidR="007241B8" w:rsidRPr="006E4B7C" w:rsidRDefault="007241B8" w:rsidP="00E849FC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 əsrin sonu – XVI əsrin iyirminci illərinə qədər yaşamış Həbibi Nəsiminin layiqli davamçısı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 ilə Füzuli arasında bir körpü hesab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Əsl adı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1470-1475-ci illər arasında doğulduğu ehtimal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Göyçayın Bərgüşad kən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yoxsul kəndli ailəsində dünyaya gəlib uşaqlığını ço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ban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lıqla keçirmişdir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Həbibinin həyatını tamamilə dəyişən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Sam Mirzənin nəql et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diyi və dəfələrlə təkrarlanan bir əhvalata görə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təxminən 12-15 yaşlarında təsadüf nəticəsində Sultan Yaqubun sarayına düş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Ağqoyunlu hökmdarının himayəsi altında təlim-tərbiyə gör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qeyri-adi istedadı sayəsində qüdrətli şairə çevril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Yaqubun ölümündən sonra Səfəvilər sarayına gələn Hə</w:t>
      </w:r>
      <w:r w:rsidR="009475A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bibini Şah İsmayıl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Məliküş</w:t>
      </w:r>
      <w:r w:rsidR="009475AB">
        <w:rPr>
          <w:rFonts w:ascii="Times New Roman" w:hAnsi="Times New Roman" w:cs="Times New Roman"/>
          <w:i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şüara təyin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şairlə hökm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dar arasında səmimi dostluq münasibəti yaranmışdır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Həbibi 1512-ci ildən bir az əvvəl naməlum səbəbdən Səfəvi sarayını tərk edərək Türkiyəyə getmişdir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Sultan Səlim Yavuzun zamanında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yəni 1520-ci ildən əvvəl öldüyü qeyd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dövrümüzə cəmi 47 şeiri – 42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tov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müsəddəs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iki qəsidə və bir qitə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 aid edilən daha bir qəzəl Sankt-Peterburq şəhər kitab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sında Behişti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Katibi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Nəsimi və Zatinin qəzəllərinin toplandığı bir əlyazmada hifz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 çap olunmamışdır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Həbibinin poeziyasında hürufizmin təsiri hiss ediləcək də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cə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Eyni zamanda sufi-panteist dünyagörüşü də Həbibi şeirinə yad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Bununla belə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insanın dünyəvi hisslərinin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rən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nümü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gözəlliklərinin vəsfi Həbibi yaradıcılığında daha üstündür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Həbibinin qəzəllərini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əldə olan yeganə müsəddəsini bir sıra Azərbaycan və Osmanlı şairləri tənzir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 İsmayıl Xətai şairin iki qəzəlinə nəzirə yazmış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Füzuli onun məşhur bir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qə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zəlini təxmis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Ecazkar poetik dili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bədii üslubu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</w:t>
      </w:r>
      <w:r w:rsidR="007241B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lərindəki sadəlik və səmimiyyəti ilə şöhrət tapmış Həbibi sənəti ona “ böyük türk şairi” adını qazandırmışdır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7775E9" w:rsidRDefault="00B1462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7241B8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7241B8" w:rsidRPr="007241B8" w:rsidRDefault="007241B8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Billah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sərvi-rəvan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durgil səhər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şən degül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 yüzün şəmi önündə ta gülə gülşəndə 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241B8" w:rsidRPr="000058CD" w:rsidRDefault="006E4B7C" w:rsidP="00E849FC">
      <w:pPr>
        <w:ind w:firstLine="567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Cümlə aləm gülşən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gülsə hər dəm yüzümə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gülər yüzün mənə gəlmiyə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gülşən degül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Rövzeyi-hüsnü camalın ərz edəldən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Güldü bağü lalə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süsənü gülşəndə 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Bitirəldən gülsitanı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bağbani-kainat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Bitmədi bir gül yüzün misli dəxi gülşən degül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yüzün həsrətindən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oda yaxar içini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Qönçə ləlin qeyrətindən su olur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gül şən degül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Sünbülün vəsfin səbadan eşidübdürür məgər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Anın için yelə verür xirmənin gülşəndə 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Həbibi irişəldən növbahari-vəslünə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 ana cənnət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yalnız gülşən degül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C53056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C53056" w:rsidRPr="000058CD" w:rsidRDefault="00C53056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səninçün qılmayam çak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büti-nazik bədən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Görum olsun bu qəba əgnimdə pirahan-kəfən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E849FC">
      <w:pPr>
        <w:ind w:firstLine="567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Çıxmaya sevdayi-zülfün başdan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yüz 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Üstixani-kəlləm içrə dutsa əqrəblər vətən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Gərçi şad olman dəxi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bundan böylə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mənə həmdəm olan sənsən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sən olgil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Düşdi şəbnəm bağə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gül nisar etsün 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Səbzənin hər bərginə bir 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tapşurmuş çəmən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əhlinə hər dəm gülərdin şamtək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deməzmiydim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ağlayasıdır gülən?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dinlənsün Həbibin sənsiz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əndamı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batar cisminə təndə hər tük olmuş bir tikən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C53056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C53056" w:rsidRDefault="00C53056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ağzı gönçə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çöhrəsi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xətləri səmən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Zülfi bənəfşə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 çəmən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boyu yasəmən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Sahib cəmalü əhli- kəmal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şəkkərin məqal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 sifətli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İsa nəfəs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vəchində Həsən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könlü səngü adəti cəng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xuyi həm pələng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Naz eyləyən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kirişmə qılan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öldürən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Yox-yox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qələt etdim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koc anladım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İşi vəfa və könlü səfa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sevən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şikayət ze cövri-dust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Dərdi-bəladan inciməsin aşiqəm deyən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Default="007775E9" w:rsidP="00C53056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7241B8" w:rsidRPr="007241B8" w:rsidRDefault="007241B8" w:rsidP="00E849FC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Xabi-qəflətdən oyansın eşqi-dildar istəyən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Bülbüli-şuridə olsun vəsli-gülzar istəyən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Ney kimi bağrın dəlib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dəmdə nalan eyləsün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Dərdilə yansın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yaxılsın vəsləti-yar istəyən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yanmaqdan özgə dərdinə dərmanı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Yanmağa pərvanə bolsun şəmi-ruxsar istəyən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oldur canü dildən dərd qıldı ixtiyar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Dərdinə dərman buldu dərdi təkrar istəyən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verib bir can üçün yansa 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Masəvadan fariğ oldu vəsli-dildar istəyən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left="2124" w:firstLine="286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 məşuqinin cövrü səfası xoş gəlür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Iki aləmdən ana bir mərhəbası xoş gəlür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Gözlərim dərdinə sürmə olmağıyçün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dəmbədəm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Tutiyayi-cövhərindən xaki-payi xoş gəlür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Ömri-baqi saçlarındır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badə vermə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 ol ömri-əzizi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bəqası xoş gəlür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zahid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behiştü hurü rizvanı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büti-ziba nigarımın liqası xoş gəlür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Həbibinin duasın müstəcab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kərəm əhlinə dainin duası xoş gəlür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E5100E" w:rsidRDefault="007775E9" w:rsidP="007C4FCA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E5100E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256473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ləlin can yerində görmüşəm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256473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Dərdini dərman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058CD" w:rsidRDefault="000058CD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Tiri-qəmzən zəxmini candan rəvan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Mərdüm axar qan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Xaneyi-gözdə xəyalın kölgəsin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mehman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475AB" w:rsidRDefault="009475AB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Çün yüzündə küfri-zülfün, ey sənəm,</w:t>
      </w:r>
    </w:p>
    <w:p w:rsidR="009475AB" w:rsidRPr="006E4B7C" w:rsidRDefault="009475AB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Mən yəqin iman yerində görmüşəm.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Məshəfi-hüsnündə xəttü xalını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Hərfbəhərf Quran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Qaşların yayinə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eyd ayıdır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Canları qurban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cövr etsən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lütf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Hüsni-xülq ehsan yerində görmüşəm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7241B8" w:rsidRDefault="007775E9" w:rsidP="007C4FCA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7241B8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241B8" w:rsidRPr="000058CD" w:rsidRDefault="006E4B7C" w:rsidP="00E849FC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Görəldən zülfi-ənbərbarın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Pərişandır bu diləfgarın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241B8" w:rsidRPr="000058CD" w:rsidRDefault="006E4B7C" w:rsidP="00907B89">
      <w:pPr>
        <w:ind w:left="567" w:firstLine="426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Yaşarduqca ləbi-ləlində xəttin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Qızarır atəşi-ruxsarın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907B89">
      <w:pPr>
        <w:ind w:left="567" w:firstLine="426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şirin abu rəngü xalü xətdir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 ziba surəti-pərgarın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Pr="000058CD" w:rsidRDefault="00C11AD1" w:rsidP="00907B89">
      <w:pPr>
        <w:ind w:left="567" w:firstLine="426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 mahiyyəti sənsən həqiqət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həftü pəncü nöhlə çarın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0058CD" w:rsidRDefault="007775E9" w:rsidP="00907B89">
      <w:pPr>
        <w:ind w:left="567" w:firstLine="426"/>
        <w:rPr>
          <w:rFonts w:ascii="Times New Roman" w:hAnsi="Times New Roman" w:cs="Times New Roman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Əcəb afətdürür cani cəhanə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çeşmi-caduyi-əyyarın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Nə rövşən şəmsi-dinü mehri-cansan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tutdu aləmi ənvarın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Olubdur qərqi-ənvari-təcəlla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 görəli didarın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Yüzin mahin görən mehrinə baxmaz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çərxi-atlasi-dəvvarın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E5100E" w:rsidRDefault="007775E9" w:rsidP="007C4FCA">
      <w:pPr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E5100E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Dərdi-eşqə hər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dəmsaz ola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gərək labüd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əhli-raz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Aşiqi-sadiq odur məşuqunun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Yolunda can tərk edə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sərbaz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Dəmdə min gəz qal edərsə aşiqi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Qəmzəsi məşuqunun xud 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cövrü-cəfavü dərdü 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Zövqü şadi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hüsnü xülqü naz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məzəllət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irişə məşuqdən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 xud ol qəmu ezaz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anda necə tövbə edə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Abü səbzə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şahidü mey saz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Erişəməz şol hümanın zülfinə</w:t>
      </w:r>
    </w:p>
    <w:p w:rsidR="007775E9" w:rsidRPr="006E4B7C" w:rsidRDefault="007775E9" w:rsidP="00907B89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Mürği-dil gər şahimü-şahbaz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058CD" w:rsidRDefault="000058CD" w:rsidP="00C53056">
      <w:pPr>
        <w:ind w:left="567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xoşdürür cami-şərab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Xassə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məhbubi xoş avaz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DE06AF" w:rsidRDefault="007775E9" w:rsidP="007C4FCA">
      <w:pPr>
        <w:ind w:firstLine="2552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E06AF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DE06AF" w:rsidRDefault="00DE06AF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kimə həmrah Fəzlullah 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fəzli-feyz ol Allah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kim edər kişi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yol 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gərək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həsbətən lillah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Eşqi-məşuqə qul olan sidq ilə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Dünyəvü üqba içində şah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işi gərək şamü səhər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Virdi həsrət göz yaşilə 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üfüqdən hər sitarə kim doğar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Mehri-aləm can gögündə mah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Nur ilə röşən ola bu kainat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səadət nəcmi Şəmsullah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Vəchi-adəmdir sirati-müstəqim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doğru getməyən birah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256473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Etməyən səcdə mələkvəş adəmə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Divi-məlun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asiyi-gümrah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Oldürür sultan iki aləmdə bəs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907B89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 Həbibi hər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Abdullah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058CD" w:rsidRDefault="000058CD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7775E9" w:rsidRPr="00DE06AF" w:rsidRDefault="00DE5C45" w:rsidP="00C53056">
      <w:pPr>
        <w:ind w:left="1416" w:hanging="1416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06AF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Müsəddəs</w:t>
      </w:r>
    </w:p>
    <w:p w:rsidR="007775E9" w:rsidRPr="00E5100E" w:rsidRDefault="007775E9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 gördüm ol nigari-tərəbnakü ərcimənd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Kafur əliylə dəstələmiş ənbərin kəmənd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Baxdım şikənci-türrəsinə zarü müstəmənd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şəxsi-natəvan oturur gərdənində bənd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-Kimdir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miskin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nə rəsəndir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?-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-Zülfim kəməndi tutsaği canündürür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Çəkmiş cəmalə fərrü dəmü izzü cahını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Ənbərlə doldurub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başa əymiş külahını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Əbrin yüzündən aldı və ərz etdi mahını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Gördüm yüzündə daneyi-xali-siyahını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-Şol müşk lalə üzrə nədəndir?-dedüm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-Canında əksi-daği-nihandürür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Ləlü göhər dişiylə yapışmış dodağinə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Müşki - Xütən həvəsdən ulaşmış yanağinə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Dürri-Nəcəf həvadan asılmış qulağinə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danə-danə nəsnə tökülmüş ayağinə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-Hey-hey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əqiqi-Yəməndir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?-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-Gözdən axan cigərdəki qanundürür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Gəşt ilə çıxdı gülşənə ol sərvi-gül-üzar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Əlvanı meyvə daməninə tökdü şaxsar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gördüm anda püstəvü badamü sibü 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mürğ oxurdu arizi-bağında zar-zar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-Ol mürg nə mürg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cəməndir?-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-Baği-çəməndə mürği-rəvanındürür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gördügüncə könlüm olur hüsnü maili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Eylər dəli bu şivə ilə neçə aqili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Sehr eyləmiş yüzündə yenə çahi-Babili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 etmiş anda bir neçə sahibnəzər dili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-Çin söylə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çahi-zəqəndir?-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-Ey çox xəlalı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kəndü məkanındürür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Yaşım yürüdü su kimi ol sərv suyinə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baxa qaldı zülfü xətü ruyü muyinə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Piranəsər könül axub ol qəddi-cuyinə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Aldandı tifltək dil anın rəngi-ruyinə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-Bu nə xöcəstə sərvi-səməndir?-dedim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-Bəxti-səidü ömri-cəvanındürür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Nərgis oyandı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çəmən damənü caməxab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çıxdı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pirəhən yaxasından açub niqab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 düşdü canə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cümleyi-afaqi tutdu tab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dəm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doğdu qibleyi-məşriqdən afitab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-Bir zərrə gördüm 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dəhəndir!- dedim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dedi:</w:t>
      </w:r>
    </w:p>
    <w:p w:rsidR="007775E9" w:rsidRPr="006E4B7C" w:rsidRDefault="007775E9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-Bu söz yəqin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gümanındürür sənin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475AB" w:rsidRDefault="009475A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612ECE" w:rsidRDefault="00612EC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ŞAHİ</w:t>
      </w:r>
    </w:p>
    <w:p w:rsidR="00DE06AF" w:rsidRPr="006E4B7C" w:rsidRDefault="00DE06AF" w:rsidP="00E849FC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XV əsrin sonu 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-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 əsrin əvvəllərində yaşamış məşhur söz ustalarındandır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Doğum və vəfat tarixi məlum deyil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İsma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yıl Xətainin yaxın adamlarından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“Şahi” təxəllüsünü də onun şərəfinə götürmüşdür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Səlim 1514-cü ildə Təbrizi işğal edəndə bir çox sənətkarlar kimi məcburən Ruma kö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çü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rül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müş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tifi şair haqqında yazır: “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İsmayıl Ərdəbilinin məri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müqərribi və şüarasının əşəri və əğləbi idi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Sultan Səlim zamanında Ruma gəlmişdi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Tərzində müxtəri-şairi-zahir və xə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 xassə qadir idi”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Şahinin qeyri-adi bədii təxəyyülə malik söz sahiblərindən olduğunu digər məxəzlər də təsdiqləyir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dilindəki iki qəzəlini Füzulinin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bir şeirini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Əbdürrəhman Cami və Əlişir Nəvainin tənzir etməsi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Əmir Xosrov Dəhləvi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Cami və Nəvaiyə nəzirələr yazması Şahinin qələminə güvənən qadir sənətkar olduğunu sübut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ana dilində yazdığı dörd şeiri məlumdur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Bunlardan üçü AMEA-nın Əlyazmalar İnistitutunda XVII əsrə aid bir cüng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aşkar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qəzəli isə Lətifinin təzkirəsində zə</w:t>
      </w:r>
      <w:r w:rsidR="00DE06A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manəmizə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DE06AF" w:rsidRDefault="00612ECE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12ECE" w:rsidRDefault="00DE5C4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06AF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DE06AF" w:rsidRPr="00DE06AF" w:rsidRDefault="00DE06A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Sünbülün yanında hər su çeşmi-cadularmıdır?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kəmənd ilə tutulmuş vəhşi ahularmıdır?</w:t>
      </w:r>
    </w:p>
    <w:p w:rsidR="00612ECE" w:rsidRPr="00DE06AF" w:rsidRDefault="00612ECE" w:rsidP="00C53056">
      <w:pPr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Yaylarmıdır qurulmuş asılu hər guşədən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ğəzəblə çatdığın peyvəstə əbrularmıdır?</w:t>
      </w:r>
    </w:p>
    <w:p w:rsidR="00612ECE" w:rsidRPr="00DE06AF" w:rsidRDefault="00612ECE" w:rsidP="00C53056">
      <w:pPr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Qaşın altında iki çeşmindi yaslanmış yatar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bir eyvan içrə yatmış iki sayrularmıdır?</w:t>
      </w:r>
    </w:p>
    <w:p w:rsidR="00612ECE" w:rsidRPr="00DE06AF" w:rsidRDefault="00612ECE" w:rsidP="00C53056">
      <w:pPr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Şətmidir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qülzəmmidir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abi-Ceyhun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Fərat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Həsrətindən hər dü çeşmimdən axan cularmıdır?</w:t>
      </w:r>
    </w:p>
    <w:p w:rsidR="00C11AD1" w:rsidRDefault="00C11AD1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Görgəcin bağlandı çeşmim iki xoşbu sünbülə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Türreyi-ənbərəfşanın açdı derlər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bularmıdır?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 çıqarqan hər tərəf güllərm</w:t>
      </w:r>
      <w:r w:rsidR="009475AB"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 fəsli-bahar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fəna dünyada xak olmuş pərirulərmidir?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Şahi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yarındır ancaq tundxu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xublar barcası ha belə bədxularmıdır?</w:t>
      </w:r>
    </w:p>
    <w:p w:rsidR="00612ECE" w:rsidRPr="000B487A" w:rsidRDefault="00612ECE" w:rsidP="00C53056">
      <w:pPr>
        <w:ind w:firstLine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B487A">
        <w:rPr>
          <w:rFonts w:ascii="Times New Roman" w:hAnsi="Times New Roman" w:cs="Times New Roman"/>
          <w:b/>
          <w:sz w:val="24"/>
          <w:szCs w:val="24"/>
          <w:lang w:val="az-Latn-AZ"/>
        </w:rPr>
        <w:t>***</w:t>
      </w:r>
    </w:p>
    <w:p w:rsidR="00C53056" w:rsidRDefault="00C53056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Ğönçeyi-gül bülbülün qəsdinə peykan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Ğönçə açılğan gülü yüzünə 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əlkan eyləmiş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Ğönçənin peykanını tiz etmək üçün şaxi-gül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Cismini başdan ayağə şəkli-suh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 eyləmiş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 ərusun sübhdəm bülbül ni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 etmiş məgər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 yaşıl duvaq altında pünhan eyləmiş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 ara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bir bozuq divar görsən şöylə bil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Süleyman mülkidir çərx ani viran eyləmiş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Mehrinə aldanma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fələyin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güni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Gödə tikürmiş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xah ilə yeksan eyləmiş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B487A" w:rsidRDefault="00612ECE" w:rsidP="00C53056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0B487A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0058CD" w:rsidRDefault="000058CD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Piç edüb kakül gireh cılğanda işim ah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 neçün ah etməyim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ömrümdür ol kutah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Yox əcəb rəhli-xəyalünq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qonsa giryan çeşmümə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Karbanə su bulan yerlərdə mənzilgah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səbəbdən varmazam kuyinə gündüz ya</w:t>
      </w:r>
      <w:r w:rsidR="009475AB">
        <w:rPr>
          <w:rFonts w:ascii="Times New Roman" w:hAnsi="Times New Roman" w:cs="Times New Roman"/>
          <w:sz w:val="24"/>
          <w:szCs w:val="24"/>
          <w:lang w:val="az-Latn-AZ"/>
        </w:rPr>
        <w:t>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Rəşkdin yanımca kim kölgə belə həmrah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Anəsi qoynində dün gördüm nigari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Bulmasun noqsani gün-gündən mükəmməl mah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Şahinünq könqli əcəb xəlvət sərayinqdür sənünq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büsatü rövnəqünq şahi qəçan bişah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rPr>
          <w:rFonts w:ascii="Times New Roman" w:hAnsi="Times New Roman" w:cs="Times New Roman"/>
          <w:lang w:val="az-Latn-AZ"/>
        </w:rPr>
      </w:pP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612ECE" w:rsidRDefault="000B487A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ŞAH İSMAYIL XƏTA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0B487A" w:rsidRPr="006E4B7C" w:rsidRDefault="000B487A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Qüdrətli Azərbaycan Səfəvilər dövlətinin qurucusu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nüfuzlu təriqət başçısı və görkəmli şair Şah İsmayıl Xətai anadilli ədə</w:t>
      </w:r>
      <w:r w:rsidR="00DE5C4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biyyatımızın və Azərbaycan ədəbi dilinin inkişafında müstəsna xidmətləri olan tarixi-ədəbi simadır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 iyul 1487-ci ildə Ər</w:t>
      </w:r>
      <w:r w:rsidR="00DE5C4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</w:t>
      </w:r>
      <w:r w:rsidR="00DE5C4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bil</w:t>
      </w:r>
      <w:r w:rsidR="00DE5C4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1524-cü il may ayının 23-də qısa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şərəfli ömrünü başa vurmuş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doğma şəhərində dəfn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Həyatının böyük hissəsini hərbi yürüşlərə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dövlət quruculu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 sərf etməsinə baxmayaraq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Xətai zəngin ədəbi irs qoyub getmişdir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klassik şeirlər toplusu – “Divan”ı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fəlsəfi-didaktik mənzumələri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“Dəhnamə” məsnəvisi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“Nəsihətnamə” adlı əxlaqi traktatı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heca vəznində şeirləri dövrümüzə gəlib çat</w:t>
      </w:r>
      <w:r w:rsidR="00DE5C4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E4B7C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Sağlığında tərtib edilmiş “Divan”ı əldə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259 şeirdən iba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rət “Divan”ının elmi-tənqidi mətni Paris əlyazması (1541) əsa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sında 1959-cu ildə Turxan Gəncəyi tərəfindən hazır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“Divan”da məhəbbət mövzusunda yazılmış qəzəllər üs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tün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lük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Canlı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sadə ana dilindəki qəzəlləri bütün ya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cı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lığına xas olan təbiiliyi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həyatiliyi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mimiyyəti ilə seçilir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Xətai şeirinin vüsətindən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ona olan xalq məhəb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bətindən danı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şan türk alim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t>i Abdulbaqi Gölpinarlı yazır: 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Zatən ələvilər Xətaini – bu məxləsi o qədər ümumi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ləş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 ki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hər hansı şai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 şeirini sorurlarkən “bu şeirin Xətaisi kim?” deyə so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rur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lar və Xətai təxəllüslü hər hansı bir şeir oxunarkən məclislərdə qa</w:t>
      </w:r>
      <w:r w:rsidR="00C5305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dınlar ayağa qalxar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ərkəklər diz çökər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</w:t>
      </w: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Xətainin siyasi lirikasının ideya istiqamətini birliyə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vəhdətə çağırış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Bir sıra əsərlərində hürufiliyə rəğbəti </w:t>
      </w:r>
      <w:r w:rsidR="00A30833">
        <w:rPr>
          <w:rFonts w:ascii="Times New Roman" w:hAnsi="Times New Roman" w:cs="Times New Roman"/>
          <w:i/>
          <w:sz w:val="24"/>
          <w:szCs w:val="24"/>
          <w:lang w:val="az-Latn-AZ"/>
        </w:rPr>
        <w:t>hiss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şeiri şəkillərində qələmə aldığı əsərləri XVI əsr Azərbaycan aşıq poeziyasının inkişafında əhəmiyyətli rol oy</w:t>
      </w:r>
      <w:r w:rsidR="000B487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namışdir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 Yaradıcılığının əhəmiyyətli hissəsini təşkil edən təriqət şeirində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 cümlədən qızılbaşlığı təlqin edən əsərlərində fəlsəfi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dərin ictimai məzmunlu fikirləri əksini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İstər dünyəvi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istərsə də təriqət şeirlərindəki sadə və aydın dili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xalqa yaxın üslubu və poetik düşüncəsi ilə Xətai bədii fikrimizin yeni forma və məzmun məcrasında təkamülünə qüvvətli təkan vermişdir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612ECE" w:rsidRDefault="00612ECE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B487A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0B487A" w:rsidRPr="000B487A" w:rsidRDefault="000B487A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Neylərəm ol cənnəti içində dildar olmasa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anı viranə qalsun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baxçada bar olmasa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Ğəflət əhli qaldı həqdən şöylə bil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binəsib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Qanda didarı görür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bunda bidar olmasa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aşiq olan geydi məlamət donunu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yetən aşiq olurmi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 ana kar olmasa?</w:t>
      </w:r>
    </w:p>
    <w:p w:rsidR="00612ECE" w:rsidRPr="000058CD" w:rsidRDefault="00612ECE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Aşiqin meydanda başi top yerinə çalınur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Başını meydana qoy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sərdar olmasa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Doğruluq dost qapısıdır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 gəl gir bu yola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Əgri meydanda utanur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 iqrar olmasa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Xətai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 xərc eyləmə nadanə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Gövhərin qədrini bilməz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xiridar olmasa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Pr="000058CD" w:rsidRDefault="00C53056" w:rsidP="008D21AF">
      <w:pPr>
        <w:pStyle w:val="a4"/>
        <w:ind w:firstLine="85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aləm hüsninə heyrandır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bu qönçə ləb xəndandır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30833" w:rsidRPr="000058CD" w:rsidRDefault="00A30833" w:rsidP="00C53056">
      <w:pPr>
        <w:pStyle w:val="a4"/>
        <w:ind w:firstLine="1134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ol Yə</w:t>
      </w:r>
      <w:r w:rsidR="00CD0C9D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qub nisbət zar boldum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Cəmalın Yusifi-Kən`andır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Hilali qaşını ta gördü çeşmim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canım eydinə qurbandır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bu künfəkan valeh bolubdur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hüsnin sur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əti-rəhmandır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Cəmalın səfhəsində xəttü xalın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Yüzündə ayəti-Qur`andır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eşqin vücudim şəhdi içrə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könlüm təxtinə sultandır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demişsən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cövr edim çox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lütfü yenə ehsandır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dust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8D21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Vücud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bu könlüm can demişdir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Ləbini lə`l ilə mərcan demişdir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Sacın rəngin şəbi-qədr oxuyanlar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 nurin məhi-taban demişdir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könlüm eşqini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qəmgüsarım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Vücudim şəhrinə sultan demişdir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gözüm yaşı hər dəm yüzimə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 Nilü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 Ümman demişdir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Əyağın tozinə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nuri-rəhman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C53056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 canını qurban demişdir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 həq əhli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sənin cismində beytüllahi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Xancaru əzm eyləsən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lövhində ərşüllahi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Adəmin şə`nində kərrəmna dedi nitqi-ilah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Əhli-mə`nasan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 sümmə vəchüllahi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Zakirəm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zikr eylərəm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könlümdə özgə kimsə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Natiqəm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nitqi-hidayət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həbibüllahi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Hazihi-cənnati-ədnin dəftərin şərh eyləyən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İblis olma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sücud eylə bu babüllahi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Lövhi-məhfuzin Xətai əbcədin qıldı bəyan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 degilsən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xatəmin xətmində Fəzlüllahi gör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C53056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 yox ikən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gög yox ikən ta əzəldən var idim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Gövhərin yekdanəsindən iləri pərgar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 ab eylədim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dutdu cəhanı sərbəsər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gögi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ərşü kürsi yaradan səttar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Hüseynilən bilə pustimi soydu qadilər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 o Mənsur donuna girdim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ənəlhəq dar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Girdim Adəm cisminə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kimsənə bilməz sirrimi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bu beytullah içində ta əzəldən var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 səkiz min aləmə mən gərdiş ilə gəlmişəm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səbəbdən həqq ilə sirdar idim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sərdar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Dünyasından mən anın sirrin bilirdim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mənim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Dəryanın altındakı sac qızdıran ənnar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Mən Xətaiyəm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 həqq tanımışam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bigüman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Anın içün ol yaratdı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ana dərkar idim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53056" w:rsidRDefault="00C53056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özgə yarım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pərivəş simtən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Asitanın çövrəsində qoy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xak olsun bədən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rəqiblər tə`nəsindən ehtirazın ta nədir?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Bəndəyə hiç iltifatın yoxdurur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nədən?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yüzi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zülfi sünbül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qaməti sərvi-rəvan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Ruzü şəb dutmuşdurur çeşmim kənarında vətən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Sorsam ol şirin dodağın püstəmidir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nəbat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nazik vücudun ya səmindir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səmən?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Çini-zülfində Xətai ta dutubdur məskənin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gülgün yanağın gülmidir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nəstərən?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Default="007F66A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Qızılgül bağü bustanım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Fəda olsun sana canım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Qərarü səbrü aramım tükəndi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Kəsildi külli fərmanım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Əridi iligim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qaldı sümügüm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təni tərk edər canım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Xamu dərdlülərə dərman bulundu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Dəvasız dərdə dərmanım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Xamunun küfr ilə imanı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küfr ilə imanım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məqsudin oldur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ölüm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Default="00612ECE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 olsun sənə qanım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dersən?</w:t>
      </w:r>
    </w:p>
    <w:p w:rsidR="00A30833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30833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Əgər yatsam min il toprağ içində,</w:t>
      </w:r>
    </w:p>
    <w:p w:rsidR="00A30833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Dürüstdür əhdü peynım, nə dersən?</w:t>
      </w:r>
    </w:p>
    <w:p w:rsidR="00A30833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30833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Xətai çün səni can ilə sevdi,</w:t>
      </w:r>
    </w:p>
    <w:p w:rsidR="00A30833" w:rsidRPr="006E4B7C" w:rsidRDefault="00A30833" w:rsidP="008D21AF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Sevən ölsünmi, sultanım, nə dersən?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Default="007F66A3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 gördüm sənin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yari-məhru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Könüllər afəti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yüzmidir bu?</w:t>
      </w:r>
    </w:p>
    <w:p w:rsidR="00FC1FCC" w:rsidRDefault="00FC1FCC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Dodağın həsrətindən xəstə haləm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Axıtdı gözlərim yaşın behər su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Həbəşdir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müsafir Rumə düşmüş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Yüzün səfhindəki ol xali-hindu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Gözündən ahu tək dağlarə düşdüm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sehr etdi mana ol iki cadu?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 der yüzün xurşidə nisbət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FC1FCC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rövşən dedim yüzünə qarşu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Default="007F66A3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Gərçi hicrindən zəifü natəvan oldum yenə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Pir ikən yüzünü gördüm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novcavan oldum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0172D" w:rsidRDefault="0070172D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Dövri-hüsnindən günəş tək olmuş idim aşikar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 səhrasinə düşdüm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binişan oldum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Aqil idim dünyada Leyli cəmalın görmədən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ilən Məcnun təki bixaniman oldum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asibi-fələkdən görməyə hüsnin zəval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Eşigində gecə-gündüz pasiban oldum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Xətainin dilində eşqiniz pünhan ikən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Cümleyi-aləm dilində dastan oldum yenə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0058CD" w:rsidRDefault="000058CD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bipərvalığı yad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 nə?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Olur-olmaz sözü bünyad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 nə?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səhər ta sübh olunca tapmazam çün rahəti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Bəndəni qayğudan azad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 nə?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Ğüssəvü dərdü fəraq ilən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əya Şirin misal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Aşiqi dağlarda Fərhad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nə?</w:t>
      </w:r>
    </w:p>
    <w:p w:rsidR="00612ECE" w:rsidRPr="006E4B7C" w:rsidRDefault="006E4B7C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gəz ölsəm dünyada bir dəm mana yoxdur vüsal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Firqətində ömrümü bad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nə?</w:t>
      </w:r>
    </w:p>
    <w:p w:rsidR="00C11AD1" w:rsidRPr="000058CD" w:rsidRDefault="00C11AD1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Səngdil yarın əlindən ah edübən dəmbədm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Yaxə yırtıb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 açub dad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ki nə?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Ölmüşəm hicrində gecdən çürümüşdür üstixan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Dirligi də mana bir 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ni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nə?</w:t>
      </w:r>
    </w:p>
    <w:p w:rsidR="00612ECE" w:rsidRPr="000058CD" w:rsidRDefault="00612ECE" w:rsidP="00E849FC">
      <w:pPr>
        <w:pStyle w:val="a4"/>
        <w:ind w:firstLine="567"/>
        <w:rPr>
          <w:rFonts w:ascii="Times New Roman" w:hAnsi="Times New Roman" w:cs="Times New Roman"/>
          <w:lang w:val="en-US"/>
        </w:rPr>
      </w:pP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fəryadinə yetməz lütf edüb ol şahi-hüsn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E849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Xətai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munca fəryad etdigin yə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ni ki nə?</w:t>
      </w:r>
    </w:p>
    <w:p w:rsidR="00612ECE" w:rsidRPr="000B487A" w:rsidRDefault="00612ECE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B487A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Qoşmalar</w:t>
      </w:r>
    </w:p>
    <w:p w:rsidR="00612ECE" w:rsidRPr="006E4B7C" w:rsidRDefault="00612ECE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gəzirsən seyran yerində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Aləmdə hər şeyin var olmayınca?!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Olura-olmaza dost deyib gəzmə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əhdinə bütün yar olmayınca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yürü yolundan azma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Elin qeybətinə quyular qazma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Yorulma bihudə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boşuna gəzmə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Yanında mürşidin var olmayınca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Qalxdi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havalandı könlün quşu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Qovğa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qeyb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 etmək kötünün işi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Ustadın tanımaz bunda hər kişi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kim mürşüdü ər olmayınca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30833" w:rsidRPr="007F66A3" w:rsidRDefault="00A30833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Varub bir kötüyə sən olma nökər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Çərxinə dəgərdə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dolunu dögər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xudadan qorxar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hicab çəkər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kötüdə namus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 olmayınca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Xətaim edim bu sirri bəyan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Kamilmidir cahil sözünə uyan?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başdan ağlamaq ömrədir ziyan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başdan mühibb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olmayınca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Pr="007F66A3" w:rsidRDefault="007F66A3" w:rsidP="00E849FC">
      <w:pPr>
        <w:pStyle w:val="a4"/>
        <w:ind w:firstLine="851"/>
        <w:rPr>
          <w:rFonts w:ascii="Times New Roman" w:hAnsi="Times New Roman" w:cs="Times New Roman"/>
          <w:sz w:val="20"/>
          <w:szCs w:val="20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öyüd verəyim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öyüd alırsan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Xidmət eylə genə gülü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Karvan gedər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sağın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geri qalırsan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Haman əldən qoyma yolu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7F66A3">
      <w:pPr>
        <w:pStyle w:val="a4"/>
        <w:ind w:firstLine="1134"/>
        <w:rPr>
          <w:rFonts w:ascii="Times New Roman" w:hAnsi="Times New Roman" w:cs="Times New Roman"/>
          <w:sz w:val="20"/>
          <w:szCs w:val="20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Öldürsə də çıxmaz yoldan yol əyri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Gerçəklərin əlindədir yuləri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seyr eylə axan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Qarışır ümmana seli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Arı oldun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çiçəkdən alırsan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Balın damızlığın qanda bulursan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Yetmiş min ayətə dəlil olursan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Anlayıb da bu dəlili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sz w:val="20"/>
          <w:szCs w:val="20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Dinləyib də bu mə`nayi yazmalı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kişi halınca quyu qazmalı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padşahlıq yeri gəzməli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Halına münasib yeri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Sil-süpür qəlbini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süddən bəyaz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 nəfisini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şeytandan arıt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Doxsan doqquz yerə çıxdı Bəyazid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Halına münasib yeri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30833" w:rsidRPr="007F66A3" w:rsidRDefault="00A30833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Xətaim aydur: - Baxma bu halə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Könlümüzdə vardır bir ulu qala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Əlif gələ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ayin gələ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mim gələ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Dərdli qullar dərmanını bulunca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Pr="007F66A3" w:rsidRDefault="007F66A3" w:rsidP="00E849FC">
      <w:pPr>
        <w:pStyle w:val="a4"/>
        <w:ind w:firstLine="851"/>
        <w:rPr>
          <w:rFonts w:ascii="Times New Roman" w:hAnsi="Times New Roman" w:cs="Times New Roman"/>
          <w:sz w:val="20"/>
          <w:szCs w:val="20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xoş görəlim bu dəmi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da böylə qalmaya bir gün 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Kişi çəkmək gərək qüssəyi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Haqdan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gəlsə bir qula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 odur e`tiqad edə pirinə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 edə əvvəlü axirinə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Əlbət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 qədimdir iltər yerinə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 kim neylərsa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sala gör yola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 də bilirik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Bulamadım bir qara gün yoldaşı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Dost keçinib yüzə gülən qəllaşı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Bahasıdır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satmaq gərək bir pula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kişi bir xəyal ilə əglənir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Daim onun könlündə ol əglənir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Böylə olur sevdigim gah ağlanır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 gördük qiyamətədək gülə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7F66A3" w:rsidRDefault="00612ECE" w:rsidP="000058CD">
      <w:pPr>
        <w:pStyle w:val="a4"/>
        <w:ind w:firstLine="1276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Qarunu gör bunadı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bulduqca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İnandı fələk yüzünə güldükcə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eylik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durma əldən gəldikcə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Dedilər: – Xalq bilməzsə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xaliq bilə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Gerçək olan kişi dostdan ayrılmaz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Dəgmə kişidə həqiqət bulunmaz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səni satsan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yedirsən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bilinməz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zamanda kimsə yaramaz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058CD" w:rsidRDefault="000058CD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dünyanın ötəsi fani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Bizdən əvvəl bunda gələnlər qani?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Sanma daim şad yürüyə düşməni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olur növbət ona da gələ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7F66A3" w:rsidRDefault="007F66A3" w:rsidP="00E849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yolun yol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çusu olayım dersən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Əldə iki qarpız tutmalı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 olub şalvar geyəyim dersən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Gahi geyib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gahi atmalı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Namərd bağçasında qönçə gül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Kamil ilə yoldaş olan yorulmaz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məxluq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haqqa qul olmaz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Məğrurluq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kibirlik etməli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Məğrurlar orada olurlar yalan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Kibr imiş yorulub yollarda qalan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yolçu isən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körpünü dolan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görə çamura batmalı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Qoyun quzusuna nasıl mələdi?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Öküzün qulağın kimlər ənədi?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Qərib bülbül gül dalında tünədi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çalı başında ötməli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Xətaim imam Cəfər müxbiri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Haqqın yaranıdır Veysül-Qərəni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Haqqın xəznəsindən gələn gövhəri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Müştəri olmadan satmalı degil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gün ələ almaz oldum mən sazım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Ərşə dirək-dirək çıxar avazım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 şey vardır bir qarındaşa lazım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elim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kəlam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nəfəs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saz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2ECE" w:rsidRPr="00FC1FC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Gözəl əlim çıxsa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çıxsa salınsa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Bədir aylar kimi doğsa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dolunsa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Dörd şey vardır bir qarındaşa lazım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xeyir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şər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ibadət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niyaz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2ECE" w:rsidRPr="00FC1FC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Yaz olunca çəmən-çayır üstünə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Ərməğan sunarlar dostu dostuna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Dörd şey vardır ovu almış dəstinə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şahin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toğan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əspir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baz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12ECE" w:rsidRPr="00FC1FC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Cahil olan söylər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sözünü bilməz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Meydana gəlincə özünü bilməz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Dörd şey vardır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ənnət 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üzünü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bilməz: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münkir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münafiq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Yezid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qanmaz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Xətaim aydır: - Sən qulun nedər?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dünyasını tərk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Dörd şey vardır ildən-ilə dövr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aydır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qışdır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yaz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FC1FCC" w:rsidRDefault="00612ECE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2ECE" w:rsidRDefault="00612ECE" w:rsidP="007F66A3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821F5">
        <w:rPr>
          <w:rFonts w:ascii="Times New Roman" w:hAnsi="Times New Roman" w:cs="Times New Roman"/>
          <w:b/>
          <w:sz w:val="26"/>
          <w:szCs w:val="26"/>
          <w:lang w:val="en-US"/>
        </w:rPr>
        <w:t>Varsağı</w:t>
      </w:r>
    </w:p>
    <w:p w:rsidR="000821F5" w:rsidRPr="00FC1FCC" w:rsidRDefault="000821F5" w:rsidP="00E849FC">
      <w:pPr>
        <w:pStyle w:val="a4"/>
        <w:jc w:val="center"/>
        <w:rPr>
          <w:rFonts w:ascii="Times New Roman" w:hAnsi="Times New Roman" w:cs="Times New Roman"/>
          <w:b/>
          <w:lang w:val="en-US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Allah-Allah den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qazilər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Qarşu gəlin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səcdə qılın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058CD" w:rsidRDefault="000058CD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Uçmaqda tuti quşuyam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Ağır ləşgər ər başıyam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sufilər yoldaşıyam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30833" w:rsidRDefault="00A30833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Nerdə əkərsən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Xanda çağırsan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Sufilər əlin tutaram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Mənsur ilə darda idim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Xəlil ilə narda idim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Musa ilə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Turda idim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7F66A3">
      <w:pPr>
        <w:pStyle w:val="a4"/>
        <w:ind w:firstLine="170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Qırmızı taclı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boz atlı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Ağır ləşgər nisbətli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 peyğəmbər sifətli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7F66A3">
      <w:pPr>
        <w:pStyle w:val="a4"/>
        <w:ind w:firstLine="1701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 atlıyam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şəkərdən datlıyam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Murtuza Əli zatlıyam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Ğazilər deyən şah mənəm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612ECE" w:rsidRPr="000821F5" w:rsidRDefault="00612ECE" w:rsidP="007F66A3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821F5">
        <w:rPr>
          <w:rFonts w:ascii="Times New Roman" w:hAnsi="Times New Roman" w:cs="Times New Roman"/>
          <w:b/>
          <w:sz w:val="26"/>
          <w:szCs w:val="26"/>
          <w:lang w:val="az-Latn-AZ"/>
        </w:rPr>
        <w:t>Rübai</w:t>
      </w:r>
    </w:p>
    <w:p w:rsidR="00612ECE" w:rsidRPr="000058CD" w:rsidRDefault="00612ECE" w:rsidP="00E849FC">
      <w:pPr>
        <w:pStyle w:val="a4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7F66A3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badeyi-xoşgüvar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vardır əlində ixtiyar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F66A3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dövr elə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dövrü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dolanmış dövran</w:t>
      </w:r>
    </w:p>
    <w:p w:rsidR="00612ECE" w:rsidRPr="006E4B7C" w:rsidRDefault="00612ECE" w:rsidP="007F66A3">
      <w:pPr>
        <w:pStyle w:val="a4"/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badə qoyar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badəsar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saqi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Pr="000058CD" w:rsidRDefault="00C11AD1" w:rsidP="007F66A3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612ECE" w:rsidRDefault="00612ECE" w:rsidP="007F66A3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0821F5">
        <w:rPr>
          <w:rFonts w:ascii="Times New Roman" w:hAnsi="Times New Roman" w:cs="Times New Roman"/>
          <w:b/>
          <w:sz w:val="26"/>
          <w:szCs w:val="26"/>
          <w:lang w:val="az-Latn-AZ"/>
        </w:rPr>
        <w:t>Qitə</w:t>
      </w:r>
    </w:p>
    <w:p w:rsidR="00A30833" w:rsidRPr="000058CD" w:rsidRDefault="00A30833" w:rsidP="00DE5C45">
      <w:pPr>
        <w:ind w:firstLine="1985"/>
        <w:rPr>
          <w:rFonts w:ascii="Times New Roman" w:hAnsi="Times New Roman" w:cs="Times New Roman"/>
          <w:b/>
          <w:lang w:val="az-Latn-AZ"/>
        </w:rPr>
      </w:pPr>
    </w:p>
    <w:p w:rsidR="00612ECE" w:rsidRPr="006E4B7C" w:rsidRDefault="00612ECE" w:rsidP="000058CD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dəryasında qəvvas olmasan mərdanəvar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Keçmə namərd körpüsündən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aparsın su səni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0058CD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 bənövşə seyr edə gördüm nihani gəşt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0058CD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Dilbərim əgninə geymiş bir qəbayi-susəni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0058CD" w:rsidRDefault="00612ECE" w:rsidP="00E849FC">
      <w:pPr>
        <w:pStyle w:val="a4"/>
        <w:rPr>
          <w:rFonts w:ascii="Times New Roman" w:hAnsi="Times New Roman" w:cs="Times New Roman"/>
          <w:b/>
          <w:lang w:val="az-Latn-AZ"/>
        </w:rPr>
      </w:pPr>
    </w:p>
    <w:p w:rsidR="00612ECE" w:rsidRDefault="00612ECE" w:rsidP="007F66A3">
      <w:pPr>
        <w:pStyle w:val="a4"/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5C45">
        <w:rPr>
          <w:rFonts w:ascii="Times New Roman" w:hAnsi="Times New Roman" w:cs="Times New Roman"/>
          <w:b/>
          <w:sz w:val="26"/>
          <w:szCs w:val="26"/>
          <w:lang w:val="az-Latn-AZ"/>
        </w:rPr>
        <w:t>Gəraylı</w:t>
      </w:r>
    </w:p>
    <w:p w:rsidR="00A30833" w:rsidRPr="007F66A3" w:rsidRDefault="00A30833" w:rsidP="00E849FC">
      <w:pPr>
        <w:pStyle w:val="a4"/>
        <w:ind w:left="2124"/>
        <w:rPr>
          <w:rFonts w:ascii="Times New Roman" w:hAnsi="Times New Roman" w:cs="Times New Roman"/>
          <w:b/>
          <w:lang w:val="az-Latn-AZ"/>
        </w:rPr>
      </w:pPr>
    </w:p>
    <w:p w:rsidR="00612ECE" w:rsidRPr="006E4B7C" w:rsidRDefault="00612ECE" w:rsidP="00256473">
      <w:pPr>
        <w:pStyle w:val="a4"/>
        <w:ind w:left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Gövhərin keçməyən yerdə</w:t>
      </w:r>
    </w:p>
    <w:p w:rsidR="00612ECE" w:rsidRPr="006E4B7C" w:rsidRDefault="00612ECE" w:rsidP="00256473">
      <w:pPr>
        <w:pStyle w:val="a4"/>
        <w:ind w:left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kərəm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256473">
      <w:pPr>
        <w:pStyle w:val="a4"/>
        <w:ind w:left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 daşını çay daşına</w:t>
      </w:r>
    </w:p>
    <w:p w:rsidR="00612ECE" w:rsidRDefault="00612ECE" w:rsidP="00256473">
      <w:pPr>
        <w:pStyle w:val="a4"/>
        <w:ind w:left="170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kərəm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Gördün bir yerdə aşina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dersən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başına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 daşını yol quşuna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kərəm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01338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Gördünsə bir yerdə rəqib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Neylərsən yüzünə baxıb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Münkiri qatara çəkib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kərəm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Xətaim çagırır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belə gəlmiş zira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 oxun əbəs yerə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left="170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kərəm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F66A3">
      <w:pPr>
        <w:pStyle w:val="a4"/>
        <w:ind w:left="2124" w:firstLine="42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Pr="007F66A3" w:rsidRDefault="007F66A3" w:rsidP="00E849FC">
      <w:pPr>
        <w:pStyle w:val="a4"/>
        <w:ind w:firstLine="1418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bəri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bəri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Gir könülə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Görür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eşidir qulaq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Söylər dilə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Pr="00EF515D" w:rsidRDefault="00C11AD1" w:rsidP="00EF515D">
      <w:pPr>
        <w:pStyle w:val="a4"/>
        <w:ind w:firstLine="1843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Başdır gövdəyi götürən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Ayaq mənzilə yetirən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Dürlü məsləhət bitirən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ələ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EF515D" w:rsidRDefault="00612ECE" w:rsidP="00EF515D">
      <w:pPr>
        <w:pStyle w:val="a4"/>
        <w:ind w:firstLine="1843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Sufi isən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alıb satma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Hilalına haram qatma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Yolun əyrisinə getmə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 yola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EF515D" w:rsidRDefault="00612ECE" w:rsidP="00EF515D">
      <w:pPr>
        <w:pStyle w:val="a4"/>
        <w:ind w:firstLine="1843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İki əlin qızıl qanda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günahlar vardır məndə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 ilahi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kərəm səndə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Düşgün qula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 aydır: – Ya ğəni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Verən mövla alır canı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A30833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 kəndi-kəndin tanı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elə nəzər eylə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F515D">
      <w:pPr>
        <w:pStyle w:val="a4"/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DE5C45" w:rsidRDefault="00612ECE" w:rsidP="007F66A3">
      <w:pPr>
        <w:pStyle w:val="a4"/>
        <w:ind w:left="1418" w:hanging="1418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E5C45">
        <w:rPr>
          <w:rFonts w:ascii="Times New Roman" w:hAnsi="Times New Roman" w:cs="Times New Roman"/>
          <w:b/>
          <w:sz w:val="26"/>
          <w:szCs w:val="26"/>
          <w:lang w:val="az-Latn-AZ"/>
        </w:rPr>
        <w:t>Bayatı</w:t>
      </w:r>
    </w:p>
    <w:p w:rsidR="007F66A3" w:rsidRDefault="007F66A3" w:rsidP="007F66A3">
      <w:pPr>
        <w:pStyle w:val="a4"/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F515D">
      <w:pPr>
        <w:pStyle w:val="a4"/>
        <w:ind w:firstLine="212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işin düşər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212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Gəlib-gedişin düşər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212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Dişləmə çiy löqməni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F515D">
      <w:pPr>
        <w:pStyle w:val="a4"/>
        <w:ind w:firstLine="212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Yerinə dişin 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DE5C45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51751" w:rsidRDefault="00612ECE" w:rsidP="0015175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5100E">
        <w:rPr>
          <w:rFonts w:ascii="Times New Roman" w:hAnsi="Times New Roman" w:cs="Times New Roman"/>
          <w:b/>
          <w:sz w:val="26"/>
          <w:szCs w:val="26"/>
          <w:lang w:val="az-Latn-AZ"/>
        </w:rPr>
        <w:t>“Nəsihətnamə”</w:t>
      </w:r>
    </w:p>
    <w:p w:rsidR="00151751" w:rsidRDefault="00151751" w:rsidP="0015175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6E4B7C" w:rsidRDefault="00612ECE" w:rsidP="00DE5C45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168 beytdən ibarət bu məsnəvid</w:t>
      </w:r>
      <w:r w:rsidR="005F1AFA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Xətai dini-fəlsəfi baxış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 ümumiləşdirməyə çalışmışdır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 etibarilə sufi-pan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teist olan şair əsərində vəhdəti-vücud tə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minə əsaslanır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şiə-qızılbaş ideologiyasına sadiq qalır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sufi-hürufi-şiə məfkurəsinin tərbiyəvi-əxlaqi fikirlər işı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ğında konseptual xarakter alması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geniş ictimai məz</w:t>
      </w:r>
      <w:r w:rsidR="00DE5C4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 kəsb etməsi məqsədi güdülür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 üçün Xətai sufi-irfani baxışlarını şiə-qızılbaş hərəkatı ilə birləşdirməyə cəhd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E5100E" w:rsidRDefault="00E5100E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12ECE" w:rsidRDefault="00151751" w:rsidP="00DE5C4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“</w:t>
      </w:r>
      <w:r w:rsidR="00612ECE" w:rsidRPr="00E5100E">
        <w:rPr>
          <w:rFonts w:ascii="Times New Roman" w:hAnsi="Times New Roman" w:cs="Times New Roman"/>
          <w:b/>
          <w:sz w:val="26"/>
          <w:szCs w:val="26"/>
          <w:lang w:val="az-Latn-AZ"/>
        </w:rPr>
        <w:t>Dəhnamə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”</w:t>
      </w:r>
    </w:p>
    <w:p w:rsidR="00DE5C45" w:rsidRPr="00E5100E" w:rsidRDefault="00DE5C45" w:rsidP="00DE5C4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6E4B7C" w:rsidRDefault="00612ECE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Xətainin həcmcə ən iri əsəridir (1223beyt)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 dilində ya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zıl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 ilk məsnəvilərdən biridir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1506-cı ildə qələmə alın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Əsərə Aşiq və Məşuqənin dilindən iyirmidən artıq qəzəl və kiçik lirik parçalar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habelə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Məsnəvi” adı altında beş haşiyə xa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rakterli şeir daxil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282D27">
        <w:rPr>
          <w:rFonts w:ascii="Times New Roman" w:hAnsi="Times New Roman" w:cs="Times New Roman"/>
          <w:sz w:val="24"/>
          <w:szCs w:val="24"/>
          <w:lang w:val="az-Latn-AZ"/>
        </w:rPr>
        <w:t xml:space="preserve">Əsərdə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ənənəvi baş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lıqlardan sonra imamların tərifi verilir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sonra şairin 62 bey</w:t>
      </w:r>
      <w:r w:rsidR="00E5100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tlik məşhur “Bahariyyə”si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F66A3" w:rsidRDefault="007F66A3" w:rsidP="00E849FC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12ECE" w:rsidRPr="006E4B7C" w:rsidRDefault="00282D27" w:rsidP="00E849FC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82D27">
        <w:rPr>
          <w:rFonts w:ascii="Times New Roman" w:hAnsi="Times New Roman" w:cs="Times New Roman"/>
          <w:b/>
          <w:sz w:val="24"/>
          <w:szCs w:val="24"/>
          <w:lang w:val="az-Latn-AZ"/>
        </w:rPr>
        <w:t>Qısa məzmunu: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Eşq mərəzinə mübtə</w:t>
      </w:r>
      <w:r>
        <w:rPr>
          <w:rFonts w:ascii="Times New Roman" w:hAnsi="Times New Roman" w:cs="Times New Roman"/>
          <w:sz w:val="24"/>
          <w:szCs w:val="24"/>
          <w:lang w:val="az-Latn-AZ"/>
        </w:rPr>
        <w:t>la olanları “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əbləh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biəql” hesab edən bi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gənc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çəmənd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yatarkən yuxuda mələk simalı gözəl görür və ona aşiq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Yuxudan dəli kimi ayılan Aşiqin qəmi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məlalı günbəgün artır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vurulduğu gözəlin yerini öyrənmək üçün gecə-gündüz ahu-zarla Haqqa yalvarıb imdad diləyir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Hatifdən gələn səs Aşiqə xəbər verir ki onun sevdiyi bir pəridir və məskəni pərilər bağıdır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Bağa yollanan Aşiq Məşuqinin əlçatmaz bir gözəl olduğunu görüb vüsala ümidini itirənd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qəflətən bağbanla qarşılaşır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Bağban əv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vəlcə ona hədə-qorxu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hətta döyür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Aşiq dərdini bağ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na söyləyir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Hatifdən gələn səsin ona bağa getməsini və Mə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şu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qə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yə eşqini bəyan etməsini tapşırdığını deyir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Bağban əh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lat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dan hali olub Aşiqə məsləhət görür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Səbanı tapıb qasid kimi Məşuqənin yanına göndərsin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Aşiq əvvəl Səbanı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sonra Ahı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Hu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şu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Göz yaşını Məşuqənin yanına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Məşuqə qəzəb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hətta Səbanı əsir edib əzab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Lakin Aşiq dəyanət gös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tərir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eşqində saf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dönməz olduğunu sübuta çalışır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Məşuqənin bü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tün sınaqlarına dözür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Məşuqə onun vəfasına ina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Səbanı azad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Səbadan Aşiqə vüsal müjdəsi göndərir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sev</w:t>
      </w:r>
      <w:r w:rsidR="007F66A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612ECE" w:rsidRPr="006E4B7C">
        <w:rPr>
          <w:rFonts w:ascii="Times New Roman" w:hAnsi="Times New Roman" w:cs="Times New Roman"/>
          <w:sz w:val="24"/>
          <w:szCs w:val="24"/>
          <w:lang w:val="az-Latn-AZ"/>
        </w:rPr>
        <w:t>gililər görüşür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612ECE" w:rsidRDefault="00E5100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MƏHƏMMƏD FÜZUL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5100E" w:rsidRPr="006E4B7C" w:rsidRDefault="00E5100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 ədəbi-bədii və ictimai-fəlsəfi fikirinin qüdrətli nüma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yəndəsi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 qəzəl dünyasının yenilməz ustadı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anadilli ədə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yatımızın iftixarı Məhəmməd Füzuli 1494-cü ildə Kərbalada ana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1556-cı ildə orada ömrünü başa vurmuş və İmam Hüseyn türbəsi yanında dəfn edilmişdir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atası Süleyman oğuzların Bayat boyundandır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 əs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 sonlarında Azərbaycandan İraqa köç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Rəvayətə gö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Süleyman əfəndi ziyalı adam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Hillada (İraq) müf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lik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Oğlu Məhəmmədi də elmlərə sövq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ona mü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kəm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məl təhsil vermişdir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 Füzulinin “Fəzli”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lü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 ilə şeirlər yazan Fəzlullah adlı bir oğlu olduğunu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alim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fazil şəxs kimi tanındığını təsdiqləyir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Füzulinin üç dildə yaratdığı ölməz ədəbi irsinə ana dilində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van”ı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”Söhbətül-əsmar” (“Meyvələrin söhbəti”) və “Bən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gü-badə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t>” (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“Tiryək və şərab”) alleqorik poemaları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”Leyli və Məc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nun” poeması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”Hədiqətüs-süəda” məqtəli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“Şika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mə”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yaxud “Nişançı Paşaya məktub” və digər məktubları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“Hə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disi ərbəin” in tərcüməsi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 dilində “Divan”</w:t>
      </w:r>
      <w:r w:rsidR="00282D27">
        <w:rPr>
          <w:rFonts w:ascii="Times New Roman" w:hAnsi="Times New Roman" w:cs="Times New Roman"/>
          <w:i/>
          <w:sz w:val="24"/>
          <w:szCs w:val="24"/>
          <w:lang w:val="az-Latn-AZ"/>
        </w:rPr>
        <w:t>ı,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282D27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Səhhət və mərəz”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”Rind və zahid” risalələri</w:t>
      </w:r>
      <w:r w:rsidR="00282D27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”Yeddi cam” (“Sa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mə”) poeması</w:t>
      </w:r>
      <w:r w:rsidR="00282D27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ərəb dilində “Mətləül-etqad” fəlsəfi traktatı və türkcə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və ərəbcə qəsidələr “Divan”ı daxildir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“Türk Divanı”nın elm aləminə yüzdən artıq nüsxəsi məlumdur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Füzulinin İran alimi Əmin Sadiqi tərəfindən on bir əlyazması (Bakı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Məşhəd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Tehran və s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) əsasında tərtib və 1996-cı ildə Tehranda nəşr etdirdiyi “Türkcə Divan”ı ən kamil tənqidi mətn hesab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”Divan” a 292 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3 tərcibənd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 tərkib</w:t>
      </w:r>
      <w:r w:rsidR="00282D27"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ənd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10 müsəmmət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43 qitə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42 qəsidə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“Bəngü badə” poe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ması və “Başqa şeirlər” başlığı altında 15 poetik nümunə salınmışdır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Şərq şeirinin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demək olar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bütün şəkillərində misilsiz əsər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 yaradan dahi lirik qəzələ üstünlük vermişdir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 ilk növ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</w:t>
      </w:r>
      <w:r w:rsidR="00E5100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qəzəl şairidir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eşq-məhəbbət şairidir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gözəllik aşiqidir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qəzəllərində eşqin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istək və hisslərin tərənnümü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həyati gözəlin vəsfi mühüm yer tutur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çox zaman bəşəri eşq ilahi sevgilə birləşir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canlı gözələ olan məhəbbəti Hüsnü Camala olan müqəddəs sevgisi ilə eyniləşir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Füzulinin kədəri də bəşəri kədərdir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Zəmanənin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riyakər zahidlərin qul vəziyyətinə saldığı insanların faciəsinə yanan şairin kədəridir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 yaradıcılığının əhəmiyyətli hissəsini qəsidələr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ana dilində 48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30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ərəbcə 12 qəsidəsi mə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lum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Qəsidələrində daha çox humanist fikirlərini ifadə et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əxlaqi-tərbiyəvi motivlərə geniş yer ayırmışdır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 nəsr əsərlərini də üç dildə yazmışdır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”Türkcə Di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van”ına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”Leyli və Məcnun”a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qəsidələr “Divanı”na yaz</w:t>
      </w:r>
      <w:r w:rsidR="00293AFC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ığı mü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qəddimələr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məktubları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”Rind və Zahid”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”Səhhət və mə</w:t>
      </w:r>
      <w:r w:rsidR="007F66A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rəz”əsərləri və iri həcmli “Hədiqətüs-süəda”(“Xoşbəxtlər bağçası”) məqtəli XVI əsr nəsrimizin örnəkləridir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612ECE" w:rsidRPr="00E5100E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5100E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E5100E" w:rsidRDefault="00612ECE" w:rsidP="007E1081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 candan usandırdı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cəfadan yar usanmazmı?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Fələklər yandı ahımdən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muradım şəmi yanmazmı?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Qamu bimarina canan dəvayi-dərd edər ehsan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Neçin qılmaz mənə dərman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 bimar sanmazmı?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</w:p>
    <w:p w:rsidR="00E5100E" w:rsidRDefault="00612ECE" w:rsidP="007E1081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Ğəmim pünhan tutardım mən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dedilər: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yarə qıl rövşən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bivəfa bilməm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inanarmı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Şəbi-hicran yanar canım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tökər qan çeşmi-giryanım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Oyadır xəlqi əfğanım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qara bəxtim oyanmazmı?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Güli-rüxsarınə qarşu gözümdən qanlı axar su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Həbibim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fəsli-güldür bu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axar sular bulanmazmı?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Degildim mən sənə mail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etdin əqlimi zail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Mənə tə’n eyləyən ğafil səni gör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utanmazmı?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 rindi-şeydadır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həmişə xəlqə rüsvadır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Sorun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 sevdadır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sevdadan usanmazmı?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F66A3" w:rsidRDefault="007F66A3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Pənbeyi-mərhəmi-dağ içrə nihandır bədənim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Diri olduqca libasım budur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ölsəm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kəfənim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 canan diləmiş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verməmək olmaz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dil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niza eyləyəlim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nə sənindir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mənim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Daş dələr ahım oxu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şəhdi-ləbin şövqündən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Nola zənbur evinə bənzəsə beytül-həzənim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Tövqi-zənciri-cünun daireyi-dövlətdir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rəva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 ondan çıxara zəfi-tənim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sərgəştəsiyəm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seyli-sirişk içrə yerim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həbabəm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həvadən doludur pirəhənim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Bülbüli-ğəmzədəyəm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bağü bəharım sənsən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Dəhənü qəddü rüxün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qönçəvü sərvü səmənim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Edəmən tərk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səri-kuyin yarın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qədər zülm yerisə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mənə xoşdur vətənim!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Dəhənin dərdimə dərman dedilər cananın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Bildilər dərdimi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 dedilər dərmanın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Olsa məhbublərin eşqi cəhənnəm səbəbi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Hurü ğılmanı qalır kəndisinə Rizvanın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11AD1" w:rsidRDefault="00C11AD1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7E108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Keçdi meyxanədən el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məsti-meyi-eşqin olub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mələksən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xərab etdin evin şeytanın?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Vurmazam sihhət üçün mərhəm oxun yarəsinə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İstərəm çıxmaya zövqi-ələmi-peykanın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bilir oxumayan müshəfi-hüsnün şərhin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Yerə göydən nə üçün endiyini Quranın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Yerdən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dil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göyə qavmuşdu sirişkin mələ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Onda həm qoymayacaqdır oları əfğanın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olubam ğərqeyi-girdabi-cünun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nə qəhrin çəkirəm dönə-dönə dövranın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left="567" w:firstLine="226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Məndə Məcnundan füzun aşiqlik istedadı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Aşiqi-sadiq 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Məcnunun ancaq 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Nola qan tökməklə mahir olsa çeşmim mərdümü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Nütfeyi-Qabildürür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ğəmzən kimi ustadı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 təfaxür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sənin həm var mən tək aşiqin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Leylinin Məcnunu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Şirinin əgər Fərhadı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Əhli-təmkinəm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məni bənzətmə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bülbülə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Dərdə yox səbri onun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ləhzə min fəryadı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Öylə bədhaləm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əhvalım görəndə şad olur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kimin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dövr cövründən dili-naşadı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Gəzmə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könlüm quşu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qafil fəzayi-eşqdə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səhranın güzərgəhlərdə çox səyyadı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mənin qılma nasehdən qəbul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 tədbiridir ol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sanma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bünyadı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pərivəş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məlahət mülkünün sultanıdır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Hökm onun hökmüdür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fərman onun fərmanıdır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Sürdü Məcnun növbətin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indi mənəm rüsvayi-eşq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Doğru derlər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zaman bir aşiqin dövranıdır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E5100E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Ləhzə-ləhzə könlüm odundan şərərlərdir çıxan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Qətrə-qətrə göz tökən sanmın sirişkim qanıdır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Çaklər cismimdə tiği-eşqdən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eyb etminiz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cünun gülzarının bunlar güli-xəndanıdır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ola kim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rəhm edə yar əfğanına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Ağlagil zar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onca kim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zar ağlamaq imkanıdır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Ney kimi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dəm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bəzmi-vəslini yad eylərəm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nəfəs vardır quru cismimdə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fəryad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Ruzi-hicrandır sevin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mürği-ruhim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qəfəsdən mən səni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əlbəttə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azad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Vəhm edib ta salmaya sən mahə mehrin hiç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Kimə yetsəm zülmü cövründən ona dad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 yaşım qılmaz vəfa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giryan gözüm israfına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Bunca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dəm cigər qanından imdad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İncimən hər necə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əğyar bidad eyləsə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 cövrüyçün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bidadə mötad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Bilmişəm bulman vüsalın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leyk bir ümmid ilə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Gah-gah öz xatiri-naşadımı şad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Lövhi-aləmdən yudum əşk ilə Məcnun adını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dəxi aləmdə bir ad eylərəm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Kuhikən künd eyləmiş min tişəyi bir dağilən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qoparıb salmışam min dağı bir dırnağilən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Ğəm yolunda mən qalıb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getdiysə Məcnun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 əcəb: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Sayruya düşvardır həmrəhlik etmək sağilən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Gərdü-rahın verməsə göz yaşına təskin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nola: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Tutmaq olmaz böylə seylabın yolun toprağilən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Qəm oğurlar eşq bazarında nəqdi-ömrümü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Qılmaq olmaz sud sövdadə yaman ortağilən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Rövzeyi-kuyində bulmuşdur Füzuli bir məqam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ona cənnət quşu yetməz min il uçmağilən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left="851" w:firstLine="198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görən eyb etdi abi-dideyi-giryanımı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Eylədim təhqiq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görmüş kimsə yox cananımı</w:t>
      </w:r>
      <w:r w:rsidR="00A319B1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Ləhzə-ləhzə xublər gördüm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 qəsdindədir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Parə-parə eylədim mən həm dili-suzanımı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yetirmə göylərə əfğanım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kafir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sağın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İncinir nakəh Məsiha eşidib əfğanımı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Qılma hər sa’ət məni rüsvayi-xəlq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bərqi-ah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Eyləmə rövşən şəbi-ğəm külbeyi-əhzanımı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Çıxma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divanə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bazari-məlamətdən döyü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Müttəsil çaki-giribanım tutar damanımı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Qansı bütdür bilməzəm imanımı qarət qılan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 iman yox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aldın deyim imanımı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canə yetmişdim könüldən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Bağladım bir dilbərə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qurtardım ondan canımı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Təşneyi-cami-vüsalın abi-heyvan istəməz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Mayili-muri-xətin mülki-Süleyman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Zülməti-zülfün giriftari dəm urmaz nurdən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Talibi-şəmi-rüxün xurşudi-rəxşan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Eyləməz meyli behişt üftadeyi-xaki-dərin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Sakini-künci-ğəmin seyri-gülüstan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Cövrdən ah etmə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aşiq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eyni-lütfdür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Dust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əsbabi-kəmali-hüsnə nöqsan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Eşqdən vəhm etməsin aşiq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yıxar könlüm deyib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Hiç sultanəm deyən mülkünü viran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 isən rindü rüsvalıqdan ikrah etmə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sirrin iqtizayi-dövr pünhan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müttəsil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dövran müxalifdir mana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Ğaliba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ərbabi-iste’dadı dövran istəməz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xoş ol məst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bilməz ğəmi-aləm nə imiş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çəkər aləm üçün qəm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bil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ğəm nə imiş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E5100E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pəri silsileyi-eşqinə düşdüm nagah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Şimdi bildim səbəbi-xilqəti-Adəm nə imiş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Vaiz ovsafi-cəhənnəm qılır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əhli-vərə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Var onun məclisinə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cəhənnəm nə imiş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Oxu köksümdən ötüb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qalmış imiş peykanı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bildim səbəbi-ahi-dəmadəm nə imiş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məzeyi-saqiyü səhba bildin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Tövbə qıl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biləsən zərqü riya həm nə imiş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pStyle w:val="a5"/>
        <w:shd w:val="clear" w:color="auto" w:fill="FFFFFF"/>
        <w:spacing w:before="0" w:beforeAutospacing="0" w:after="0" w:afterAutospacing="0"/>
        <w:ind w:left="567"/>
        <w:rPr>
          <w:lang w:val="az-Latn-AZ"/>
        </w:rPr>
      </w:pP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lastRenderedPageBreak/>
        <w:t>Tutuşdu ğəm oduna şad gördüyün könlüm</w:t>
      </w:r>
      <w:r w:rsidR="007E7E50" w:rsidRPr="006E4B7C">
        <w:rPr>
          <w:lang w:val="az-Latn-AZ"/>
        </w:rPr>
        <w:t xml:space="preserve">, 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Müqəyyəd oldu ol azad gördüyün könlüm</w:t>
      </w:r>
      <w:r w:rsidR="009C25B8">
        <w:rPr>
          <w:lang w:val="az-Latn-AZ"/>
        </w:rPr>
        <w:t xml:space="preserve">. 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Diyari-hicrdə seyli-sitəmdən oldu xərab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Fəzayi-eşqdə abad gördüyün könlüm</w:t>
      </w:r>
      <w:r w:rsidR="009C25B8">
        <w:rPr>
          <w:lang w:val="az-Latn-AZ"/>
        </w:rPr>
        <w:t xml:space="preserve">. 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br/>
        <w:t>Nə gördü badədə bilmən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oldu badəpərəst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Müridməşrəbü zəhhad gördüyün könlüm</w:t>
      </w:r>
      <w:r w:rsidR="009C25B8">
        <w:rPr>
          <w:lang w:val="az-Latn-AZ"/>
        </w:rPr>
        <w:t xml:space="preserve">. 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br/>
        <w:t>Fəraqın odunu gördükcə mum tək əridi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Səbatü səbrdə fulad gördüyün könlüm</w:t>
      </w:r>
      <w:r w:rsidR="009C25B8">
        <w:rPr>
          <w:lang w:val="az-Latn-AZ"/>
        </w:rPr>
        <w:t xml:space="preserve">. 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br/>
        <w:t>Gətirdi icz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görüb eşq müşkül olduğunu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Qamu hünərlərə ustad gördüyün könlüm</w:t>
      </w:r>
      <w:r w:rsidR="009C25B8">
        <w:rPr>
          <w:lang w:val="az-Latn-AZ"/>
        </w:rPr>
        <w:t xml:space="preserve">. </w:t>
      </w:r>
    </w:p>
    <w:p w:rsidR="00701338" w:rsidRPr="006E4B7C" w:rsidRDefault="00701338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701338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Degildi böylə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dəmində bir əhli-işrət idi</w:t>
      </w:r>
    </w:p>
    <w:p w:rsidR="00701338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Bu qanlar içməyə</w:t>
      </w:r>
      <w:r w:rsidR="00701338" w:rsidRPr="006E4B7C">
        <w:rPr>
          <w:lang w:val="az-Latn-AZ"/>
        </w:rPr>
        <w:t xml:space="preserve"> mötad gördüyün könlüm</w:t>
      </w:r>
      <w:r w:rsidRPr="006E4B7C">
        <w:rPr>
          <w:lang w:val="az-Latn-AZ"/>
        </w:rPr>
        <w:br/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Füzuli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eylədi ahəngi-eyşxaneyi-Rum</w:t>
      </w:r>
    </w:p>
    <w:p w:rsidR="00612ECE" w:rsidRPr="006E4B7C" w:rsidRDefault="00612ECE" w:rsidP="007E1081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Əsiri-möhnəti-Bəğdad gördüyün könlüm</w:t>
      </w:r>
      <w:r w:rsidR="009C25B8">
        <w:rPr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11AD1" w:rsidRDefault="00C11AD1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Nola zahid bilsə küfri-zülfün iman olduğun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Şimdi görmüşlərmidir kafir müsəlman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əgər aşiq olub din verməsəydim qarətə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bilirdi eşq mülkün kafiristan olduğun?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 səvab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göz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töküb qan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 et ğafilləri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Meyl edənlər eşqə bilsinlər cigər qan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Daşə bənzər qanlı hər pərkalə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gözdən çıxar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Ondan etdim fəhm könlüm şəhri viran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Vədeyi-vəslinə ol gündən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verdim könlümü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onun bilməzmidim axir pəşiman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Eşqini asan görüb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oldum əsiri tifl ikən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Bilmədim gəldikcə bir aşubi-dövran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xublər vəslinə eylərsən həvəs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Guiya bilməzsən ol vəsl içrə hicran olduğun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pStyle w:val="a3"/>
        <w:ind w:left="0"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502A1D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 kim cananı üçün sevsə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cananın sevər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 üçün kim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cananın sevər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kimin aləmdə miqdarıncadır təbində meyl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ləbi-cananımı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Xızr abi-heyvanın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Başə dəm düşdükcə təqsir eyləməz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eylər mədəd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səbəbdən müttəsil çeşmim cigər qanın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Mişki-Çin avarə olmuşdur vətəndən mən kimi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Qansı şuxun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bilməzəm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zülfi-pərişanın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sərgərdan gəzər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başında vardır bir həva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Ğaliba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gülrüxün sərvi-xuramanın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Aqibət rusva olub mey tək düşər xəlq ağzına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sərməst saqi ləli-xəndanın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Nolacaqdır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tərki-eşq etmə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vəhm edib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Ğayəti derlər ola bir bəndə sultanın sevər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701338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Heyrət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büt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surətin gördükdə lal eylər məni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Surəti-halım görən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surət xəyal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Mehr salmazsan mənə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rəhm eyləməzsən bunca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Sayə tək sevdayi-zülfün payimal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Zəfi-tale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man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i-tövfiq olur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hər necə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İltifatın arzuməndi-vüsal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gəda sən şahə yar olmaq yox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əmma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neyləyim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Arzu sərgəşteyi-fikri-mühal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Tiri-ğəmzən atma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bağrım dələr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qanım tökər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İqdi-zülfün açma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aşüftəhal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Dəhr vəqf etmiş məni növrəs cavanlar eşqinə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yetən məhvəş əsiri-xəttü xal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qılmazam tərki-təriqi-eşq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fəzilət daxili-əhli-kəmal eylər məni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məh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mənimlə dustlərim düşmən eylədin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Düşmən həm eyləməz bu işi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Peykanlarınla doldu tənim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afərin sənə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Bidad çəkməyə tənimi ahən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Təhsin sənə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könlüm evin tirə qoymadın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zəxmi-navəkin ona bir rövzən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Olsun ziyadə rifətin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ahi-atəşin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Möhnətsəramizi bu gecə rövşən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Əksilməsin təravətim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əşki-laləgun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Gül-gül damıb məqamımızı gülşən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çıxsa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mənzil etməyə ev tut həbabdən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göz yaşı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qəsdi-binayi-tən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Mümkün degil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cəhanda iqamətin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Bihudə sən bu mərhələdə məskən eylədin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DE5C45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Xəlqə ağızın sirrini hər dəm qılır izhar söz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 sirdir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olur hər ləhzə yoxdan var söz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?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Artıran söz qədrini sidq ilə qədrin artırar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nə miqdar olsa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əhlin eylər ol miqdar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502A1D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Ver sözə ehya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tutduqca səni xabi-əcəl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Edə hər saət səni ol uyğudan bidar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FC1FC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nigari-ənbərinxətdir könüllər almağa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Göstərər hər dəm niqabi-ğeybdən rüxsar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Xazini-gəncineyi-əsrardır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dəm çəkər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Rişteyi-izharə min-min kövhəri-əsrar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701338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Olmayan ğəvvasi-bəhri-mərifət arif deyil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sədəf tərkibi-təndir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lölöi-şəhvar-söz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çox istərsən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izzətin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az et sözü</w:t>
      </w:r>
      <w:r w:rsidR="0015175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 olmaqdan qılıbdır çox əzizi xar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 ki sərmənzili ol zülfi-pərişan olmuş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Nola cürmü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asılmasına fərman olmuş?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Şahsən mülki-məlahətdə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 qullar çox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Biri oldur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varıb Misrdə sultan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Rəhm edib aşiqini həşr günü yaxmayalar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dünyada əsiri-ğəmi-hicran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Dedilər ğəm gedirər badə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 içdim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sənsiz</w:t>
      </w:r>
      <w:r w:rsidR="00A319B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Ğəmi-hicranə müfid olmadı ol qan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Bağbani-çəməni-dəhrə xəyali-dəhənin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Səbəbi-tərbiyəti-qönçeyi-xəndan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Adəm əvvəl səri-kuyin verib almış cənnət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Eşidib təni-mələk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sonra peşiman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mənim əhvalımə bir vaqif yox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Böylə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aləm onun hüsnünə heyran olmuş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6E4B7C" w:rsidRDefault="00612ECE" w:rsidP="007E1081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7E1081" w:rsidRDefault="007E1081" w:rsidP="00E849FC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C11AD1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Dəhr bipərva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fələk birəhm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dövran bisükun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Dərd çox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həmdərd yox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düşmən qəvi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tale zəbun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Sayeyi-ümmid zayil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aftabi-şövq gərm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Rütbeyi-idbar ali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payeyi-tədbir dun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DE5C45" w:rsidRPr="00A319B1" w:rsidRDefault="00612ECE" w:rsidP="007E1081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 dunhimmət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sədayi-tənə yer-yerdən bülənd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Bəxt kəmşəfqət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bəlayei-eşq gün-gündən füzun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A319B1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ğəribi-mülkü rahi-vəsl pürtəşvişü məkr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hərifi-sadəlövhü dəhr pürnəqşü füsun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A319B1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səhiqəd cilvəsi bir seyli-tufani-bəla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hilaləbru qaşı bir sərxəti-məşqi-cünun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A319B1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Yeldə bərgi-lalə tək təmkini-daniş bisəbat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Suda əksi-sərv tək təsiri-dövlət vajigun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Sərhədi-mətlub pürmöhnət təriqi-imtəhan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Mənzili-məqsud pürasib rahi-azimun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701338" w:rsidRPr="00A319B1" w:rsidRDefault="00701338" w:rsidP="007E1081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612ECE" w:rsidRPr="006E4B7C" w:rsidRDefault="00612ECE" w:rsidP="007E1081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Şahidi-məqsəd nəvayi-çəng tək pərdəneşin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Sağəri-işrət həbabi-safi-səhba tək nigun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A319B1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Təfriqə hasil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təriqi-mülki-cəmiyyət məxuf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Ah bilmən neyləyim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 bir müvafiq rəhnümun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A319B1">
        <w:rPr>
          <w:rFonts w:ascii="Times New Roman" w:hAnsi="Times New Roman" w:cs="Times New Roman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Çöhreyi-zərdin Füzulinin tutubdur əşki-al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 ona nə rənglər çəkmiş sipehri-niligun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2ECE" w:rsidRPr="00A319B1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502A1D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>Qitələr</w:t>
      </w:r>
    </w:p>
    <w:p w:rsidR="00612ECE" w:rsidRPr="00A319B1" w:rsidRDefault="00612ECE" w:rsidP="00E849FC">
      <w:pPr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247A39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kimin var isə zatında şərarət küfrü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İstilahati-ülum ilə müsəlman olmaz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247A39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qara daşı qızıl qan ilə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rəngin edəsən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993" w:hanging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Təbə təğyir verib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ləli-Bədəxşan olmaz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Eyləsən tutiyə təlim ədayi-kəlimat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Nitqi insan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əmma özü insan olmaz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uzun boylu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sucaət edə bilməz dəva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agac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 ata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sərvi-xuraman olmaz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BC5F2D">
      <w:pPr>
        <w:ind w:left="993" w:firstLine="18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11AD1" w:rsidRDefault="00C11AD1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səbədən farsi ləfzilə çoxdur nəzm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Nəzm-nazik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türk ləfzilə ikən düşvar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Ləhceyi-türki qəbuli-nəzmi-tərkib etməyib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Əksərən əlfazı namərbutü nahəmvar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 tovfiq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düşvarı asan eylərəm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Novbahar olğac tikəndən bərqi-gül izhar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502A1D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>Ğəzəli-ustad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vermə qəmi-eşqə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afəti-candır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afəti-can olduğu məşhuri-cahandır!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Sud istəmə sövdayi-qəmi-eşqdə hərgiz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hasili-sövdayi-qəmi-eşq ziyandır!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əbruyi-xəm qətlinə bir xəncəri-xunriz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zülfi-siyah qəsdinə bir əfi ilandır!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görünür surəti məhvəşlərin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nəzər etdikdə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sərəncamı yamandır!</w:t>
      </w:r>
    </w:p>
    <w:p w:rsidR="00502A1D" w:rsidRPr="006E4B7C" w:rsidRDefault="00502A1D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içrə əzab olduğun ondan bilirəm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kimsə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işi ahü fəğandır!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 etmə qara gözlülərin mərdümi-çeşmin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BC5F2D">
      <w:pPr>
        <w:ind w:left="851" w:firstLine="14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Mərdüm deyib aldanma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içdikləri qandır!</w:t>
      </w:r>
    </w:p>
    <w:p w:rsidR="00612ECE" w:rsidRPr="006E4B7C" w:rsidRDefault="00612ECE" w:rsidP="00247A39">
      <w:pPr>
        <w:ind w:left="851" w:firstLine="28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Gər dersə Füzuli ki:”Gözəllərdə vəfa var”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851" w:firstLine="28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Aldanma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sözü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əlbəttə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yalandır!</w:t>
      </w:r>
    </w:p>
    <w:p w:rsidR="00612ECE" w:rsidRPr="00502A1D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51751" w:rsidRDefault="00151751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502A1D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>Ğəzəl Məcnuni-dilpəzirindir</w:t>
      </w:r>
    </w:p>
    <w:p w:rsidR="00612ECE" w:rsidRPr="006E4B7C" w:rsidRDefault="009C25B8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bəlayi eşq ilə qıl aşina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dəm bəlayi-eşqdən etmə cüda məni!</w:t>
      </w:r>
    </w:p>
    <w:p w:rsidR="00151751" w:rsidRDefault="00151751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eyləmə inayətini əhli-dərddən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Yəni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 bəlalərə qıl mübtəla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Olduqca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götürmə bəladan iradətim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istərəm bəlanı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 istər bəla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Təmkinimi bəlayi-məhəbbətdə qılma süst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dust tən edib deməyə bivəfa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Getdikcə hüsnünü eylə ziyadə nigarımın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Gəldikcə dərdinə betər et mübtəla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qandanü mülaziməti-etibarü cah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 qabili-səadəti-fəqrü fəna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Öylə zəif qıl tənimi firqətində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Vəslinə mümkün ola yetirmək səba məni!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Nəxvət qılıb nəsib Füzuli kimi müənə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247A39">
      <w:pPr>
        <w:ind w:left="567"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müqəyyəd eyləmə mütləq mana məni!</w:t>
      </w:r>
    </w:p>
    <w:p w:rsidR="00CF3655" w:rsidRDefault="00CF365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51751" w:rsidRDefault="00151751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612ECE" w:rsidRPr="00502A1D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Bu ğəzəl Məcnuni-zarindir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hər kimsədən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cəfa gördüm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bivəfa dünyada gördüm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bivəfa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dərdimi izhar qıldım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istəyib dərman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Özümdən həm betər bir dərdə onu mübtəla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Mükəddər xatirimdən qılmadı bir kimsə qəm də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Səfadan dəm uran həmdəmləri əhli-riya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su damənin tutdum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rəvan döndərdi üz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 gər güzgüdən umdum sidq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əksi-müddəa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Ayaq basdım dəri-ümmidə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sərgərdanlıq əl verdi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Hünər sərriştəsin tutdum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əlimdə əjdaha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göstərdi gərdun tirə bəxtim kövkəbin yüz gəz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Məni-bədbəxt ona hər gah kim baxdım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eyb qılma üz çevirsəm əhli-aləmdən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Nədən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kimə üz tutdum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ondan yüz bəla gördüm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51751" w:rsidRDefault="00151751" w:rsidP="00C11AD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502A1D" w:rsidRDefault="00612ECE" w:rsidP="00C11AD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>Bu ğəzəl Leyli dilindəndir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912DC4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rəhm etdi məgər əfğanimizə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912DC4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qədəm basdı bu gün külbeyi-əhzanimizə?</w:t>
      </w:r>
    </w:p>
    <w:p w:rsidR="00612ECE" w:rsidRPr="006E4B7C" w:rsidRDefault="00BC5F2D" w:rsidP="00912DC4">
      <w:pPr>
        <w:tabs>
          <w:tab w:val="left" w:pos="2146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612ECE" w:rsidRPr="006E4B7C" w:rsidRDefault="00612ECE" w:rsidP="00912DC4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Əşk baranı məgər qıldı əsər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nagah</w:t>
      </w:r>
    </w:p>
    <w:p w:rsidR="00612ECE" w:rsidRPr="006E4B7C" w:rsidRDefault="00612ECE" w:rsidP="00912DC4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Bitdi bir şaxi-güli-tazə gülüstanimizə?</w:t>
      </w:r>
    </w:p>
    <w:p w:rsidR="00612ECE" w:rsidRPr="006E4B7C" w:rsidRDefault="00612ECE" w:rsidP="00151751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Bizə ah atəşinin yandığı ondan bilinir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çırağ eylədi rövşən şəbi-hicranimizə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vüsalə yuxu əhvalı demək mümkün idi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olsaydı yuxu dideyi-giryanimizə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51751" w:rsidRDefault="00151751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xəyal olsa məgər gördügümüz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nigar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Mütləqa xatirə gəlməz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gələ yanimizə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EF515D" w:rsidRDefault="00612ECE" w:rsidP="00912DC4">
      <w:pPr>
        <w:ind w:firstLine="993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mehmanımız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canü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Qılalım sərf nəmiz var isə mehmanimizə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EF515D" w:rsidRDefault="00612ECE" w:rsidP="00912DC4">
      <w:pPr>
        <w:ind w:firstLine="993"/>
        <w:rPr>
          <w:rFonts w:ascii="Times New Roman" w:hAnsi="Times New Roman" w:cs="Times New Roman"/>
          <w:lang w:val="az-Latn-AZ"/>
        </w:rPr>
      </w:pP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Dilbərin canə imiş qəsdi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612ECE" w:rsidRPr="006E4B7C" w:rsidRDefault="00612ECE" w:rsidP="00912DC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verib dilbərə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minnət qoyalım canimizə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EF515D" w:rsidRDefault="00612ECE" w:rsidP="00E849FC">
      <w:pPr>
        <w:tabs>
          <w:tab w:val="left" w:pos="3060"/>
        </w:tabs>
        <w:rPr>
          <w:rFonts w:ascii="Times New Roman" w:hAnsi="Times New Roman" w:cs="Times New Roman"/>
          <w:b/>
          <w:lang w:val="az-Latn-AZ"/>
        </w:rPr>
      </w:pPr>
    </w:p>
    <w:p w:rsidR="00612ECE" w:rsidRPr="00502A1D" w:rsidRDefault="00612ECE" w:rsidP="00BC5F2D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>Bu ğəzəl Məcnunun dilindəndir</w:t>
      </w:r>
    </w:p>
    <w:p w:rsidR="00612ECE" w:rsidRPr="00EF515D" w:rsidRDefault="00612ECE" w:rsidP="00E849FC">
      <w:pPr>
        <w:tabs>
          <w:tab w:val="left" w:pos="3060"/>
        </w:tabs>
        <w:rPr>
          <w:rFonts w:ascii="Times New Roman" w:hAnsi="Times New Roman" w:cs="Times New Roman"/>
          <w:lang w:val="az-Latn-AZ"/>
        </w:rPr>
      </w:pPr>
    </w:p>
    <w:p w:rsidR="00612ECE" w:rsidRPr="00EF515D" w:rsidRDefault="00612ECE" w:rsidP="00151751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Öylə sərməstəm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idrak etməzəm dünya 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kiməm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saqi olan kimdir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meyü səhba nədir?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151751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Gərçi canandan dili-şeyda üçün kam istərəm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Sorsa canan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bilməzəm kami-dili-şeyda nədir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EF515D" w:rsidRDefault="00612ECE" w:rsidP="00151751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Vəsldən çün aşiqi müstəğni eylər bir vüsal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Aşiqə məşuqdən hərdəm bu istiğna nədir?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EF515D" w:rsidRDefault="00612ECE" w:rsidP="00151751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Hikməti-dünyavü mafihə bilən arif deyil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Arif oldur</w:t>
      </w:r>
      <w:r w:rsidR="00AD612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bilməyə dünyavü mafihə nədir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2ECE" w:rsidRPr="006E4B7C" w:rsidRDefault="00612ECE" w:rsidP="00151751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Ahu-fəryadın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incidibdir aləmi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bəlayi-eşq ilə xoşnud isən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qovğa nədir?</w:t>
      </w:r>
    </w:p>
    <w:p w:rsidR="00612ECE" w:rsidRPr="006E4B7C" w:rsidRDefault="00612ECE" w:rsidP="00E849F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151751" w:rsidRDefault="00151751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br w:type="page"/>
      </w:r>
    </w:p>
    <w:p w:rsidR="00612ECE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lastRenderedPageBreak/>
        <w:t>“Şikayətnamə”</w:t>
      </w:r>
    </w:p>
    <w:p w:rsidR="00502A1D" w:rsidRPr="00EF515D" w:rsidRDefault="00502A1D" w:rsidP="00E849FC">
      <w:pPr>
        <w:jc w:val="center"/>
        <w:rPr>
          <w:rFonts w:ascii="Times New Roman" w:hAnsi="Times New Roman" w:cs="Times New Roman"/>
          <w:b/>
          <w:shd w:val="clear" w:color="auto" w:fill="FFFFFF"/>
          <w:lang w:val="az-Latn-AZ"/>
        </w:rPr>
      </w:pP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Füzulinin məktubları içərisində ədəbiyyat tariximiz üçün xüsusi əhəmiyyət və bədii dəyər kəsb edəni “Nişançı paşaya məktub” və ya daha çox “Şikayətnamə” adı ilə məşhur olan əsə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Bədii nəsr tariximizdə xüsusi yeri olan “Şikayətnamə” ilk sənədli nəsr və satira nümunəsi kimi də qiymətlidir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 “Şikayətnamə”nin əvvəlindəki şeir parçasında maddi sıxıntı içində olarkən padşahdan lütf görmək arzusuna düş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rişxənd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tamahın 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ağılsızlıq olduğunu yazır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F3655" w:rsidRPr="00151751" w:rsidRDefault="00612ECE" w:rsidP="00E849FC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Süleyman Füzuliyə aylıq doqquz aqça bərat-təqaüd təyin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Bəratı almaq üçün Övqaf idarəsinə gedən şairi çox etinasız və biganə qarşılayırlar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salamını belə almırlar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yan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lış hərəkətin və münasibətin səbəbini soruşanda;“Adətimiz be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lədir”-cavabını verirlər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deyəndə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bəratı vacib bilib mənə vermişlər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 övqafdan alam və padşaha dua qı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lam</w:t>
      </w:r>
      <w:r w:rsidR="007E7E50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cavab belə olur:</w:t>
      </w:r>
      <w:r w:rsidR="00502A1D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 </w:t>
      </w:r>
      <w:r w:rsidR="00CF3655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-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Ay yazıq</w:t>
      </w:r>
      <w:r w:rsidR="007E7E50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sənə bu zülmü vermişlər ki</w:t>
      </w:r>
      <w:r w:rsidR="007E7E50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daim faydasız cidal edəsən</w:t>
      </w:r>
      <w:r w:rsidR="007E7E50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pis üzlər görüb</w:t>
      </w:r>
      <w:r w:rsidR="007E7E50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ağır sözlər eşi</w:t>
      </w:r>
      <w:r w:rsidR="00502A1D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də</w:t>
      </w:r>
      <w:r w:rsidR="00502A1D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>sən</w:t>
      </w:r>
      <w:r w:rsidR="009C25B8" w:rsidRPr="00151751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Bəratım niyə verilməz?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Səbəb nədir?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sualına məmurlar: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mümkün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övqafda artıq pul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olsa belə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cavabını verirlər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vəqf malını talan etdiklərinə görə hesab sorulacağını söy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Məmurlar cavabında vəqfi satın aldıqlarını və katib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 də razı saldıqları üçün heç nədən çəkinmədiklərini bil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Bəratı ala bilməyəcəyini yəqin edən məyus və pərişan şair “Ned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lim?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Əldən nə gəlir?”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sözləri ilə övqafı tərk edir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612ECE" w:rsidRPr="006E4B7C" w:rsidRDefault="00612ECE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612ECE" w:rsidRDefault="00612EC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02A1D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“Leyli və Məcnun” </w:t>
      </w:r>
    </w:p>
    <w:p w:rsidR="00502A1D" w:rsidRPr="00502A1D" w:rsidRDefault="00502A1D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 1537-ci ildə qələmə alınmış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Süleyman Qanu</w:t>
      </w:r>
      <w:r w:rsidR="008B541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niyə ithaf edilmişdir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Füzulinin təkrarolunmaz sənətinin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Füzulinin eşq adlı dünyasının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mütəfəkkir Füzulinin in</w:t>
      </w:r>
      <w:r w:rsidR="008B541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həyata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dövrə münasibətinin güzgüsü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–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CF365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ölməz məhəb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bət dastanı Füzuli yaradıcılığının zirvəsidir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 saqiyə müraciətlə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nə qədər gözəl söz yaz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kimin ona nəzər yetirmədiyindən gileylənir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Dahi Ni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zaminin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məşhur ərəb şairi Əbunəvasın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özbək xalqının qüd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rətli sənətkarı Nəvainin adın</w:t>
      </w:r>
      <w:r w:rsidR="00151751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çəkir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Onlardan sonra söz mülkü boş qalmasın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şeir-sənət itməsin deyə öhdəliyin onun üzərinə düşdüyünü deyir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“Rum zərifləri” şairdən Leyli Məcnunu türkcə qələmə al</w:t>
      </w:r>
      <w:r w:rsidR="008B541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də “tazə” bir dastan yaratmağı xahiş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Füzuli us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 adlandırdığı Nizaminin“əvvəli ğəm”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“sonu fəna” olan bu möv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zunun çətinliyindən şikayət etdiyini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özünün də ağır im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 qarşısında olduğunu yazır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sonra əsas mətn başlayır: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Ərəbistanda 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>cah-cəlallı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qəbilə başçısının çox dua-səna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sonra bir oğlu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Adını Qeys qoyurlar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Dayəsi can-başla onu bəsləyib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günün xoş keçirməyə çalışsa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körpə həmişə nalə çə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kib ağlayır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dayəsi onu gəzdirərkən gözəl bir qadın körpəni görüb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oynatmaqçün əlinə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Qeys onu görüncə xür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rəm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əlindən düşdükdə isə ağlayır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Hələ körpə ikən gö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zəl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lik aşiqi olan Qeys on yaşına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Oğlanlarla qız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ların birgə təh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sil aldığı məktəbdə Qeys şirin hərəkətli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şəhbaz baxışlı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 gözlü Leyliyə aşiq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də Qeysi görüb eşqə düçar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Qeys Leylini müqəddəs ülvi bir məhəbbətlə sevir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Aradan bir neçə müddət keçir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məhəbbət dildən-dilə dü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söz-söhbət gəlib Leylinin anasına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Anası Ley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 yaxşı adını yaman etdiyi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ucuz tutduğu üçün məzəmmət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gündən Leylini məktəbə buraxmırlar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bütün gününü qəm içində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ah-fəğanla keçirir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səhər tezdən Leylinin eşqi ilə şad xürrəm dərsə gedən Qeys məktəbə gəlir və Leylini görmür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Dərddən başını itirən Qeys xalq içində Məc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 (dəli) adlanmağa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gün dostları Məcnunu az da olsa qəmdən uzaqlaşdırmaq üçün gəzməyə çıxarırlar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öz rəfiqələri ilə gəzintiyə çıx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 Leylini görüb huşunu itirir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də ixtiyarı əldən ge</w:t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Rəfiqələri Leylini özünə gətirirlər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ata-anası və baş</w:t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ları xəbər 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>tutmasın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deyə oradan tez uzaqlaşırlar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sonra ayılan Məcnun nalə çəkir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halı dəyişir və paltar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ayaqqabısın</w:t>
      </w:r>
      <w:r w:rsidR="006373C3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çıxarıb “Bunlar aşiqə payibənddirlər”-</w:t>
      </w:r>
      <w:r w:rsidR="006373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deyə səh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ranı dolaşır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Atasının Məcnunu evə qaytarmaq cəhdi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sının göz yaşları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məzəmməti nəticə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 elçi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atası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Məcnun adlandırdığı Qeysə qızını yalnız onun bu bəladan xilas olacağı zaman verəcəyini əhd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yerdən əli üzülən ata oğlunu Kəbəyə aparır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Məcnundan Allaha yalvarıb nicat istəməsini xahiş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Əvəzində Məcnun Kəbədə Rəbbinə yalvarır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bu ilahi eşqin əzab-əziyyətindən ayır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Yenidən tək-tənha səhraya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gün 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>əsil-nəcabətli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gənc İbn Səlam ova çıxarkən gəz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qayıdan Leylini görüb aşiq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Elçi göndərib Leylini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Toy gecəsi Leyli bir əhvalat uydurub onu aldadır və İbn Səlamı özündən uzaq etməyə nail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Hörmətli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igid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“eşq yolunda çox yügürmüş” Novfəl bir məc</w:t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lisdə Məcnunun qəzəlini eşidib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heyran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Məcnunla gö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 Novfəl onun dərdini anlayır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kömək etmək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atasına məktub yazır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yenidən razılıq əldə olunmur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Döyüş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Məğlub olan Leylinin atası “bir qadına iki ər yaraş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maz” deyərək Novfələ yalvarır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Novfəl bu işdən əl çəkir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612ECE" w:rsidRPr="006E4B7C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də eşq dərdinə düşmüş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Məcnunu özünə ustad bilən Zey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ddən Leylinin ərə getməsi xəbərini eşidən Məcnun məktub yazıb Leylini vəfasızlıqda günahlandırır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cavabında ixti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rının əlində olmadığını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dilində yalnız onun adının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</w:t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rəsminin olduğunu yazır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Atanı Məcnunun dərdi öl</w:t>
      </w:r>
      <w:r w:rsidR="00502A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A3440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sının qəbri üstünə gələn Məcnun fəğan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də dərd əlindən solduğunu öyrənir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səbəbkarın isə İbn Səlam o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ğu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düşünür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qarğışlar etməyə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Leylinin dər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onsuz da xəstə düşən İbn Səlam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İbn Səlamın ölüm xə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Məcnuna yetirən Zeyd heyrətə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İbn Səlamı Leylini sev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diyi üçün dost hesab edən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bu xəbərə sevinmək əvə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zinə ağlayır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A3440" w:rsidRDefault="00612ECE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səhrada Məcnuna rast gələn Leyli onu tanımır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 özünü tanıdır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Leyli çox sevinərək vüsal zamanı olduğunu bil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Məcnunsa cismində artıq özgə canın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BA6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</w:t>
      </w:r>
      <w:r w:rsidR="00FC1FC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linin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söyləyir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“Mən artıq yoxam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olan sənsən”-deyir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Məcnundan uzaq düşən Leyli təsəlli tapa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Öləcəyini hiss edib anasını yanına çağırır:</w:t>
      </w:r>
      <w:r w:rsidR="006373C3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Səhraya gedib ondan mənim üçün dua istə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vəfalı yarın yolunda can verdi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sən də ona sadiqsənsə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bu aləmi tərk et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 biri dün</w:t>
      </w:r>
      <w:r w:rsidR="006C685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yada qovuşaq</w:t>
      </w:r>
      <w:r w:rsidR="006373C3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sal həsrətilə Leyli </w:t>
      </w:r>
      <w:r w:rsidR="006373C3">
        <w:rPr>
          <w:rFonts w:ascii="Times New Roman" w:hAnsi="Times New Roman" w:cs="Times New Roman"/>
          <w:sz w:val="24"/>
          <w:szCs w:val="24"/>
          <w:lang w:val="az-Latn-AZ"/>
        </w:rPr>
        <w:t>dünyadan köçür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Zeyd Ley</w:t>
      </w:r>
      <w:r w:rsidR="006C685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linin ölüm xəbərini Məcnuna çatdırır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Leylinin qəbri ütsə gəlib qəbri qu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caq</w:t>
      </w:r>
      <w:r w:rsidR="00BC5F2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layır və canını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Leyli ilə bir qəbirdə basdırırlar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Onları unutmayıb tez-tez qəbirləri üstünə gələn Zeydi bir gün oradaca yuxu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yuxuda iki ayın birləşdiyini və cənnətə düşdüyünü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40822">
        <w:rPr>
          <w:rFonts w:ascii="Times New Roman" w:hAnsi="Times New Roman" w:cs="Times New Roman"/>
          <w:sz w:val="24"/>
          <w:szCs w:val="24"/>
          <w:lang w:val="az-Latn-AZ"/>
        </w:rPr>
        <w:t>Sevgililərin məzarı ziyarətgaha çevrilir.</w:t>
      </w:r>
    </w:p>
    <w:p w:rsidR="00CA3440" w:rsidRDefault="00CA3440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0A6DCA" w:rsidRPr="006E4B7C" w:rsidRDefault="00CA3440" w:rsidP="00E849FC">
      <w:pPr>
        <w:jc w:val="center"/>
        <w:rPr>
          <w:rFonts w:ascii="Times New Roman" w:hAnsi="Times New Roman" w:cs="Times New Roman"/>
          <w:b/>
          <w:sz w:val="28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4"/>
          <w:lang w:val="az-Latn-AZ"/>
        </w:rPr>
        <w:lastRenderedPageBreak/>
        <w:t>FƏZL</w:t>
      </w:r>
      <w:r>
        <w:rPr>
          <w:rFonts w:ascii="Times New Roman" w:hAnsi="Times New Roman" w:cs="Times New Roman"/>
          <w:b/>
          <w:sz w:val="28"/>
          <w:szCs w:val="24"/>
          <w:lang w:val="az-Latn-AZ"/>
        </w:rPr>
        <w:t>İ</w:t>
      </w:r>
    </w:p>
    <w:p w:rsidR="000A6DCA" w:rsidRPr="006E4B7C" w:rsidRDefault="000A6DCA" w:rsidP="00E849FC">
      <w:pPr>
        <w:rPr>
          <w:rFonts w:ascii="Times New Roman" w:hAnsi="Times New Roman" w:cs="Times New Roman"/>
          <w:b/>
          <w:sz w:val="28"/>
          <w:szCs w:val="24"/>
          <w:lang w:val="az-Latn-AZ"/>
        </w:rPr>
      </w:pPr>
    </w:p>
    <w:p w:rsidR="000A6DCA" w:rsidRPr="00CA3440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Məhəmməd Füzulinin oğludur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Əsl adı Fəzlullahdır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Doğum və vəfat tarixi dəqiq məlum deyil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Müasiri və həm</w:t>
      </w:r>
      <w:r w:rsidR="006373C3">
        <w:rPr>
          <w:rFonts w:ascii="Times New Roman" w:hAnsi="Times New Roman" w:cs="Times New Roman"/>
          <w:i/>
          <w:sz w:val="24"/>
          <w:szCs w:val="24"/>
          <w:lang w:val="az-Latn-AZ"/>
        </w:rPr>
        <w:t>yerlisi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Əhdi Bağdadinin yazdığına görə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Fəzli mükəmməl təhsil almış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ərəb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fars və türk dilində nəfis şeirlər yazmış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tarixi mənzumələri ilə tanınmışdır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Adından iqtibas etdiyi “Fəzli” təxəllüsünü işlət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İsmayıl Hikmət Fəzlinin sırf azəri ləhcəsində yazdığını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dilinin osmanlı və cığatay şivələrindən əsaslı şəkildə fərq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lən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di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yi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ni qeyd edir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“Divan”ı dövrümüzə gəlib çatmamışdır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Şair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dən bəhs edən əksər müəlliflər onu mahir müəmma ustası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gö</w:t>
      </w:r>
      <w:r w:rsidR="00CA344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səmimi şair kimi təqdim etmiş</w:t>
      </w:r>
      <w:r w:rsidR="007E7E50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məşhur müstəzadını qiymətli po</w:t>
      </w:r>
      <w:r w:rsidR="00BC5F2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etik nümunə olaraq misal gətirmişlər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Füzuli “Nəsihət”</w:t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şeiri</w:t>
      </w:r>
      <w:r w:rsidR="00BC5F2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>ni Fəzliyə yazmışdır</w:t>
      </w:r>
      <w:r w:rsidR="009C25B8" w:rsidRPr="00CA344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CA3440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CA3440" w:rsidRPr="00CA3440" w:rsidRDefault="00CA3440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Mərdümləri gözün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bulaşdırdı qanlara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Cəllad imiş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yazığı gəlməz cavanlara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Dərdü qəmü ələm çü yüz verdi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Xoşhal olub təvazöh eylə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get həm anlara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 pəridən ayrılalı oncə ağladım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 yaşıyla sellər axar biyabanlara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Zahid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xəta isə ol zülfü sevdiyim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Qəbrim içində yalvarayım qoy ilanlara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Fəzli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söylə dərdin bir xəzəf itirməzəm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708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Qanlı yaşımla yazım anı bir-bir divanlara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***</w:t>
      </w:r>
    </w:p>
    <w:p w:rsidR="000A6DCA" w:rsidRPr="006E4B7C" w:rsidRDefault="00CA3440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0A6DCA"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Buldum saçında leylətül-əsra xəbərlərin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Sordum ləbində möcüzi-İsa xəbərlərin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Badi-səbayə zülf pəyamın gətir dedim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Gəldi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gətirdi başıma sövda xəbərlərin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Məcnun oturdu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illər ilə baxdı yollara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kimsə doğru vermədi Leyla xəbərlərin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Didarə taqət edə bilirmisən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Eşitmədinmi nuri-təcəlla xəbərlərin?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Kipriklərin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ləşkərini yığdı bir yerə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Ol saldı Fəzli canına qovğa xəbərlərin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BC5F2D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BC5F2D" w:rsidRDefault="00BC5F2D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Səbrim dükəndi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möhnətə qatlana bilməzəm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Su başdan aşdı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eşq oduna yana bilməzəm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 sərv boylu dilbəri tərk etməzəm əgər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Ömrüm budağı cövr ilə utana bilməzəm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A3440" w:rsidRDefault="00CA3440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Yarın başına ay ilə gün peykə çevrilir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Ol şəmə məndən özgəni pərvanə bilməzəm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Aləm bilir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şol sənəmi sevmişəm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rəqib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Başım gedərsə mən bu işi dana bilməzəm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Vergil bu Fəzli kamına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fərdayə qoymagil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Yoxdur vəfası ömrümün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inana bilməzəm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A344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Müstəzad</w:t>
      </w:r>
    </w:p>
    <w:p w:rsidR="00CA3440" w:rsidRPr="00CA3440" w:rsidRDefault="00CA3440" w:rsidP="00E849F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sərvi-səhi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 gələli seyr ilə bağə</w:t>
      </w:r>
    </w:p>
    <w:p w:rsidR="000A6DCA" w:rsidRPr="006E4B7C" w:rsidRDefault="000A6DCA" w:rsidP="00140822">
      <w:pPr>
        <w:ind w:left="2832" w:firstLine="14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Sər çəkmədi ər-ər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Çox alinəsəblər özünü saldı əyağə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Qul oldu sənubər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Sünbül özünü zülfünə bənzətdi nigarın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Gördü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xətadır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Dağlarda bitər yüzi qara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başı aşağə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Qayqulu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mükəddər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Şol xalın içün zülfünə çoxlar dolaşıbdır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Ancaq məni bilmən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danə pərvanə içün gör neçə quş düşdü duzağə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Ram oldu müsəxxər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ruzi-qiyamət gününə münkir olanlar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Dilbər gedər oldu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Eşitməmisən suri-rəvani çalındı qulağə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Qopdu mənə məşhər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nuri-təcəlla günəşi pərdə yüzündən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gecə götürsən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Pərvanə kimi özü yana şəmü çirağə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Göylərdəki əxtər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Səntək pərinin mənzili viranə gərəkdir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 çeşmələr üsti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Könlüm təki viranə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 təki bulağə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Gəl hey pəripeykər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badə şərab istədim ol safi ləbindən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Sərxoşmudu bilmən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Çeşmin məni öldürməyə yapışdı biçağə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Çəkdi mənə xəncər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Zülfün sarıdan könlümə sevda yeli əsdi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Reyhanmıdı bilmən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Xansı çiçəgin qoxusudur doldu dimağə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Can oldu müəttər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Dünyadan əgər Fəzli gözü sayğulu getsə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Yüzün həvəsindən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Rəhmət yağışı torpağının üstünə yağə</w:t>
      </w:r>
    </w:p>
    <w:p w:rsidR="000A6DCA" w:rsidRPr="006E4B7C" w:rsidRDefault="000A6DCA" w:rsidP="00140822">
      <w:pPr>
        <w:ind w:left="1134"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Qəbri ola ənvər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3440" w:rsidRDefault="0014010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CA3440" w:rsidRDefault="00CA3440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4010C" w:rsidRPr="006E4B7C" w:rsidRDefault="0014010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RƏHMƏTİ</w:t>
      </w:r>
    </w:p>
    <w:p w:rsidR="0014010C" w:rsidRPr="006E4B7C" w:rsidRDefault="0014010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4010C" w:rsidRPr="006E4B7C" w:rsidRDefault="00AC729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 əsrin ortalarında Təbrizdə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1616-cı ildə Hindistanda səfərdə olarkən Aqra şəhərində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və fars dilində nəfis şeirlər müəllifi və gözəl xəttat kimi tanınmışdır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Müasiri Təqi Əhvədi “Ərəfatül-aşiqin və ərəsatül-arifin” təzkirəsində şairin 7-8 min beytlik “Divan”ını Hindistana səfəri ərəfəsində Şirazda gördüyünü yazır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</w:t>
      </w:r>
      <w:r w:rsidR="00FE34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biyət bu məlumatı olduğu kimi təkrarlayır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Əsasən farsca şeirlərdən ibarət “Divan”ının yeganə əlyaz</w:t>
      </w:r>
      <w:r w:rsidR="00FE347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ma nüsxəsi </w:t>
      </w:r>
      <w:r w:rsidR="009700A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AMEA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9700A3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 adına Əlyazma</w:t>
      </w:r>
      <w:r w:rsidR="009700A3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İnistitutunda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“Divan”da Azərbaycan dilində iyirmi beş qəzəli və bir rübaisi yer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4010C" w:rsidRDefault="00315FA9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15FA9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315FA9" w:rsidRPr="00BC5F2D" w:rsidRDefault="00315FA9" w:rsidP="00E849FC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Bəzmi-vəslin məhrəmi gər verdi çoq həsrət mana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Leyk hər bir həsrət oldu hicrdə rahət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BC5F2D" w:rsidRDefault="0014010C" w:rsidP="00E849FC">
      <w:pPr>
        <w:ind w:left="709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 gər durmasa naseh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 mən</w:t>
      </w:r>
      <w:r w:rsidR="009700A3" w:rsidRPr="009700A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eyləmə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Netmək olur böylə tə’lim eyləmiş adət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BC5F2D" w:rsidRDefault="0014010C" w:rsidP="00E849FC">
      <w:pPr>
        <w:ind w:left="709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biləm yar ilə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ey dil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ol mənimdir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mən anın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sən imdi çıq aradan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vermə çoq zəhmət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Öldürüb hicran məni qurtardı qəmdən ey əcəl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nə etdin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qoyarsan bu qədər minnət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BC5F2D" w:rsidRDefault="0014010C" w:rsidP="00E849FC">
      <w:pPr>
        <w:ind w:left="709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Fərhəd ilən Məcnun aradan çıqdılar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315FA9" w:rsidP="00E849FC">
      <w:pPr>
        <w:ind w:left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14010C" w:rsidRPr="006E4B7C">
        <w:rPr>
          <w:rFonts w:ascii="Times New Roman" w:hAnsi="Times New Roman" w:cs="Times New Roman"/>
          <w:sz w:val="24"/>
          <w:szCs w:val="24"/>
          <w:lang w:val="az-Latn-AZ"/>
        </w:rPr>
        <w:t>mdi meydanda mənəm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4010C" w:rsidRPr="006E4B7C">
        <w:rPr>
          <w:rFonts w:ascii="Times New Roman" w:hAnsi="Times New Roman" w:cs="Times New Roman"/>
          <w:sz w:val="24"/>
          <w:szCs w:val="24"/>
          <w:lang w:val="az-Latn-AZ"/>
        </w:rPr>
        <w:t>döndərdi yüz söhbət mana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315FA9" w:rsidRDefault="0014010C" w:rsidP="00BC5F2D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315FA9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C5F2D" w:rsidRDefault="00BC5F2D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Gəzərəm bir muğ içün guşeyi-meyxanələri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Görməyəcək uraram daşlara peymanələri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dəxi Məcnun ilə Fərhadı unut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ögərsən bu qədər bir neçə divanələri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Zəhd əhlinə qədəh dut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başin içün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Aşina eyləyə gör lütf ilə biganələri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AC7294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Əhli-təqva göricək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daneyi-xalın əlüdən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Buraxırlar yerə tez səbheyi-səddanələri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tarəğ diş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Rəhməti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zülfü aça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 od canına yeldən yana dəndanələri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315FA9" w:rsidRDefault="006E4B7C" w:rsidP="00E849FC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315FA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4010C" w:rsidRPr="00315FA9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C5F2D" w:rsidRDefault="00BC5F2D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Tə’n eyləmək nə lazım Fərhadi-namuradə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kimsə bu cahanda yetişməmiş murədə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 əgər bənimlə oturmasa rəvadır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yerdə başə 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varmaz səccadə ilə badə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İllər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rizasıyçün zülfin dağıtma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yel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özgələr söziylən ömrüni vermə badə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Kirpiklərin xədəngi sanma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zaye</w:t>
      </w:r>
      <w:r w:rsidR="009700A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Naziknihal olubdur hər biri bir yaradə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Məcnunü şuri-Leyli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Fərhadü eşqi-Şirin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Biçarə Rəhməti tək hər kimsə bir bəladə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AC7294" w:rsidP="00E849FC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4010C"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C5F2D" w:rsidRDefault="00BC5F2D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Dudi-ahın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göydə hüveydalanmasun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Söylə öz həddini bilsin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çoq da babalanmasun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Gördün ol sərvi-səhi qəddi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 indi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səba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 ara sərvə xəbər ver çoq da yektalanmasun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Zülfüni görgəc könül zünnar eylər arizu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Qorxuram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şeyx Sə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’an kibi tərsalanmasun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xanda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xanda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bari əbsəm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 öz yerini bilsin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pəşşə-ənqalanmasun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14010C" w:rsidP="00BC5F2D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BC5F2D" w:rsidRDefault="00BC5F2D" w:rsidP="00E849FC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Çəkəri-piri-muğanuz büti-tərsa sevərüz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 məhəbbət quluyuz hər kim olursa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Daği-xunin yaxaruz sineyi-çak üzrə müdam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Bisitun dağı kibi laleyi-həmra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Kamımız verməz isən ərzi-tələbdən bari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 mən</w:t>
      </w:r>
      <w:r w:rsidR="009700A3" w:rsidRPr="006E4B7C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etmə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izhari-təmənna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Gəlicək kuyində didar dəriğ etmə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Rindi firqətzədəyüz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Turü Təcəlla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Dəlqü təsbihü müsəlla nə deməkdür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Munca yildür bütü zünnarü kəlisa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ətəgin can əli birlə duta gör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nə derlərsə desinlər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ruxi-ziba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F515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1AD1" w:rsidRDefault="00C11AD1" w:rsidP="00EF515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Rəhməti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xum ətəgin dürdsifət dut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Qatı daq eyb degil sağəri-səhba sevərüz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FE3475" w:rsidRDefault="00FE3475" w:rsidP="00BC5F2D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E3475">
        <w:rPr>
          <w:rFonts w:ascii="Times New Roman" w:hAnsi="Times New Roman" w:cs="Times New Roman"/>
          <w:b/>
          <w:sz w:val="26"/>
          <w:szCs w:val="26"/>
          <w:lang w:val="az-Latn-AZ"/>
        </w:rPr>
        <w:t>Rübai</w:t>
      </w:r>
    </w:p>
    <w:p w:rsidR="0014010C" w:rsidRPr="006E4B7C" w:rsidRDefault="0014010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4010C" w:rsidRPr="006E4B7C" w:rsidRDefault="0014010C" w:rsidP="00907B89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 içində Rəhməti mahi-siyam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907B89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Meyxanəyə sübh baş çəkər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məscidə şam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4010C" w:rsidRPr="006E4B7C" w:rsidRDefault="0014010C" w:rsidP="00907B89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zahidü rahib ola andan xoşnud</w:t>
      </w:r>
      <w:r w:rsidR="009700A3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14010C" w:rsidRPr="006E4B7C" w:rsidRDefault="0014010C" w:rsidP="00907B89">
      <w:pPr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əlində təsbih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birisində cam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4010C" w:rsidRPr="006E4B7C" w:rsidRDefault="0014010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 xml:space="preserve">HƏQİRİ </w:t>
      </w:r>
      <w:r w:rsidR="006238FB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TƏBRİZİ </w:t>
      </w:r>
    </w:p>
    <w:p w:rsidR="0014010C" w:rsidRPr="006E4B7C" w:rsidRDefault="0014010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4010C" w:rsidRPr="00DE0927" w:rsidRDefault="0014010C" w:rsidP="00E849FC">
      <w:pPr>
        <w:ind w:firstLine="284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Təvəllüd tarixi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Təqiəddin Məhəmməd Kaşani “Xulasətül-əşar”da şəxsən tanıdığı Həqirini “Azərbaycanın ən ustad şairlərindən biri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şirin sözlü sənətkar” adlandırır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altı </w:t>
      </w:r>
      <w:r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min beytlik “Divan”ı olduğunu qeyd edir</w:t>
      </w:r>
      <w:r w:rsidR="007E7E50"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, </w:t>
      </w:r>
      <w:r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şairin 1586-cı ildə türk</w:t>
      </w:r>
      <w:r w:rsidR="00FE3475"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lərin Təbrizə basqını zamanı öldürüldüyü barədə məlumat verir</w:t>
      </w:r>
      <w:r w:rsidR="009C25B8" w:rsidRPr="00DE0927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</w:p>
    <w:p w:rsidR="0014010C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57239D">
        <w:rPr>
          <w:rFonts w:ascii="Times New Roman" w:hAnsi="Times New Roman" w:cs="Times New Roman"/>
          <w:i/>
          <w:sz w:val="24"/>
          <w:szCs w:val="24"/>
          <w:lang w:val="az-Latn-AZ"/>
        </w:rPr>
        <w:t>İ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ngilis şərqşünası Çarlz Rionun aşkar etdiyi</w:t>
      </w:r>
      <w:r w:rsidR="0057239D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1525-ci ildə Hə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qiri adlı müəllif tərəfindən yazılmış “Leyli və Məcnun” poe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ması da Həqiri</w:t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Təbrizi</w:t>
      </w:r>
      <w:r w:rsidR="0014010C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 aid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4010C" w:rsidRDefault="00FE347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E347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FC1FCC" w:rsidRPr="00FC1FCC" w:rsidRDefault="00FC1FCC" w:rsidP="00E849FC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Dilrüba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eylə gəl əhdə vəfa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Yazuğam</w:t>
      </w:r>
      <w:r w:rsidR="0057239D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çox canıma qılma cəfa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C1FCC" w:rsidRDefault="0014010C" w:rsidP="00E849FC">
      <w:pPr>
        <w:ind w:left="1416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saçın şərhi “ələm nəşrəh” sənin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 yüzün vəsfi dəhanın “qul kəfa”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C1FCC" w:rsidRDefault="0014010C" w:rsidP="00E849FC">
      <w:pPr>
        <w:ind w:left="1416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Firqətindən olmuşam zarü həzin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Vüslətinlə dərdimə qılgil şəfa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C1FCC" w:rsidRDefault="0014010C" w:rsidP="00E849FC">
      <w:pPr>
        <w:ind w:left="1416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hicrin günü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misalındır mənə sidqü səfa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Səndən özgə kimseyi yar istəməm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{ Bil } behəqqi-nuri-paki-Mustəfa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E0927" w:rsidRDefault="00DE0927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 ilən daim məni zar edən eşq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Natəvanü xəstə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bimar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C1FCC" w:rsidRDefault="0014010C" w:rsidP="00E849FC">
      <w:pPr>
        <w:ind w:left="1416"/>
        <w:rPr>
          <w:rFonts w:ascii="Times New Roman" w:hAnsi="Times New Roman" w:cs="Times New Roman"/>
          <w:lang w:val="az-Latn-AZ"/>
        </w:rPr>
      </w:pP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Əql ilə tədbirin etmək olmadı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məni aləmdə biar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11AD1" w:rsidRDefault="00C11AD1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Çeşmi-kövkəb kibidir rast ru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Gecələr ta sübh bidar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Xubları sevməkdən ötrü daima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Bəndəni dərdə girifdar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Xanimandan dur qıldın sən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məni bimar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Bilməzəm səndən kimə dad edəyim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Həqirinin günün zar edən eşq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AC7294" w:rsidP="00DE0927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4010C"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E0927" w:rsidRDefault="00DE092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zahidləri tərsa qılan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mö’minləri rüsva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kim əndəlibi dəmbədəm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Güldən ötrü valehü şeyda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abidləri bidin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Əqlü fəhm ilə yügüş qovğa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B018D" w:rsidRDefault="00FB018D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Eşqdir aşiqləri yüz zicr ilə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Mübtəlayi-zülfi-ənbərba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dərdin nuş edən ah eyləməz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Məskənin həm kuh (ilə) səhra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1AD1" w:rsidRDefault="00C11AD1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Eşqdir kim hər kimə tuş olsa ol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Xanimandan cümlə bipərva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aləmlərin sərmayəsi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Eşqdir bu əql ilə dava qılan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11AD1" w:rsidRDefault="00C11AD1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sənsən məni məğbun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Natəvanü xəstəvü məhzun 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fərağında məni bimar edən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yaşımı qulzumi-Ceyhun 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həmdəm olub leylü nəhar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Talei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bəxtimi misli dun 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sənsən məni zar eyləyib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Üstümə qəmdə yügüş şəbxun 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Çarə etmək olmadı heç növ ilən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mən xəstəni Məcnun edən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FE3475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FE347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E0927" w:rsidRDefault="00DE0927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Dad əlindən hər 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dəhri-dun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Bağrımı qıldın mənim sən dolu xun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Xanimanımdan cüda qıldın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Eylədin könlümdə ənduhu füzun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Qılmadın bir gəz mana lütfü əta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Liykən artırdın əzabı günbəgün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Qoymadın qüvvət tənimdə zərrəcə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Cismimi murdan betər qıldın zəbun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Eylədin zarıncı mən dil xəsteyi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FE3475" w:rsidRDefault="0014010C" w:rsidP="00E849FC">
      <w:pPr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Qoymadın könlümdə aramü sükun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E3475" w:rsidRDefault="00FE347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14010C" w:rsidRDefault="00FE347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YUS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F BƏY USTACLI</w:t>
      </w:r>
    </w:p>
    <w:p w:rsidR="00FE3475" w:rsidRPr="006E4B7C" w:rsidRDefault="00FE347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4010C" w:rsidRDefault="0014010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 əsr ədəbiyyatımızın tanınmış simasıdır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haqqında ilk məlumatı yaxın ünsiyyətdə olduğu Sam Mirzə Səfə</w:t>
      </w:r>
      <w:r w:rsidR="00FB018D">
        <w:rPr>
          <w:rFonts w:ascii="Times New Roman" w:hAnsi="Times New Roman" w:cs="Times New Roman"/>
          <w:i/>
          <w:sz w:val="24"/>
          <w:szCs w:val="24"/>
          <w:lang w:val="az-Latn-AZ"/>
        </w:rPr>
        <w:t>vi vermişdir: 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Yusif bəy Ustaclı tayfasının Cavuşlu hissəsin</w:t>
      </w:r>
      <w:r w:rsidR="00FB018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</w:t>
      </w:r>
      <w:r w:rsidR="00FB018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F10CC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Türkcə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şeir yazmaqda təbi əladır</w:t>
      </w:r>
      <w:r w:rsidR="00F10CC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Şeirdə təxəl</w:t>
      </w:r>
      <w:r w:rsidR="00FB018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lü</w:t>
      </w:r>
      <w:r w:rsidR="00FB018D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sü Yusifdir”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Yusif bəyin 7374 beytlik mükəmməl bir “Divan”ı görkəmli Azərbaycan alimi Mirzə Cəfər Sultan əl-Qürrainin şəx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 fondunda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XVII əsrə aid 36 vərəqdən ibarət naqis əlyazma “Divan”ı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Londonun Britaniya muzeyin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haqqında məlumat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Yaradıcılığına Nəvai və Füzulinin güclü təsiri hiss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E3475" w:rsidRPr="006E4B7C" w:rsidRDefault="00FE3475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14010C" w:rsidRPr="00FE3475" w:rsidRDefault="0014010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E347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57239D" w:rsidRDefault="0057239D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Guşei-xəlvət</w:t>
      </w:r>
      <w:r w:rsidR="005723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ənisi dərdi-pünhanım yetər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Seyri-səhra həmdəmi fəryadü əfğanım yetər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Naseha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get munca sə'y etmə yüzüm suyi üçün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manqa bu işdə sa'i çeşmi-giryanım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Köksümünq ərz etmə xəlqə nə'lü dağin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rəqib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 eybüm kaşifi çaki-giribanüm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Xəlqə hər dəm bir libas ilə cünunüm anqladan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Sinsin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et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pərdəm açan cismi-üryanım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süruri-eşq üçün işrət sərayım yok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bak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Novhei-qəm sazı üçün beytül-əhzanım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Aşiqə çün eşqdin zövqi-məhəbbətdür qərəz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Həzzi-vəslım gər yok isə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dərdi-hicranım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57239D" w:rsidRDefault="0057239D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məni-bədnam tərkni dutsa həmdəm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qəm degil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708" w:firstLine="1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Manqa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Yusif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həmzəban təb'i-süxəndanım yetər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57239D" w:rsidRDefault="0057239D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Nihan-nihan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könqül ahi-aşiqanə çəkər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Əlacın eyləvü gərnə işi fəğanə çəkər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Axıtma kuyidə küstax çok sirişk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göz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macərasununq uci et həzər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qanə çəkər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Yetişti zülfinə şümşad şaxi şanə olub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Görün-görün manqa qeyrət nə şax şanə çəkər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Qəmində var manqa bitablığa tə'nə dili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Zəman-zəman bu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konqlüm otu zəbanə çəkər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Çəkər gəh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ahü gəhi yar qüssə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qəm oku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Könqüldin olmasa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Yusif hənuz ta nə çəkər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DE0927" w:rsidRDefault="00DE0927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gün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şahi-mülki-hüsnsin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əlünqdə fürsətdür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Dəmünqi xoş dut əhbabilə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fürsət qənimətdür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Lətafətdin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desəm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yüzninq güli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sərv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nadirdür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Nəzakətdin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desəm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sərvi-qədinq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qiyamətdür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gün yüzinq nəzzarəsində doldı yaş birlə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Könqül ah etdi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 rəmzi-əşki-ruzi-firqətdür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C11AD1" w:rsidRDefault="00C11AD1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Cəfa xari degil gül şaxi üzrə hər tərəf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bil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Anınq hər biri bir bülbülə qüllabi-möhnətdür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Demişlər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Yusif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 kafir nihadinq cövridin incür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Məazallah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müsəlmanlar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 sözlər bizə töhmətdür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1AD1" w:rsidRDefault="00C11AD1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Fələk bidaddin yad et məni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nazənin gahi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E849F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Nəzm əhlinin dadini dutmazsan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adətdir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57239D" w:rsidRDefault="0057239D" w:rsidP="00967862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bu xəstəyə canü cəhan həm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Cəhan sənsiz gərəkməz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bəlkə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Ləbünq</w:t>
      </w:r>
      <w:r w:rsidR="00572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İsayə nə nisbət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mundin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Dirilür ölü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qalur cavidan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eyham irmiş ağzınq sirrinə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Yəqin yol tapmamış anqa güman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Yazıb adını qoymanq üstümə mil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məndin nam qalmasun nişan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Aparur özi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saklar xublərdin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Könqlə oğru oldur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pasiban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Məni qurtardi cani-zar əlindin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Cəfakarim var imiş mehriban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Gəhi lütf et özünq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sor zə'fi-halim</w:t>
      </w:r>
    </w:p>
    <w:p w:rsidR="0014010C" w:rsidRPr="006E4B7C" w:rsidRDefault="0014010C" w:rsidP="00DE0927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Yusifi-bikəs irmiş bizəban həm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softHyphen/>
        <w:t>***</w:t>
      </w:r>
    </w:p>
    <w:p w:rsidR="00967862" w:rsidRDefault="00967862" w:rsidP="00E849FC">
      <w:pPr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Nə bir gün möhnəti-dövran çəkərsin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bir dün şiddəti-hicran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Giriban çaklərindin böylə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Əcəb irməs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daman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Yazanda dustlər isminə namə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Adimə xamei-nisyan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11AD1" w:rsidRDefault="00C11AD1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Çıkarsınq çaki-sinəmdin könqülni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Yaramdin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böylə bil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peykan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Dedim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töhfə ləbinqa can çəkərəm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Təbəssüm qıldı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dedi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Yüz ilə mayei-hüsnə şərikəm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Dedim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bədr ay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nöqsan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meyxanə sirri olmaz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şeyx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Əyan ta badəni pünhan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Desinq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Yusif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olam həmxanə anqa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bi</w:t>
      </w:r>
      <w:r w:rsidR="0057239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külbei-hicran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Qaçan sultani-Misri-vəsl olursin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10C" w:rsidRPr="006E4B7C" w:rsidRDefault="0014010C" w:rsidP="00DE0927">
      <w:pPr>
        <w:ind w:left="1416" w:hanging="28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əndişei-zindan çəkərsin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010C" w:rsidRPr="006E4B7C" w:rsidRDefault="0014010C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10C" w:rsidRPr="006E4B7C" w:rsidRDefault="0014010C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7862" w:rsidRDefault="0096786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0A6DCA" w:rsidRDefault="003B5CA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FƏDAİ</w:t>
      </w:r>
    </w:p>
    <w:p w:rsidR="003B5CA5" w:rsidRPr="006E4B7C" w:rsidRDefault="003B5CA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Azərbaycan ədəbiyyatı tarixinə “Bəxtiyarnamə” poeması ilə daxil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 haqqında orta əsr təzkirələrində məlu</w:t>
      </w:r>
      <w:r w:rsidR="003B5C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mata təsadüf edilmir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Yalnız Sam Mirzə Səfəvi Fədai adlı şair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bəhs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iki beytini nümunə gətirmişdir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Fədainin adı ikinci dəfə “Daneşməndane Azərbaycan”da çə</w:t>
      </w:r>
      <w:r w:rsidR="003B5C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biyət:”Fədai Təbrizi Təbrizin nəcib ailələrin</w:t>
      </w:r>
      <w:r w:rsidR="003B5C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</w:t>
      </w:r>
      <w:r w:rsidR="003B5CA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Onun gözəl şeirləri vardır”-yazır və “Töhfeyi-Sami”dəki beytləri təkrarlayır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Doğum və vəfat tarixi məlum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 əsrin ikinci yarısından Azərbaycan və fars dillərində yazdığı şeirləri ilə tanınmışdır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A6DCA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B5CA5">
        <w:rPr>
          <w:rFonts w:ascii="Times New Roman" w:hAnsi="Times New Roman" w:cs="Times New Roman"/>
          <w:b/>
          <w:sz w:val="26"/>
          <w:szCs w:val="26"/>
          <w:lang w:val="az-Latn-AZ"/>
        </w:rPr>
        <w:t>“Bəxtiyarnamə”</w:t>
      </w:r>
    </w:p>
    <w:p w:rsidR="0057239D" w:rsidRPr="003B5CA5" w:rsidRDefault="0057239D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 XVI əsrin sonlarında qələmə alınmışdır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Fədai Şərqdə şifahi və yazılı şəkildə geniş yayılmış bu ənənəvi mövzunun əsas süjet xəttini saxlasa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xeyli əlavələr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Müəl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lif poemasına müəyyən epizodlar artırmaq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obrazların adlarını dəyişmək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hadisələrin baş verdiyi yeri Azərbaycana gətirməklə orijinal əsər yaratmışdır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 nağıl formasında on rəvayət şəklində qurulmuşdur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Hekayələr əsas qəhrəmanın-Bəxtiyarın dilindən nəql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Doğruçuluq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sədaqət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vərlik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xeyir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xah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 kimi insani sifətlər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mətanət bəyənilir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Acgözlük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fitnə-fəsad rədd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 əsrlər feo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dal dünyasının acı həqiqətləri qəhrəmanın həyatı və arzuları fo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canlandırılır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bəşəri dəyərlər təbliğ edilir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bütövlükdə insan və zaman probleminə münasibət bildirilir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“Bəxtiyarnamə”</w:t>
      </w:r>
      <w:r w:rsidR="005723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insanlığa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xeyir əməllərə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ədalətə ça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ğırışı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istibdada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şərə nifrəti əks etdirən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mifik-fan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tastik elementlərdən uzaq realist vüsətin hakim olduğu qiymətli epik şeir nümunəsidir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7239D" w:rsidRPr="0057239D" w:rsidRDefault="0057239D" w:rsidP="00E849F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7239D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Qısa məzmunu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 Bəxtiyarın dünyaya gəlməsi ilə bağlı macəra ilə baş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Bəxtiyarın gələcək atası Azadbəxt eyş-işrətə qurşanmış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xalqın həyatından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dövlətin işlərindən bixəbər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fitnəkar vəzirlərlə əhatə olunmuş Əcəm Sultanıdır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Azadbəxt ovda təsadüfən öz əmirinin-qoşun başçısının qızı Gülcamalı görür və saraya gətirərək adət-ənənə xilafına atasının razılığı olmadan onunla evlənir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Əvvəlki kimi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günlərini şərab məclislərində keçirir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Bundan istifadə edən əmir Azadbəxtdən qisas almaq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taxtdan salmaq üçün vəzirlərlə ittifaqa girir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Məsələdən xəbər tutan sultan Gülcamalla sarayı gizli tərk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Kirman şahına pənah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 bulaq başında Gülcamal bir oğlan uşağı dünyaya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Təqibdən qorxan Azadbəxt uşağı orada qoyub yoluna davam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Kirman şahının köməyi ilə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taxt-tacını geri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Uşağı Ziyad hərami adlı quldurbaşı tapıb oğul</w:t>
      </w:r>
      <w:r w:rsidR="00907B89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luğa götürür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adını Xudadad qoyur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 böyüyüb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əxlaqlı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pəhləvan cüssəlli nəcib bir gənc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Növbəti karvan basılanda Ziyadın dəstəsi dağıdılır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Ağır yaralanan atalığını xilas etməyə gedən Xudadadı və Ziyadı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əsir alıb Azadbəxtin ya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DE092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nına gətirirlər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Azadbəxt gəncin ağlına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kamalına heyran qa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lıb yanında saxlayır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adını Bəxtiyar qoyur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İşgüzarlığı və səda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qəti ilə qısa müddətdə sultanın hüsn-rəğbətini qazanan Bəxtiyar sarayda ixtiyar sahibi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arasında nüfuz qazanır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Təşvişə düşən vəzirlər fitnə-fəsad törədib Bəxtiyarı zindana saldırır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onun edamına fərman vermək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Həqiqətin aşkara çı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xacağından ehtiyat edən on vəzirdən hər gün biri sultanı Bəx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tiyarı qətlə yetirməyə sövq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Bəxtiyar sultanı günahsız ol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ğuna inandırmaq üçün hər gün 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 bir rəvayət danışır və sul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 hər dəfə edamı təxirə salır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Bəxtiyar on ibrətamiz rə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vayət nəql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 birinci gün on vəzir birlikdə sultan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Bəx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 bir daha dinləməməyi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onu dərhal edam etdirməyi 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t>məs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  <w:t>lə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  <w:t>hət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qətl hökmü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Bəxtiyarı qətlgaha aparırlar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Sultanı ali insani dəyərlər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ədalət haqqında rəvayətlər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müdrik kəlamlarla günahsızlığına inandıra bilməyən Bəxtiyar ça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rəsiz qalıb sidq ürəklə Allaha sığınır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məsum bəndə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səsini eşidir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 ayrılıqdan sonra oğulluğunu görmək ar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 ilə şəhərə gəlmiş Ziyad hərami hadisədən xəbərdar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Cəlladdan aman istəyib sultanı əhvalatdan agah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Həqiqət aşkar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Bəxtiyar ölümdən xilas olub taxta çıxır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qırx gün hamı bayram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3B5CA5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B5CA5">
        <w:rPr>
          <w:rFonts w:ascii="Times New Roman" w:hAnsi="Times New Roman" w:cs="Times New Roman"/>
          <w:b/>
          <w:sz w:val="26"/>
          <w:szCs w:val="26"/>
          <w:lang w:val="az-Latn-AZ"/>
        </w:rPr>
        <w:t>Bəxtiyarın tacir macərasını nağıl etmə</w:t>
      </w:r>
      <w:r w:rsidR="00D04B6B">
        <w:rPr>
          <w:rFonts w:ascii="Times New Roman" w:hAnsi="Times New Roman" w:cs="Times New Roman"/>
          <w:b/>
          <w:sz w:val="26"/>
          <w:szCs w:val="26"/>
          <w:lang w:val="az-Latn-AZ"/>
        </w:rPr>
        <w:t>si</w:t>
      </w:r>
    </w:p>
    <w:p w:rsidR="000A6DCA" w:rsidRPr="006E4B7C" w:rsidRDefault="000A6DCA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Bəsrəli varlı bir tacir qəzadan var-dövlətini itirib müflis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Olan-qalanını çoxlu taxıla verib qıtlıq zamanı baha sat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 üçün anbara yığır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Buğda xarab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Pərişan tacir qürbətə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vilayətdə rast gəldiyi bağban tacirə bağını becər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məhsulunu bölməyi təklif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Tacir bağbanın sözünü tutmayacağından ehtiyatlanıb özünə çatası məhsulu gizlədir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Bağban sözünə əməl edib payı böləndə tacir peşman olur və tutduğu işi etiraf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Bağban onu qovur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Tacir bir dərya kəna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 on qəvvasla rastlaşır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Qəvvaslar taciri məzlum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yoxsul bir adam hesab edərək hərəsi ona bir dürr bağışlayır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 uğ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raş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dığı iki oğrudan dürrlərin səkkizini ağzında gizlədən tacir naga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 asqırır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dürrlər yerə dağılır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Oğrular dürrləri alıb taciri qa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nına qəltan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gənc taciri şəhərə aparıb sağaldır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Tacir qalan iki dürrü satmaq istəyərkən sərraf tacirə böhtan atır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tanın yanında onu öğurluqda təqsirləndirir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taciri as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mağa fər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şəhərə yetişən qəvvaslar sultana hə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qəti danışırlar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taciri əfv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çoxlu mal-dövlət bağış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sonra onu xəzinədar təyin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Xəzin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əyri qı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fı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lını düzəltmək istəyən tacir təsadüfən sultanın hərəm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xana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divarında deşik açır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qorxudan dərhal deşiyi suvayır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Şaha xəbər çatdırırlar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xəzinadar onun hərəmxanasına gizli tamaşa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Yalana uyan sultan tacirin gözlərinə mil çəkdirir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tacir hə</w:t>
      </w:r>
      <w:r w:rsidR="003B5CA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istərsən sənə yetməyə nöqsan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Cahanda heç kimə söyləmə böhtan!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 böhtan və töhmət bigünahə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 hər kimsə öz qazdığı çahə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Fədai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kimə bəxt olmaya yar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hasil çox tərəddüd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səyü büsyar</w:t>
      </w:r>
      <w:r w:rsidR="00D04B6B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D04B6B" w:rsidRPr="006E4B7C" w:rsidRDefault="00D04B6B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9142B6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142B6">
        <w:rPr>
          <w:rFonts w:ascii="Times New Roman" w:hAnsi="Times New Roman" w:cs="Times New Roman"/>
          <w:b/>
          <w:sz w:val="26"/>
          <w:szCs w:val="26"/>
          <w:lang w:val="az-Latn-AZ"/>
        </w:rPr>
        <w:t>Bəxtiyarın Behzad sərgüzəştini nağıl etmə</w:t>
      </w:r>
      <w:r w:rsidR="00D04B6B">
        <w:rPr>
          <w:rFonts w:ascii="Times New Roman" w:hAnsi="Times New Roman" w:cs="Times New Roman"/>
          <w:b/>
          <w:sz w:val="26"/>
          <w:szCs w:val="26"/>
          <w:lang w:val="az-Latn-AZ"/>
        </w:rPr>
        <w:t>si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894E5A" w:rsidRDefault="000A6DCA" w:rsidP="00E849FC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Şirvan padşahının dərin kamallı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mərhəmətli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 simalı Beh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zad adlı bir oğlu vardı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D6786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hzadə bir neçə imarət tikdirib qə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fəqir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kimsəsizləri qonaq saxlar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 tutar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qayğısına qalar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Mehmanı olduğu hər qəribdən soruşarmış: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 mə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yaraşan gözəl gördünmü?”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dəfə Misirdən olan bir gənc Bəh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zadın qonağı olur və Misir sultanının gözəllikdə tayı-bəra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 olmayan qızını ona təsvir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Bəhzad qıza aşiq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cə-gün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 onun xəyalı ilə yaşayıb ah-zar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Əhvalatdan xə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 tu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 atası Misir sultanına məktub yazıb elçiləri qiymətli hə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diy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yələrlə Misirə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daş-qaşdan əlavə yüz min altun tələb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Şirvan şahı xəzinədə qiymətli nə varsa cəm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yalnız səksən min altun toplaya bilir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Behzaddan qalan məbləği hasil etmək üçün on gün möhlət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Möhnət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dəli-divanə olan Behzad bir gecə tək-tənha biyabana üz tu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vaxt təsadüfən orada gecələyən Misir karvanının baş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çısı onu oğru bilib həbs edir və özü ilə Misirə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van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sul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tana namə yazıb hadisədən xəbərdar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oğlunun dərdinə çarə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Behzadı tapmaq üçün car çəkdirir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Karvanbaşı Behzadı sultana təslim edib əhvalatı nəql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tan Behzadı bəyənir</w:t>
      </w:r>
      <w:r w:rsidR="007E7E50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qızının kəbinini kəsdirir</w:t>
      </w:r>
      <w:r w:rsidR="007E7E50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, </w:t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toya hazırlıq baş</w:t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layır</w:t>
      </w:r>
      <w:r w:rsidR="009C25B8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Toy günü Behzad səbirsizlik göstərib sevgilisini gör</w:t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mək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üçün onun otağına yaxınlaşır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divardakı deşikdən qızı seyr et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məyə başlayır</w:t>
      </w:r>
      <w:r w:rsidR="009C25B8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  <w:r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t>Qızın anası qızmar şişlə Behzadın gözlərini dağ</w:t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="00894E5A" w:rsidRPr="00894E5A">
        <w:rPr>
          <w:rFonts w:ascii="Times New Roman" w:hAnsi="Times New Roman" w:cs="Times New Roman"/>
          <w:spacing w:val="-2"/>
          <w:sz w:val="24"/>
          <w:szCs w:val="24"/>
          <w:lang w:val="az-Latn-AZ"/>
        </w:rPr>
        <w:softHyphen/>
      </w:r>
      <w:r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>layır</w:t>
      </w:r>
      <w:r w:rsidR="009C25B8"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>Vüsal günü Behzad ağrıdan canını tapşırır</w:t>
      </w:r>
      <w:r w:rsidR="009C25B8"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>Toy yasa dö</w:t>
      </w:r>
      <w:r w:rsidR="00894E5A"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>nür</w:t>
      </w:r>
      <w:r w:rsidR="009C25B8" w:rsidRPr="00894E5A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</w:p>
    <w:p w:rsidR="009142B6" w:rsidRPr="00894E5A" w:rsidRDefault="009142B6" w:rsidP="00E849FC">
      <w:pPr>
        <w:ind w:firstLine="284"/>
        <w:jc w:val="both"/>
        <w:rPr>
          <w:rFonts w:ascii="Times New Roman" w:hAnsi="Times New Roman" w:cs="Times New Roman"/>
          <w:sz w:val="20"/>
          <w:szCs w:val="20"/>
          <w:lang w:val="az-Latn-AZ"/>
        </w:rPr>
      </w:pP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qılsaydı bir əndək təhəmmül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Olurdu mətləbü məqsud hasil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tabs>
          <w:tab w:val="left" w:pos="1290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 səbr eyləmədi biçarə oğlan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tabs>
          <w:tab w:val="left" w:pos="1290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 nə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özünə qıldı nöqsan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tabs>
          <w:tab w:val="left" w:pos="1290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səbri qılsa müddəayə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tabs>
          <w:tab w:val="left" w:pos="1290"/>
        </w:tabs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Şitab uğratdı dərdü-bidəvayə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0A6DCA" w:rsidRPr="006E4B7C" w:rsidRDefault="000A6DCA" w:rsidP="00E849FC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9142B6" w:rsidRDefault="000A6DCA" w:rsidP="00E849F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142B6">
        <w:rPr>
          <w:rFonts w:ascii="Times New Roman" w:hAnsi="Times New Roman" w:cs="Times New Roman"/>
          <w:b/>
          <w:sz w:val="26"/>
          <w:szCs w:val="26"/>
          <w:lang w:val="az-Latn-AZ"/>
        </w:rPr>
        <w:t>Bəxtiyarın Bəxtazima sərgüzəştini nağıl etmə</w:t>
      </w:r>
      <w:r w:rsidR="00894E5A">
        <w:rPr>
          <w:rFonts w:ascii="Times New Roman" w:hAnsi="Times New Roman" w:cs="Times New Roman"/>
          <w:b/>
          <w:sz w:val="26"/>
          <w:szCs w:val="26"/>
          <w:lang w:val="az-Latn-AZ"/>
        </w:rPr>
        <w:t>si</w:t>
      </w:r>
    </w:p>
    <w:p w:rsidR="000A6DCA" w:rsidRPr="006E4B7C" w:rsidRDefault="000A6DCA" w:rsidP="00E849FC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Eyş-işrətə qurşanmış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mənasız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laübalı həyat sürən Bəxta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 sultanın ölkəsində rəiyyət məhzun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pərişan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ordu dağılmış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pərakəndədir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Düşmənin qəfil hücumu zamanı Bəxtazima məğ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lub olub qonşu məmləkətin hökmdarına pənah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ver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diyi qoşunla taxt-tacını geri almaq üçün döyüşə girir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bu dəfə də basılaraq başqa bir sultanın ölkəsinə gedib qəzavü-qədərini nəql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Bəxt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zimanı hörmətlə qarşılayıb sa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yında saxlayır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Qəzadan Bəxtazimanın sığındığı sultanın öl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kəsinə yağı basqın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özü təkbətək döyüşdə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düşmən or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dusunun pəhləvanını yenir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ordunu pərən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pərən salır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Bəxta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 bu güc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cəsarətin sirrini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 belə bir əhvalat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nəql edir: İllər əvvəl də düşmən onun ölkəsinə hücum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özünə gü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vənən sultan məğlub olub dağlara çəkilmiş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orada rast gəl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 nurani dərviş ona demişdir: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gücünə arxayın olmu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mənin isə Allaha təvəkkül edib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görə də Yaradan für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 ona verib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Allahdan tovfiq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inayət istəsən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şeyə nail olar</w:t>
      </w:r>
      <w:r w:rsidR="009142B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gündən mən də bu etiqada könül verdim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müş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lüm asan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İndi də Allaha təvəkkül deyib döyüşə girdim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lib gəldim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də sidq ilə Haqqa bağlansan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muradın hasil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Sultanın sözləri Bəxtazimaya əsər eləyir və ixlas ilə Xu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sığınır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Yuxuda Bəxtazimaya deyilir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sidq-ürəklə Alla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 təvəkkül 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mətləbin hasil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Qayıt məmləkətinə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Bəxtazima ölkəsinə dönür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 yenidən ona beyət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məhv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qansız-qadasız taxt-tacına sahib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4E5A" w:rsidRDefault="00894E5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Hökümət etdi çün Bəxtazimayə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Yəqinindən yetişdi müddəayə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Olursa hər kişidə sidqi-ixlas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yol bulmaya seytanü vəsvas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yox Həqqdən özgə pənahım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Təvəkkül etmişəm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padşahım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Fədayi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təvəkkül qıl Xudaya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E849FC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Yetərsən inşallah müddəaya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4E5A" w:rsidRDefault="00894E5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37659A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lang w:val="az-Latn-AZ"/>
        </w:rPr>
        <w:t>Bəxtiyarın padşah sərguzəştini nağıl etmə</w:t>
      </w:r>
      <w:r w:rsidR="00894E5A">
        <w:rPr>
          <w:rFonts w:ascii="Times New Roman" w:hAnsi="Times New Roman" w:cs="Times New Roman"/>
          <w:b/>
          <w:sz w:val="26"/>
          <w:szCs w:val="26"/>
          <w:lang w:val="az-Latn-AZ"/>
        </w:rPr>
        <w:t>si</w:t>
      </w:r>
    </w:p>
    <w:p w:rsidR="0037659A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A6DCA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Cinu-Maçinin qüdrətli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kəramətli padşahının övladı olmur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məscidlər tikir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qul-qaravaşı azad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acları doyurur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 arxa durur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Allahdan bir oğul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Haqq onun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xeyrat-eh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sanını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qəbul edib bir oğul övladı inayət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Uşağın taleyinə ba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xan münəccim şaha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 yeddi yaşına çatsa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ölü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 onun əlində olacaq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körpəyə qıymayıb dayəsi ilə biyabanda bir quyuya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dayə uşağa süd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vaxtaşırı uşaqdan xəbər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Qəzadan bir aslan biyabanda tən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 dəvəni ovlarkən hər ikisi quyuya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 gizlənir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 dəvəni və qadını parçalayır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Həqqdən gələn tov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fiqlə oğ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 quyudan xilas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Dəvə sahibi oğlanı tapıb evinə gətirir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sonra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oğlunu görmək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 gə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quyuda sümükdən başqa heç nə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oğlunun öl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düyünü yəqin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 boya-başa çatıb pəhləvan cüssəli bir gəncə çevrilir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başına dəstə toplayıb yol kəsir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karvan basır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Onun qorxusundan yollar bağlanır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Xəbər şaha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qo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şun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 oğlunun üstünə gedir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Döyüşdə oğlu şahı ağır yaralayır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ramilər tutulur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Şahın yarasına çarə tapılmır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münəccimi ya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 söyləməkdə günahlandırır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Münəccim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oğlana xə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 yetməyib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sağ-salamatdır və əgər səni o yaralayıbsa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cın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əvvəl oğlanı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sonra dəvəçini dindirir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lat</w:t>
      </w:r>
      <w:r w:rsidR="00894E5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agah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Oğlu ilə vidalaşıb canını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Oğlan taxta çı</w:t>
      </w:r>
      <w:r w:rsidR="00DE092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xıb atasından da ədalətli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mərhəmətli şah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4E5A" w:rsidRDefault="00894E5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94E5A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Yəqin bil yox imiş təqdirə çarə, </w:t>
      </w:r>
    </w:p>
    <w:p w:rsidR="00894E5A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Necə hökm etsə kimsə kirdigarə?</w:t>
      </w:r>
    </w:p>
    <w:p w:rsidR="00894E5A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Mənimçün yoxsa gər təqdiri Allah,</w:t>
      </w:r>
    </w:p>
    <w:p w:rsidR="00894E5A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Məni öldürə bilməz bigünah şah.</w:t>
      </w:r>
    </w:p>
    <w:p w:rsidR="00894E5A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Fədai, kimsəyə neyləyə bədxah,</w:t>
      </w:r>
    </w:p>
    <w:p w:rsidR="00894E5A" w:rsidRPr="006E4B7C" w:rsidRDefault="00894E5A" w:rsidP="00894E5A">
      <w:pPr>
        <w:ind w:left="992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Çü rədd olmaz imiş təqdiri Allah.</w:t>
      </w:r>
    </w:p>
    <w:p w:rsidR="000A6DCA" w:rsidRPr="006E4B7C" w:rsidRDefault="000A6DCA" w:rsidP="00E849FC">
      <w:pPr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E849FC">
      <w:pPr>
        <w:rPr>
          <w:rFonts w:ascii="Times New Roman" w:hAnsi="Times New Roman" w:cs="Times New Roman"/>
          <w:lang w:val="az-Latn-AZ"/>
        </w:rPr>
      </w:pPr>
    </w:p>
    <w:p w:rsidR="000A6DCA" w:rsidRDefault="0037659A" w:rsidP="00894E5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MƏHƏMMƏD ƏMAN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37659A" w:rsidRPr="006E4B7C" w:rsidRDefault="0037659A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161286" w:rsidRDefault="000A6DCA" w:rsidP="00E849FC">
      <w:pPr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XVI-XVII əsrlər ədəbiyyatımızı forma və məzmunca zəngin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ləş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dirmiş sənətkardır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1536-1537-ci ildə doğulduğu təxmin edi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Əmaninin tarixi məlum olan sonuncu şeiri 1</w:t>
      </w:r>
      <w:r w:rsidR="00395A2C">
        <w:rPr>
          <w:rFonts w:ascii="Times New Roman" w:hAnsi="Times New Roman" w:cs="Times New Roman"/>
          <w:i/>
          <w:sz w:val="24"/>
          <w:szCs w:val="24"/>
          <w:lang w:val="az-Latn-AZ"/>
        </w:rPr>
        <w:t>6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08-ci ildə qə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lə</w:t>
      </w:r>
      <w:r w:rsidR="005B4E79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mə alınmışdır</w:t>
      </w:r>
      <w:r w:rsidR="009C25B8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Bu tarixdən sonra onun neçə il yaşadığı bə</w:t>
      </w:r>
      <w:r w:rsidR="0037659A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lli de</w:t>
      </w:r>
      <w:r w:rsidR="005B4E79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yil</w:t>
      </w:r>
      <w:r w:rsidR="009C25B8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Şair haqqında ilk</w:t>
      </w:r>
      <w:r w:rsidR="006E4B7C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məlumat verən müasiri və yaxın ün</w:t>
      </w:r>
      <w:r w:rsidR="0037659A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siy</w:t>
      </w:r>
      <w:r w:rsidR="0037659A" w:rsidRPr="005B4E79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yət</w:t>
      </w:r>
      <w:r w:rsidR="005B4E79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də olduğu Sadiq bəy Əfşar Sadiqi Əmanini Məhəmməd bəy Bay</w:t>
      </w:r>
      <w:r w:rsid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burtlu kimi təqdim edib Bayburt türklərindən olduğunu yazır</w:t>
      </w:r>
      <w:r w:rsidR="009C25B8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</w:p>
    <w:p w:rsidR="000A6DCA" w:rsidRPr="00161286" w:rsidRDefault="000A6DCA" w:rsidP="00E849FC">
      <w:pPr>
        <w:ind w:firstLine="284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</w:pP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Əmani Şah Təhmasibin (1524-1576) və I Şah Abbasın (1587-1629) zamanında Səfəvilər xanədanının ictimai-siyasi hə</w:t>
      </w:r>
      <w:r w:rsidR="0037659A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ya</w:t>
      </w:r>
      <w:r w:rsidR="0037659A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tında fəal iştirak etmiş</w:t>
      </w:r>
      <w:r w:rsidR="007E7E50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bir müddət Yəzdin hakimi ol</w:t>
      </w:r>
      <w:r w:rsidR="0037659A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muş</w:t>
      </w:r>
      <w:r w:rsidR="00395A2C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dur</w:t>
      </w:r>
      <w:r w:rsidR="009C25B8" w:rsidRPr="00161286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Zəngin ədəbi irsi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nin əsasını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klassik şeir şəkillərində və xalq ədəbiyyatı-aşıq şeirinin təsiri ilə yaratdığı poetik nümunələr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təş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  <w:t>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Türk və fars dilindəki iki “Divan”ının əlyazması Lon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donun Britan</w:t>
      </w:r>
      <w:r w:rsidR="00395A2C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 muzeyində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395A2C">
        <w:rPr>
          <w:rFonts w:ascii="Times New Roman" w:hAnsi="Times New Roman" w:cs="Times New Roman"/>
          <w:i/>
          <w:sz w:val="24"/>
          <w:szCs w:val="24"/>
          <w:lang w:val="az-Latn-AZ"/>
        </w:rPr>
        <w:t>“Divan”ı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əsas</w:t>
      </w:r>
      <w:r w:rsidR="00D62DA2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 möv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zu rən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garəngliyi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ilə seçilən qəzəllər</w:t>
      </w:r>
      <w:r w:rsidR="00C367B7">
        <w:rPr>
          <w:rFonts w:ascii="Times New Roman" w:hAnsi="Times New Roman" w:cs="Times New Roman"/>
          <w:i/>
          <w:sz w:val="24"/>
          <w:szCs w:val="24"/>
          <w:lang w:val="az-Latn-AZ"/>
        </w:rPr>
        <w:t>dən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Lirikasında bəşəri eşqin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həyati arzu və istəklərin tərən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gözəlin vəsfi əhəmiyyətli yer tutur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dövrə müna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humanist düşüncələri və dini görüşləri də qəzəllərində əksini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İrfani məhəbbət mövzusunda yazdığı qəzəlləri də az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Yazılı ədəbiyyata altı misralı bayatı gətirən ilk şair hesab olunur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Əmani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həmçinin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ədəbiyyat tariximizdə ilk dəfə müstəqil mənzum hekayələr yaratmaqla hekayəni janra çev</w:t>
      </w:r>
      <w:r w:rsidR="0037659A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ir</w:t>
      </w:r>
      <w:r w:rsidR="00D3117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“Divan”larında beşi Azərbaycan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fars dilində altı he</w:t>
      </w:r>
      <w:r w:rsidR="00DE092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kayəsi vardır</w:t>
      </w:r>
    </w:p>
    <w:p w:rsidR="000A6DCA" w:rsidRDefault="00D31177" w:rsidP="000C6838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Bayatılar</w:t>
      </w:r>
    </w:p>
    <w:p w:rsidR="000C6838" w:rsidRPr="0037659A" w:rsidRDefault="000C6838" w:rsidP="00DE0927">
      <w:pPr>
        <w:ind w:left="2832" w:hanging="2832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37659A" w:rsidRDefault="000A6DCA" w:rsidP="000C6838">
      <w:pPr>
        <w:ind w:left="184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Bağça bağın arzular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 yarın arzular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nə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dünyada var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 miqdarın arzular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Məhəbbət meydanında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Mənsur darın arzular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left="2832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E0927" w:rsidRDefault="00DE0927" w:rsidP="00E849FC">
      <w:pPr>
        <w:ind w:left="198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0C6838">
      <w:pPr>
        <w:ind w:left="184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Cananım tək can az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Aramızda min raz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Anda ərkü naz varsa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Məndə əczü niyaz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Həzrət et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 quşu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Kəmində şahbaz var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37659A" w:rsidRDefault="0037659A" w:rsidP="00DE0927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Gə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raylı</w:t>
      </w:r>
    </w:p>
    <w:p w:rsidR="00F41C47" w:rsidRDefault="00F41C47" w:rsidP="00E849FC">
      <w:pPr>
        <w:ind w:firstLine="198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Hicran kar etdi canıma</w:t>
      </w:r>
      <w:r w:rsidR="007E7E50"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</w:t>
      </w:r>
      <w:r w:rsidR="00D3117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nolacaqdır halım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Dövran susadı qanıma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D31177" w:rsidP="000C6838">
      <w:pPr>
        <w:ind w:firstLine="1843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nolacaqdır halım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="000A6DCA"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Bari-qəm qəddim xəm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Səbrü aramım kəm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Xarü zari-aləm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Bilmən nolacaqdır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AC7294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Füzun cünunəm Məcnundan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Seyli-müjganım Ceyhundan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Əfğanım ötdü gərdundan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Bilmən nol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7659A" w:rsidRDefault="0037659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Halətim ibrət olubdur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Rahətim mö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nət olubdur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Adətim 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iqqət olubdur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Bilmən nolacaqdır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Göz görmək istər cəmalın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Könüldən daim xəyalı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Müyəssər olmaz vüsalın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D31177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Bilm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ən nol</w:t>
      </w:r>
      <w:r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Ayrılıq yulduzu batmaz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 vayimdən el yatmaz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Sənsiz könül nəstə çatmaz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nol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Firqətind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canım cani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Ahum tar etdi cəhani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Zarəm manəndi-Əmani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0C6838">
      <w:pPr>
        <w:ind w:firstLine="184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nol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caqdır halım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Default="000A6DCA" w:rsidP="00E849F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Qoşma</w:t>
      </w:r>
    </w:p>
    <w:p w:rsidR="0037659A" w:rsidRPr="006E4B7C" w:rsidRDefault="0037659A" w:rsidP="00E849F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Bahar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təzə güllər açıldı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sallanuban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Şükufə övrağı hər yan saçıldı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bəslənür etidal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-həvadan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 olan çəkməz minnət dəvadan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məqamda qulaq dolar nəvadan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1C47" w:rsidRDefault="00F41C47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Müsssərdür əndəbildən nalələr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Saçmış incu səbzə üzrə jalələr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odundan dağlar qoymuş lalələr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Default="000A6DCA" w:rsidP="005B4E79">
      <w:pPr>
        <w:tabs>
          <w:tab w:val="left" w:pos="3750"/>
        </w:tabs>
        <w:ind w:firstLine="156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7659A" w:rsidRPr="006E4B7C" w:rsidRDefault="0037659A" w:rsidP="00E849FC">
      <w:pPr>
        <w:tabs>
          <w:tab w:val="left" w:pos="3750"/>
        </w:tabs>
        <w:ind w:firstLine="170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səhfəsin tərtib etmiş gülün ğeyb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Öylə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tapmaq olmaz anda eyb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Qənimətdir yetişməgəy vərqi-peyb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5B4E79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 fəslində səhər quşlar əlhani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Mədhuş edər idrak edən insanı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Bitəkəllüf xürrəm olsun Əmani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5B4E79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Ağzin sirrin qünçə guya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Qəmzən sehrin nərgis peyda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Laləni rüxsarın rüsva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5B4E79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Xürrəm olmuş səbzələrdən hər vadi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Əndəlibi nalan etmiş gül yadi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Xəcil etgil ərər ilə şümşadi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Sərvinazım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ban seyr elə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5B4E79" w:rsidRDefault="000A6DCA" w:rsidP="00E849FC">
      <w:pPr>
        <w:tabs>
          <w:tab w:val="left" w:pos="3750"/>
        </w:tabs>
        <w:rPr>
          <w:rFonts w:ascii="Times New Roman" w:hAnsi="Times New Roman" w:cs="Times New Roman"/>
          <w:lang w:val="az-Latn-AZ"/>
        </w:rPr>
      </w:pPr>
    </w:p>
    <w:p w:rsidR="000A6DCA" w:rsidRPr="0037659A" w:rsidRDefault="000A6DCA" w:rsidP="00E849F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lang w:val="az-Latn-AZ"/>
        </w:rPr>
        <w:t>Rübailər</w:t>
      </w:r>
    </w:p>
    <w:p w:rsidR="000A6DCA" w:rsidRPr="005B4E79" w:rsidRDefault="000A6DCA" w:rsidP="00E849FC">
      <w:pPr>
        <w:tabs>
          <w:tab w:val="left" w:pos="3750"/>
        </w:tabs>
        <w:rPr>
          <w:rFonts w:ascii="Times New Roman" w:hAnsi="Times New Roman" w:cs="Times New Roman"/>
          <w:b/>
          <w:lang w:val="az-Latn-AZ"/>
        </w:rPr>
      </w:pP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lütf idi nagəhan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bünyad 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namə bilə Əmanid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 yad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 içrə pozuq könlümü abad etdin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Əlqissə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qəmdən anı azad etdin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tabs>
          <w:tab w:val="left" w:pos="3750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37659A" w:rsidRPr="005B4E79" w:rsidRDefault="0037659A" w:rsidP="00E849FC">
      <w:pPr>
        <w:tabs>
          <w:tab w:val="left" w:pos="3750"/>
        </w:tabs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şükr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gəldük yenə kaşanəmizə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Yetdik şərəfi-vüsali-cananəmizə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qılırsa naz ol fərzanə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6786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Minnətlər irir bu dili-divanəmizə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tabs>
          <w:tab w:val="left" w:pos="3750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0A6DCA" w:rsidRPr="006E4B7C" w:rsidRDefault="000A6DCA" w:rsidP="00CC58AF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Kimdür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fələk köksünü çak eyləmədi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Azürdəvü zarü dər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nak eyləmədi?</w:t>
      </w:r>
    </w:p>
    <w:p w:rsidR="000A6DCA" w:rsidRPr="006E4B7C" w:rsidRDefault="000A6DCA" w:rsidP="00CC58AF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Mənzilgəhini tirə məğak eyləmədi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həsrət ilən cismini xak eyləmədi?</w:t>
      </w:r>
    </w:p>
    <w:p w:rsidR="000A6DCA" w:rsidRPr="00541CFE" w:rsidRDefault="000A6DCA" w:rsidP="00E849FC">
      <w:pPr>
        <w:tabs>
          <w:tab w:val="left" w:pos="3750"/>
        </w:tabs>
        <w:rPr>
          <w:rFonts w:ascii="Times New Roman" w:hAnsi="Times New Roman" w:cs="Times New Roman"/>
          <w:lang w:val="az-Latn-AZ"/>
        </w:rPr>
      </w:pPr>
    </w:p>
    <w:p w:rsidR="000A6DCA" w:rsidRPr="0037659A" w:rsidRDefault="000A6DCA" w:rsidP="00E849F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0A6DCA" w:rsidRPr="00541CFE" w:rsidRDefault="000A6DCA" w:rsidP="00E849FC">
      <w:pPr>
        <w:tabs>
          <w:tab w:val="left" w:pos="3750"/>
        </w:tabs>
        <w:rPr>
          <w:rFonts w:ascii="Times New Roman" w:hAnsi="Times New Roman" w:cs="Times New Roman"/>
          <w:lang w:val="az-Latn-AZ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FE7297">
        <w:rPr>
          <w:rFonts w:ascii="Times New Roman" w:hAnsi="Times New Roman" w:cs="Times New Roman"/>
          <w:sz w:val="24"/>
          <w:szCs w:val="24"/>
          <w:lang w:val="az-Latn-AZ"/>
        </w:rPr>
        <w:t>Xoşvə</w:t>
      </w:r>
      <w:r w:rsidR="00D31177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qt 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ol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ey dil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yenə canan gələcəkd</w:t>
      </w:r>
      <w:r w:rsidR="00D31177" w:rsidRPr="00FE7297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FE7297">
        <w:rPr>
          <w:rFonts w:ascii="Times New Roman" w:hAnsi="Times New Roman" w:cs="Times New Roman"/>
          <w:sz w:val="24"/>
          <w:szCs w:val="24"/>
          <w:lang w:val="az-Latn-AZ"/>
        </w:rPr>
        <w:t>Nabud olan cism eviğə can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FE7297">
        <w:rPr>
          <w:rFonts w:ascii="Times New Roman" w:hAnsi="Times New Roman" w:cs="Times New Roman"/>
          <w:sz w:val="24"/>
          <w:szCs w:val="24"/>
          <w:lang w:val="az-Latn-AZ"/>
        </w:rPr>
        <w:t>Hicran ələmid</w:t>
      </w:r>
      <w:r w:rsidR="00D31177" w:rsidRPr="00FE729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könüla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az-Latn-AZ"/>
        </w:rPr>
        <w:t>olma pərişan</w:t>
      </w:r>
      <w:r w:rsidR="007E7E50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  <w:r w:rsidRPr="00FE7297">
        <w:rPr>
          <w:rFonts w:ascii="Times New Roman" w:hAnsi="Times New Roman" w:cs="Times New Roman"/>
          <w:sz w:val="24"/>
          <w:szCs w:val="24"/>
          <w:lang w:val="az-Latn-AZ"/>
        </w:rPr>
        <w:t>Çün aqibət ol nadiri-dövran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Bitab irür zərrə sifət can quşu daim</w:t>
      </w:r>
      <w:r w:rsidR="00D31177" w:rsidRPr="00FE729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Ol zövqə ki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>xurşidi-dirəxşan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Hicran gecəsi tirəliğid</w:t>
      </w:r>
      <w:r w:rsidR="00D31177" w:rsidRPr="00FE7297">
        <w:rPr>
          <w:rFonts w:ascii="Times New Roman" w:hAnsi="Times New Roman" w:cs="Times New Roman"/>
          <w:sz w:val="24"/>
          <w:szCs w:val="24"/>
          <w:lang w:val="en-US"/>
        </w:rPr>
        <w:t>ə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>n yemənəm ğəm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Axır yanıma çün məhi-taban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Bu ğönçə sifət könlümə ğəmxarı irür səhl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Xürrəm yenə çün ol güli-xəndan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Pünhan neçük olğay tələbim ğeyridin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>ey dil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Rəğmiğə anm yar-nümayan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7297" w:rsidRDefault="00FE7297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Rəhm eylə Əmaniğə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>əcəl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7297">
        <w:rPr>
          <w:rFonts w:ascii="Times New Roman" w:hAnsi="Times New Roman" w:cs="Times New Roman"/>
          <w:sz w:val="24"/>
          <w:szCs w:val="24"/>
          <w:lang w:val="en-US"/>
        </w:rPr>
        <w:t>alma rəvanın</w:t>
      </w:r>
      <w:r w:rsidR="007E7E50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FE7297" w:rsidRDefault="000A6DCA" w:rsidP="00D6786C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FE7297">
        <w:rPr>
          <w:rFonts w:ascii="Times New Roman" w:hAnsi="Times New Roman" w:cs="Times New Roman"/>
          <w:sz w:val="24"/>
          <w:szCs w:val="24"/>
          <w:lang w:val="en-US"/>
        </w:rPr>
        <w:t>Çün yaniğə ol sərvi-xuraman gələcəkdür</w:t>
      </w:r>
      <w:r w:rsidR="009C25B8" w:rsidRPr="00FE72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5D5803">
      <w:pPr>
        <w:tabs>
          <w:tab w:val="left" w:pos="3750"/>
        </w:tabs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5D5803" w:rsidRDefault="005D5803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912DC4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Gəlgil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dərdi-dilə dərman edən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912DC4">
      <w:pPr>
        <w:tabs>
          <w:tab w:val="left" w:pos="3750"/>
        </w:tabs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Vəsli birlə müşkülüm asan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786C" w:rsidRDefault="00D6786C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 əsiri-za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 pərvanə d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Nuri-rüxsar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ın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ğa sərgərdan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37659A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Bəhri-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əmdə eşq ğəvvası üçün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Daneyi-əşkim düri-ğəltan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B4E79" w:rsidRDefault="005B4E79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Sünbülü nərgis bilə oldun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büta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Canü dil aşüftəvü heyran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37659A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Aqibət tapğay həyati-cavidan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Sidq ilə canın sana qurban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37659A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Gülşəni-hüsniğə könlüm mürğini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Əndəlibi-vale</w:t>
      </w:r>
      <w:r w:rsidR="00D311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i-nalan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37659A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lang w:val="en-US"/>
        </w:rPr>
      </w:pP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Dün gecə növhəm eşitgəc dedi kim: </w:t>
      </w:r>
    </w:p>
    <w:p w:rsidR="000A6DCA" w:rsidRPr="006E4B7C" w:rsidRDefault="000A6DCA" w:rsidP="00E849FC">
      <w:pPr>
        <w:tabs>
          <w:tab w:val="left" w:pos="3750"/>
        </w:tabs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Əmanidür yenə əfğan edən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6DCA" w:rsidRPr="006E4B7C" w:rsidRDefault="000A6DCA" w:rsidP="00E849FC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37659A" w:rsidRDefault="000A6DCA" w:rsidP="00E849F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lang w:val="az-Latn-AZ"/>
        </w:rPr>
        <w:t>Hekayələ</w:t>
      </w:r>
      <w:r w:rsidR="00D31177">
        <w:rPr>
          <w:rFonts w:ascii="Times New Roman" w:hAnsi="Times New Roman" w:cs="Times New Roman"/>
          <w:b/>
          <w:sz w:val="26"/>
          <w:szCs w:val="26"/>
          <w:lang w:val="az-Latn-AZ"/>
        </w:rPr>
        <w:t>r</w:t>
      </w:r>
    </w:p>
    <w:p w:rsidR="00D31177" w:rsidRDefault="00D31177" w:rsidP="00E849FC">
      <w:pPr>
        <w:tabs>
          <w:tab w:val="left" w:pos="3750"/>
        </w:tabs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37659A" w:rsidRDefault="000A6DCA" w:rsidP="00D31177">
      <w:pPr>
        <w:tabs>
          <w:tab w:val="left" w:pos="3750"/>
        </w:tabs>
        <w:ind w:firstLine="284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659A">
        <w:rPr>
          <w:rFonts w:ascii="Times New Roman" w:hAnsi="Times New Roman" w:cs="Times New Roman"/>
          <w:b/>
          <w:sz w:val="26"/>
          <w:szCs w:val="26"/>
          <w:lang w:val="az-Latn-AZ"/>
        </w:rPr>
        <w:t>Birinci hekayə</w:t>
      </w:r>
      <w:r w:rsidR="005D5803">
        <w:rPr>
          <w:rFonts w:ascii="Times New Roman" w:hAnsi="Times New Roman" w:cs="Times New Roman"/>
          <w:b/>
          <w:sz w:val="26"/>
          <w:szCs w:val="26"/>
          <w:lang w:val="az-Latn-AZ"/>
        </w:rPr>
        <w:t>:</w:t>
      </w:r>
    </w:p>
    <w:p w:rsidR="000A6DCA" w:rsidRPr="006E4B7C" w:rsidRDefault="000A6DCA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Əmaninin həcmcə ən böyük hekayəsidir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Mövzusu qədim Azərbaycan nağılından götürülmüşdür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Yoxsul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fəqir bir kişi gecə-gündüz dərd-qəm içindədir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Ailə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gündəlik ruzisini güclə əldə edən kişi əhli-əyali yanında fəryad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kəsə əyilmək istəməyən bu məğrur insan dər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 ürəyində gəzdirir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çörək xatirinə kiməsə qul olmaq istəmir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İş elə gətirir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kişi bir neçə gün bir parça çörəyi də tapa bil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Ailəsinin aclığı onu şahın qapısına üz tutmağa vadar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kişiyə iki quru çörək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Kişi bazarda çörəyin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birini bir ba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lığa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birini duza dəyişib evinə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Balığı təmizləyəndə qar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41C4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nından iki dürr tapılır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 zaman çörəklərin əvəzinə balıq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ve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 balıqçı və duz satan içəri girib quru olduğunu bəhanə edə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rək çörəkləri geri qaytarır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balığı və duzu götürmədən ge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Bunun ardınca şahın adamları gəlir və kişinin çörək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 də gö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türüb 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ahın hüzuruna getməli olduğunu bildirirlər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kişi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varlandığına işarə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edərək çörəklərdə “ərənlər sirri” ol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ğu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nu deyir və onları geri alır</w:t>
      </w:r>
      <w:r w:rsidR="009C25B8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Kişi bu “sirdən” agah olmur</w:t>
      </w:r>
      <w:r w:rsidR="009C25B8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. </w:t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Əs</w:t>
      </w:r>
      <w:r w:rsidR="0037659A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lin</w:t>
      </w:r>
      <w:r w:rsidR="0037659A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də isə məlum olur ki</w:t>
      </w:r>
      <w:r w:rsidR="007E7E50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 xml:space="preserve">, </w:t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balığı və duzu çörəyə dəyişənlər şa</w:t>
      </w:r>
      <w:r w:rsidR="0037659A"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softHyphen/>
      </w:r>
      <w:r w:rsidRPr="00541CFE">
        <w:rPr>
          <w:rFonts w:ascii="Times New Roman" w:hAnsi="Times New Roman" w:cs="Times New Roman"/>
          <w:spacing w:val="-4"/>
          <w:sz w:val="24"/>
          <w:szCs w:val="24"/>
          <w:lang w:val="az-Latn-AZ"/>
        </w:rPr>
        <w:t>hın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adam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ları imiş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kişiyə onu səfalətdən xilas edənin özü olduğunu bildirmir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Hekayənin sonunda yoxsul kişi var-dövlət sahibi olsa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dəyişmir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səxavətli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sadiq bir insan olaraq qalır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31177" w:rsidRDefault="00D31177" w:rsidP="00D31177">
      <w:pPr>
        <w:tabs>
          <w:tab w:val="left" w:pos="3750"/>
        </w:tabs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A6DCA" w:rsidRPr="006E4B7C" w:rsidRDefault="000A6DCA" w:rsidP="00D31177">
      <w:pPr>
        <w:tabs>
          <w:tab w:val="left" w:pos="3750"/>
        </w:tabs>
        <w:ind w:firstLine="284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az-Latn-AZ"/>
        </w:rPr>
        <w:t>Üçüncü hekayə</w:t>
      </w:r>
      <w:r w:rsidR="005D580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0A6DCA" w:rsidRDefault="000A6DCA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qarının beş oğlu və oğlanlarından da çox istədiyi bir də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dəvə nagahan bataqlığa düşüb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Bunu özünə böyük dərd edən qarı dəvəsini heç cür unuda bilmir və yeri gəldi-gəlmədi əhvalatı hər yerdə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hamıya danışıb fəryad qo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Məsələni unutdurmaq və qarını ovundurmaq üçün oğ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lan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ları analarına dəvənin dəyəri məbləğində pul verir və ha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disəni bir daha danışmamağı tələb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Qarı pulu götürür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sussa 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dəvənin dərdi onu rahat buraxmır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hadi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yenidən kiməsə söyləmək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dərdini dağıtmaq üçün məqam gözləyir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Qəflətən evlərinə qonaqlar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qarı bağrını dələn qüs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danışmaya bilmir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Pulu oğlanlarının üstünə atıb dəvə söhbətini təkrar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Sonda dəvənin dərdindən qarı ölür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31177" w:rsidRDefault="00D31177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31177" w:rsidRPr="00D31177" w:rsidRDefault="00D31177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31177">
        <w:rPr>
          <w:rFonts w:ascii="Times New Roman" w:hAnsi="Times New Roman" w:cs="Times New Roman"/>
          <w:b/>
          <w:sz w:val="24"/>
          <w:szCs w:val="24"/>
          <w:lang w:val="az-Latn-AZ"/>
        </w:rPr>
        <w:t>Beşinci hekayə</w:t>
      </w:r>
      <w:r w:rsidR="005D580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</w:p>
    <w:p w:rsidR="000A6DCA" w:rsidRPr="006E4B7C" w:rsidRDefault="000A6DCA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Əmani fars dilində qələmə aldığı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 xml:space="preserve"> bu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hekayəsinin mövzu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nu da geniş yayılmış bir xalq nağılından 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iqtibas etmişdir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541CFE" w:rsidRDefault="000A6DCA" w:rsidP="00E849FC">
      <w:pPr>
        <w:tabs>
          <w:tab w:val="left" w:pos="375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İnsaflı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daxilən pak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halal-haramı bilən bir şəxs özü kimi hör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mətli bir adamın evində qonaq qalır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31177"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onaqla ev sahibinin ara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sında yaranan xoş ünsiyyət dostluğa çevrilir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</w:t>
      </w:r>
      <w:r w:rsidR="00D3117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 həmin şəxs dostunun bacısına elçi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Dostu elçilərə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bildirir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bacısını ona layiq bilmir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çünki bacısı şikəstdir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 fiziki qüsuru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görə də qəm-qüssə içində evdə qalıb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Dövlətli hər şeyə rəğmən qərarından dönmür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Toy gecəsi şikəst qız möcüzəli şəkildə mələk kimi bir gözələ çevrilir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agah olmaq istəyən ərinə qız “Bu Allahın lütfündəndir” ca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bı</w:t>
      </w:r>
      <w:r w:rsidR="0037659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Default="00541CFE" w:rsidP="00F41C4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İHİ</w:t>
      </w:r>
    </w:p>
    <w:p w:rsidR="00541CFE" w:rsidRPr="006E4B7C" w:rsidRDefault="00541CFE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Ədəbiyyat tariximizdə daha çox “Vərqa və Gülşa” poeması ilə tanınan Məsihi 1575-ci ildə doğulmuşdur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Anadan olduğu yer barədə yekdil fikir yoxdur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Mənbələrdə Məsihinin istedadlı həkim kimi tanındığı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gəncliyində tibbə dair “Zabitətül-əlac” adlı elmi əsər yazdığı qeyd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Məsihi I Şah Abbas (1587-1629) sarayında böyük nüfuz qazanmış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şahın ən yaxın məs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hət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çilərindən biri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Saray fitnə-fəsadının qurbanı olan şair 1612-ci ildə Hindistana iyirmi illik mühacirətə yollan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Vətənə dönən şair yenidən Səfəvi sarayı ilə yaxınlaşmaq niy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yətilə “Vərqa və Gülşa”nın sonuna həmin vaxt hakimiy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olan Şah Səfiyə həsr etdiyi qəsidələrini əlavə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lakin şah Məsihiyə etinasızlıq göstərmişdir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Ömrünün sonunu maddi ehtiyac içərisində keçirən şair 1655-ci ildə vəfat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Məsihi Azərbaycan və fars dillərində lirik və epik əsərlər ya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ədəbi irsinin yüz min beytdən çox olduğu qeyd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Divan”ı və “Vərqa və Gülşa” poeması dövrümüzə gə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“Vərqa və Gülşa” poemasında adlarını çək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diyi “Danə və dam” (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Dən və tələ”) və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Zənbur və əsəl” (”Arı və bal”) əsərləri əldə edilməmişdir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Məsihinin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Divan”ı</w:t>
      </w:r>
      <w:r w:rsidR="00DE361D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nəsrlə yazılmış dibaçə ilə başlayır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Divan” əsasən qəzəllərdən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Vətən həsrətli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qür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bət ağrı-acısını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əks etdirən ş</w:t>
      </w:r>
      <w:r w:rsidR="00DE361D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irləri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səmimiyyəti ilə seçilir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Aşiqanə qəzəllərində Füzuliyanə dərd-ələm güclüdür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Lirik qəh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rəmanı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çox zaman canlı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insandır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sevgilsi həyati gö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məhəbbəti bəşəridir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İlahi eşq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xəyali məhəbbət də Məsihi poeziyasına yad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Saib Təbrizi kimi böyük sənətkarın onu özünə ustad sayması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qəzəllərinə nəzirələr yazması</w:t>
      </w:r>
      <w:r w:rsidR="00541CFE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Divan”ını tərtib etmə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si Məsihi </w:t>
      </w:r>
      <w:r w:rsidR="00D6786C">
        <w:rPr>
          <w:rFonts w:ascii="Times New Roman" w:hAnsi="Times New Roman" w:cs="Times New Roman"/>
          <w:i/>
          <w:sz w:val="24"/>
          <w:szCs w:val="24"/>
          <w:lang w:val="az-Latn-AZ"/>
        </w:rPr>
        <w:t>sənətinin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DE361D">
        <w:rPr>
          <w:rFonts w:ascii="Times New Roman" w:hAnsi="Times New Roman" w:cs="Times New Roman"/>
          <w:i/>
          <w:sz w:val="24"/>
          <w:szCs w:val="24"/>
          <w:lang w:val="az-Latn-AZ"/>
        </w:rPr>
        <w:t>etirafıdır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541CFE" w:rsidRDefault="006E4B7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0A6DCA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41CFE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“Vərqa və Gülşa”</w:t>
      </w:r>
    </w:p>
    <w:p w:rsidR="00541CFE" w:rsidRPr="00541CFE" w:rsidRDefault="00541CFE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6E4B7C" w:rsidRDefault="00D6786C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pik-lirik poemadır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həzəc bəhrindədir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Məsihi məsnəvisini qəzəllərlə zənginləşdirmişdir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Həcmi beş min beytə yaxındır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Məlum olan iki əlyazması Tehran və Lon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don</w:t>
      </w:r>
      <w:r w:rsidR="005D580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sz w:val="24"/>
          <w:szCs w:val="24"/>
          <w:lang w:val="az-Latn-AZ"/>
        </w:rPr>
        <w:t>da saxlanılır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Poema dibaçə və minacatla başlayır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Daha sonra tohvid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meracnamə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mənqəbə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Əlinin tərifi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 Şah Abbasın mədhi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qələmə xitab və saqinamə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Sonda Şah Səfiyə ithaf olun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muş qəsidələr və Məsihinin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oğluna vəsiyyəti verilir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Əsərin yazılma səbəbini Məsihi bir məclisdə söz xiri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larının ondan bu məhəbbət dastanını qələmə almasını xahiş etməsi ilə </w:t>
      </w:r>
      <w:r w:rsidR="00D6786C">
        <w:rPr>
          <w:rFonts w:ascii="Times New Roman" w:hAnsi="Times New Roman" w:cs="Times New Roman"/>
          <w:sz w:val="24"/>
          <w:szCs w:val="24"/>
          <w:lang w:val="az-Latn-AZ"/>
        </w:rPr>
        <w:t>əlaqələndirir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541CFE" w:rsidRDefault="00DE361D" w:rsidP="00DE361D">
      <w:pPr>
        <w:ind w:firstLine="284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41CFE">
        <w:rPr>
          <w:rFonts w:ascii="Times New Roman" w:hAnsi="Times New Roman" w:cs="Times New Roman"/>
          <w:b/>
          <w:sz w:val="26"/>
          <w:szCs w:val="26"/>
          <w:lang w:val="az-Latn-AZ"/>
        </w:rPr>
        <w:t>Q</w:t>
      </w:r>
      <w:r w:rsidR="000A6DCA" w:rsidRPr="00541CFE">
        <w:rPr>
          <w:rFonts w:ascii="Times New Roman" w:hAnsi="Times New Roman" w:cs="Times New Roman"/>
          <w:b/>
          <w:sz w:val="26"/>
          <w:szCs w:val="26"/>
          <w:lang w:val="az-Latn-AZ"/>
        </w:rPr>
        <w:t>ısa məzmunu: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Hicaz şahı Harisin iki oğlunun-Hümam və Hilalın nəzir-ni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yaz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 sonra ovladları dünyaya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Hümamın oğluna Vərqa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Hilalın qızına Gülşa adı qoyulur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Körpələr eyni dayədən tərbiyə alıb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eyni məktəbdə oxuyurlar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Qayğısız günlər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keçirən Vərqa və Gülşa arasında yaranan səmimi ülfət böyük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saf mə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bətə çevrilir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Gülşanın Vərqaya olan sevgisindən xəbər tu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 ata-anası onu Vərqadan ayırırlar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 sürən maneələrdən sonra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sevgililər nişanlanırlar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Toy gecəsi Əmrin qul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 dəstəsi basqın edib Gülşanı qaçırır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şücaət göstərərək nişanlısını azad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Əmr ilə döyüşdə atası Hümam şah öldürülür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Acgöz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tamahkar Hilal qardaşının var-dövlətinə sa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hib çıxır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sərvətdən və taxt-tacdan məhrum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anası Qəmər Banu qızını kasıb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yetim Vərqaya ərə vermək istəmir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Vərqadan külli miqdarda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başlıq tələb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yenidən Gülşa ilə ayrılmağa məcbur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bir üzük verərək baş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lıq dalınca Yəmənə-dayısı Səlim şahın ölkəsinə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Yəmənə çatdıqda Vərqa ağır bir mənzərənin şahidi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qəsbkar hökmdar Əntər Yəmənə hücum edib Səlim şahı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əsir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qalanı mühasirəyə almışdır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bacarıqlı bir sər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kərdə kimi dayısının qoşununu səfərbər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Əntərlə müha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bədə onun ən qorxunc pəhləvanlarını yenir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qəhrəmanlıqla vuruşub Əntəri əsir alır və Səlim şahla dəyişir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Üzbəüz döyüşdə qalib gələ bilməyəcəyini görən Əntər hiylə ilə Vərqanı əsir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Səlim şahın Əyyarının tədbiri və köməyi sayəsində azad olan Vərqa Əntəri öldürüb qoşununa qalib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Bütün xalq Vərqanı alqışlayır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Səlim şah onu varisi elan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Yəməndə qalmasını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Lakin Vərqanın əhvalatından xəbərdar olanda onu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böyük sərvətlə Hicaza yola salır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Hicazda isə Vərqanı dəh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şətli bir xəbər gözləyir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 canından artıq sevdiyi Gülçası artıq həyatda yoxdur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Əslində isə var-dövlər hərisi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şöhrətpərəst Qəmər Banu hamını aldadaraq Gülşanın öldüyünü bildirmiş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Gülşa zorla Şam hökmdarı Möhsün şaha ərə verilmişdir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Gülşa ər evində də sədaqət və fədakarlıq göstərərək namu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qoruyur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Möhsün şahı qılıncla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şeşpərlə qarşılayır və Vər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qaya olan sevgisinə ölənəcən sadiq qalacağını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Yüksək mənəvi keyfiyyətlərə sahib olan Möhsün şah Gülşanın böyük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sonsuz məhəbbətinə hörmətlə yanaşır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bacı kimi qəbul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Gülşa Möhsün şahın sarayında Vərqasının yolunu göz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F41C47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B48D2" w:rsidRDefault="000A6DCA" w:rsidP="00E849F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müddət sonra Gülşanın yaxın rəfiqəsi Sərvdən həqiqəti öy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rənən Vərqa onun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ardınca Şama yollanır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Yolda zənci Pələn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rin quldur dəstəsi ilə rastlaşır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qeyri-bərabər döyüşdə quldur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 pərən-pərən salır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 də ağır yaralanır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vaxt ova çıxmış Möhsün şah Vər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 rast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Pələngərin dəstəsini darmadağın etdiyini görüb kimliyi ilə maraqlanır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tacir olduğunu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quldurların onun malını əlindən aldığını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özünü də yara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dığını bildirir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Möhsün şah Vərqanı saraya gətirib sağal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hər cür qayğı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 sonra gəncin Vərqa olduğu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 bilir və əsl insanpərvərlik göstərərək onu sevgilisinə qovuş</w:t>
      </w:r>
      <w:r w:rsidR="00541CFE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Lakin Möhsün şahın cəhdləri və Gülşanın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yalvarışları nəticə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həyatını xilas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ona atalıq qayğısı göstərmiş Möhsün şahın xeyirxahlığı və nəcibliyi qar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sında geri çəkilir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Həyatı boyu sevgilisinə yetmək üçün minbir əziyyət çəkən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mlə üz-üzə qalan Vərqa şərəf və ləyaqəti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insanlığı üstün tutaraq Gülşasından ayrılır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əsl Aşıq kimi bu möhnət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dözə bilmir və dünyasını dəyişir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Gülşa sevgilis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nin qəbiri üzərində özünü həlak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Sevgililəri bir yerdə dəfn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Bahar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aşiqlərin qəbiri üstündə iki ağac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DE361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 və Sənbur göyərib bir-birinə sarmaşır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Qəbiri daim zi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rət edən Möhsün şah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nəhayət bu yerləri özünə məskən se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Tezliklə qəbirin ətrafınfda əzəmətli bir şəhər yaranır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 müqəddəs ziyarətgaha çevrilir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Möhsün şah özü qəbirə mü</w:t>
      </w:r>
      <w:r w:rsidR="009B48D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cavirlik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gün xeyrat və ehsan məclisləri düzəldir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məclislərin birinə Şahi-Mərdan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Məclisdəkilər ondan xahiş edirlər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 yalvarıb nakam aşiqləri diriltsin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Şahi-Mərdan bunun mümkünsüzlüyünü bildirəndə Möhsün şah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qalan ömrümü Vərqaya bağışlayıram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təki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bu dünyaya qayıtsın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Möhsün şahın sözlərini Allah eşidir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Vərqa və Gülşanı yenidən həyata qaytarır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Aşiqlər vüsala yetişir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Mösün şah taxt-tacını Vərqaya verib ömrünün sonuna qədər bir ata kimi onların yanında yaşayır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B48D2" w:rsidRDefault="009B48D2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</w:p>
    <w:p w:rsidR="000A6DCA" w:rsidRPr="006E4B7C" w:rsidRDefault="009B48D2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SA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B TƏBR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0A6DCA" w:rsidRPr="006E4B7C" w:rsidRDefault="000A6DCA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 əsr Azərbaycan ədəbiyyatının qüdrətli nümayəndəsi Məhəmmədəli Saib 1601-ci ildə Təbrizdə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Ailəsi I Şah Abbasın (1587-1629) əmri ilə İsfahana köçürülən Saib gənc ikən İsfahan ədəbi mühitində məşhurlaşmış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Səfəvi sarayı ilə yaxınlaşmışdır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 Abbasla aralarında yaranmış ix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ti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laf səbəbilə 1625-ci ildə İsfa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t>h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ı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tərk edərək Herat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Kabil və Də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kəndə (Hindistan) mühacir həyatı yaşamışdır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II Şah Ab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basın dövründə (1642-1666) </w:t>
      </w:r>
      <w:r w:rsidR="006E74F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əliküş-şüara rütbəsinə yük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səl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şahın vəfatından sonra yenidən haqsızlıq və riya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kar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lıq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 üzləşərək sarayı birdəfəlik tərk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Böyük şair 1676-cı il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İsfahanda vəfat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adını daşıyan təkyədə dəfn edi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UNESCO tərəfindən yub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leyi geniş beynəlxalq miqyasda tən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tənə ilə qeyd edilən Saib Təbrizini əksər orta əsr təz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ki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çi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 dövrünün ən qüdrətli şairi kimi təqdim etmişlər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Məşhur ingilis şərqşünası E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Braun Saibi “XVII əsrin ən böyük şairi”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Ber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tels “Əsrinin Hafizi”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Krımski “İran şairlərinin müəl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mi” ad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landırmışdır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Bəzən Sədi ilə müqayisə edilən Saib haqqında H</w:t>
      </w:r>
      <w:r w:rsidR="002E11B8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Araslı demişdir: “O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ana dili olmayan fars dilində fars şairlərinin ha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sından yaxşı yazırdı”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Qaynaqlarda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Saib Təbrizinin yeddi “Divan”ı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300 min beytə qədər şeirlərinin olması barədə məlumatlar vardır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Tərbiyət Saibin 120 min beytdən ibarət “Divan”larını gördüyünü qeyd edir</w:t>
      </w:r>
      <w:r w:rsidR="006E74F0">
        <w:rPr>
          <w:rFonts w:ascii="Times New Roman" w:hAnsi="Times New Roman" w:cs="Times New Roman"/>
          <w:i/>
          <w:sz w:val="24"/>
          <w:szCs w:val="24"/>
          <w:lang w:val="az-Latn-AZ"/>
        </w:rPr>
        <w:t>. Mənbələr şairin “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Qəndəharnamə” və “Mahmud və Ayaz” adlı iki məs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nəsr əsərləri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habelə 800 şairin şeir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rindən nümunələri top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dığı 25 min beytlik “Səfineyi Saib” ad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 cüngü ba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rə</w:t>
      </w:r>
      <w:r w:rsidR="00124A48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məlumat verir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Saibin “Mahmud və Ayaz” məs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nəvisi və ana dilində “Divan”ı əldə edilməmişdir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Azər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</w:t>
      </w:r>
      <w:r w:rsidR="005D5803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 dilindəki ədəbi irsindən cəmi on yeddi şeiri zamanəmizə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Saib Təbrizi XVII əsr şeirini istiqamətləndirən yeni ədəbi üslub yaratmış sənətkardır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FE7297" w:rsidRDefault="00FE7297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A6DCA" w:rsidRPr="00124A48" w:rsidRDefault="000A6DCA" w:rsidP="00E849FC">
      <w:pPr>
        <w:jc w:val="center"/>
        <w:rPr>
          <w:rFonts w:ascii="Times New Roman" w:eastAsia="Arial Unicode MS" w:hAnsi="Times New Roman" w:cs="Times New Roman"/>
          <w:sz w:val="26"/>
          <w:szCs w:val="26"/>
          <w:lang w:val="az-Latn-AZ"/>
        </w:rPr>
      </w:pPr>
      <w:r w:rsidRPr="00124A48">
        <w:rPr>
          <w:rFonts w:ascii="Times New Roman" w:hAnsi="Times New Roman" w:cs="Times New Roman"/>
          <w:b/>
          <w:sz w:val="26"/>
          <w:szCs w:val="26"/>
          <w:lang w:val="az-Latn-AZ"/>
        </w:rPr>
        <w:t>Azərbaycanca şeirlə</w:t>
      </w:r>
      <w:r w:rsidR="00C674CF">
        <w:rPr>
          <w:rFonts w:ascii="Times New Roman" w:hAnsi="Times New Roman" w:cs="Times New Roman"/>
          <w:b/>
          <w:sz w:val="26"/>
          <w:szCs w:val="26"/>
          <w:lang w:val="az-Latn-AZ"/>
        </w:rPr>
        <w:t>r</w:t>
      </w:r>
    </w:p>
    <w:p w:rsidR="000A6DCA" w:rsidRPr="00085FED" w:rsidRDefault="000A6DCA" w:rsidP="00E849FC">
      <w:pPr>
        <w:ind w:left="567"/>
        <w:rPr>
          <w:rFonts w:ascii="Times New Roman" w:hAnsi="Times New Roman" w:cs="Times New Roman"/>
          <w:sz w:val="20"/>
          <w:szCs w:val="20"/>
          <w:lang w:val="az-Latn-AZ"/>
        </w:rPr>
      </w:pP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Ürəyin sirrini o qan axıdan gözlər açar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evə baxmaq içün ya baca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pəncərə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 insan hara getsə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qayıdar tez vətənə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Şam da bir yerdə yanar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şöləsi ətrafa uçar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Dünyanı qaydaya salmaq elə asan da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Sanki nadan bir adam mıx götürüb nalı yazar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yetişsə kamala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ucalar ərşə qədər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Sünbülə döndümü 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xırmana apar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yaş</w:t>
      </w:r>
      <w:r w:rsidR="006E74F0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pak eləyir sinədən həsrət tozunu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Ətək ilə silinən aynada heç tozmu qalar?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Sordu xalqın qanını zalım adamlar zəli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6E74F0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şnə insan yuxud</w:t>
      </w:r>
      <w:r w:rsidR="006E74F0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hey suyun ardınca qaşar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Eşqin ilk şərti budur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özündən keçəsən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D5803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özündən keçəcək o tapacaq burda qərar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6E74F0" w:rsidP="005D5803">
      <w:pPr>
        <w:ind w:left="2832" w:firstLine="3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val="az-Latn-AZ" w:eastAsia="ja-JP"/>
        </w:rPr>
        <w:t>***</w:t>
      </w:r>
    </w:p>
    <w:p w:rsidR="006E74F0" w:rsidRPr="00085FED" w:rsidRDefault="006E74F0" w:rsidP="00E849FC">
      <w:pPr>
        <w:shd w:val="clear" w:color="auto" w:fill="FFFFFF"/>
        <w:ind w:left="567"/>
        <w:rPr>
          <w:rFonts w:ascii="Times New Roman" w:eastAsia="Times New Roman" w:hAnsi="Times New Roman" w:cs="Times New Roman"/>
          <w:sz w:val="20"/>
          <w:szCs w:val="20"/>
          <w:lang w:val="az-Latn-AZ" w:eastAsia="ru-RU"/>
        </w:rPr>
      </w:pPr>
    </w:p>
    <w:p w:rsidR="00CC58AF" w:rsidRDefault="000A6DCA" w:rsidP="00CC58AF">
      <w:pPr>
        <w:shd w:val="clear" w:color="auto" w:fill="FFFFFF"/>
        <w:tabs>
          <w:tab w:val="left" w:pos="709"/>
        </w:tabs>
        <w:ind w:left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Eldǝn çıxaram zülfi-pǝrişanını görgǝc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İşdǝn gedǝrǝm sǝrvi-xüramanını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Susuzlara gǝr can axıdır çeşmei-heyvan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Mǝn can verǝrǝm çeşmeyi-heyvanını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Gǝr bağlamısan el gözünü şǝrmi-üzarın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Candan kǝsilir xǝncǝri-müjganını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Reyhan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nǝzakǝt tökülürd</w:t>
      </w:r>
      <w:r w:rsidR="006E74F0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ü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qǝlǝmindǝn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Xǝt tirǝ çǝkǝr zülfi-pǝrişanını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Bülbül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gülün lǝli-lǝbindǝn söz alırdı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Dili dolaşır qönçei-xǝndanını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Rizvan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behiştin yemişi gözünǝ gǝlmǝz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Dişlǝr ǝlini sibi-zǝn</w:t>
      </w:r>
      <w:r w:rsidR="00085FE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ə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xdanını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Yerdǝn xǝti-reyhan vǝrǝqin pak silibdir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Nǝqqaşi-gülüstan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xǝti-reyhanını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Gül rǝngi alır sübh iki xali-tǝrindǝn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Xürşidi-üzar möhriqi – ǝfşanını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085FE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jgani alıb qanlı yaşından rǝgi-yaqut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Saib lǝbi-lǝli göhǝr ǝfşanını görgǝc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D5803">
      <w:pPr>
        <w:shd w:val="clear" w:color="auto" w:fill="FFFFFF"/>
        <w:ind w:left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085FED" w:rsidRPr="00085FED" w:rsidRDefault="00085FED" w:rsidP="00E849FC">
      <w:pPr>
        <w:shd w:val="clear" w:color="auto" w:fill="FFFFFF"/>
        <w:ind w:left="567"/>
        <w:rPr>
          <w:rFonts w:ascii="Times New Roman" w:hAnsi="Times New Roman" w:cs="Times New Roman"/>
          <w:sz w:val="16"/>
          <w:szCs w:val="16"/>
          <w:shd w:val="clear" w:color="auto" w:fill="FFFFFF"/>
          <w:lang w:val="az-Latn-AZ"/>
        </w:rPr>
      </w:pPr>
    </w:p>
    <w:p w:rsidR="000A6DCA" w:rsidRPr="006E4B7C" w:rsidRDefault="000A6DCA" w:rsidP="00CC58AF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Tutulmuş könlümü cam ilə şadan eyləmək olmaz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 ilən püstənin ağzını xəndan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sözdür bu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olsun sahibnəzər zühhad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Qara torpağı hərgiz abi-heyvan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Bulut qılan kimi cövlan urar da ildır</w:t>
      </w:r>
      <w:r w:rsidR="00085FED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 tiği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 pərdələrində eşqi pünhan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Qılıc gər içsə aləm qanını sirablıq bilməz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 üşşaq qətlindən peşiman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Mənim göz yaşımı çıxgil fələklərdən tamaşa qıl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Hübabi qəsrlər içində tufan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Məni-Məcnuni aqil eyləmək mümkün deyil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naseh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 ilən müşgi-nabi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qan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Xətadan keçdi ceyran qanını müşk eylədi Saib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üsyanı taət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küfri iman eyləmək olmaz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5D5803">
      <w:pPr>
        <w:shd w:val="clear" w:color="auto" w:fill="FFFFFF"/>
        <w:ind w:firstLine="2552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085FED" w:rsidRPr="00085FED" w:rsidRDefault="00085FED" w:rsidP="00E849FC">
      <w:pPr>
        <w:ind w:firstLine="567"/>
        <w:rPr>
          <w:rFonts w:ascii="Times New Roman" w:eastAsia="Times New Roman" w:hAnsi="Times New Roman" w:cs="Times New Roman"/>
          <w:sz w:val="16"/>
          <w:szCs w:val="16"/>
          <w:lang w:val="az-Latn-AZ" w:eastAsia="ru-RU"/>
        </w:rPr>
      </w:pP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Meydən ol çöhreyi-ziba ərəqəfşan olmuş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Ya sərasər göz olub yüzünə heyran olmuş?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görən dairəni halə xəyal etmə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çərx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Ağzın açıb məhi-şəbgərdimə heyran olmuş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Gözdən iraq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sultani-cünun şövkətdən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Hər dügün başıma bir çətri-Süleyman olmuş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Ləbi-ləlin cəmidən bəs</w:t>
      </w:r>
      <w:r w:rsidR="00085FE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udubdur qanlar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Xubların daş yürəgi kani-bədəxşan olmuş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Ta görübdür nəzərin var anilən</w:t>
      </w:r>
      <w:r w:rsidR="00085FE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,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qaş yayı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Gül yüzün cəm qılıb qönçeyi-peykan olmuş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Saf edən də ləbi-canbəxşini dövran işidir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Bir-iki qətrə damıb çeşmeyi-heyvan olmuş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Rəhm qıl Saibə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saqi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mey ilən tut əlini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Necə içsin qanını bu yürəgi qan olmuş?</w:t>
      </w:r>
    </w:p>
    <w:p w:rsidR="000A6DCA" w:rsidRPr="006E4B7C" w:rsidRDefault="000A6DCA" w:rsidP="005D5803">
      <w:pPr>
        <w:pStyle w:val="a3"/>
        <w:shd w:val="clear" w:color="auto" w:fill="FFFFFF"/>
        <w:ind w:left="0"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Saqiyə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meydan rüfu qıl çak bolmuş könlümü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Qıl yuvası qan ilən peyvənd yüzülmüş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Qalmışam yerdə qanadsız quş təkin pərvazıdan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Yola sal cami-şərab ilən büzülmüş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Artır eylər badei-safi mənim viranlığım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Dərd ilən təmir qıl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saqi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pozulmuş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Zöhdidən qan quruyubdur bağrım içrə lalə tək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Tazə qıl əski mey ilən bu qur</w:t>
      </w:r>
      <w:r w:rsidR="00085FE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u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muş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Cam urmaq rəsmidir saqi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tutulmuş ay üçün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Seyqəli-cam ilə pərvaz et tutulmuş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Eylə kim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qəmi-dövran tutubdur çevrəmi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Seyri-gül mümkin degil açsın tutulmuş könlümü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Default="000A6DCA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  <w:r w:rsidR="00AA631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</w:p>
    <w:p w:rsidR="00AA631F" w:rsidRPr="006E4B7C" w:rsidRDefault="00AA631F" w:rsidP="00F41C47">
      <w:pPr>
        <w:shd w:val="clear" w:color="auto" w:fill="FFFFFF"/>
        <w:ind w:firstLine="2268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Biz nə imdi zərrə tək cövlanə gəlmişlərdənüz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Afitabi-eşq ilən dövranə gəlmişlərdənüz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Gün keçirməkdir hesabi-şahid əgrilik üçün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Doğluğdan biz bu gün divanə gəlmişlərdənüz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(Saya dur) barani-rəhmət gər qılıc kökdən yağar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Qoç kimi qurban üçün meydanə gəlmişlərdənüz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E849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AA6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Qəzəllər</w:t>
      </w:r>
    </w:p>
    <w:p w:rsidR="000A6DCA" w:rsidRPr="006E4B7C" w:rsidRDefault="000A6DCA" w:rsidP="00E849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 uşaqtək özünü torpağa heç sürtmək olar?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Palçıq ilə günəşin çöhrəsini örtmək olar?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Qara torpaqsa bədən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bəs niyə əl çəkmirsən?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 pişik timsalı heç əl-ayağı öpmək olar?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İlhamı naqis olanlar təzə şeiri nə bilir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həyat çeşməsini şor yerə heç səpmək olar?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C674CF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Ömr yaz yelləritək inci tökür ö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ükcə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Gül kimi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kol-kos arasında məgər bitmək olar?</w:t>
      </w:r>
    </w:p>
    <w:p w:rsidR="00FE7297" w:rsidRDefault="00FE7297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 ömür ləli-ləbin istədi opsün 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qədər qəlbi sınıq aşiqi incitmək olar?</w:t>
      </w:r>
    </w:p>
    <w:p w:rsidR="000A6DCA" w:rsidRPr="006E4B7C" w:rsidRDefault="000A6DCA" w:rsidP="00AA631F">
      <w:pPr>
        <w:shd w:val="clear" w:color="auto" w:fill="FFFFFF"/>
        <w:ind w:left="1416" w:firstLine="1278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AA631F" w:rsidRDefault="00AA631F" w:rsidP="00E849F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Göz yaşım ilə dönübdür qara torpaq çəmənə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Qürbət eldən köç edib gəldi xəyalım vətənə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Baxsam həsrətlə əgər hər qara daş parçasına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Nəzərim altda dönər daş da əqiqi-Yəmənə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O fəna xəncəri kəsmişdi həyatın suyunu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yanan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torpağa su verdi gözüm yaşı yenə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Aşiqin laləyə bənzər ürəyi qanla dolub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Kaş verə badi-səba müjdə sevəndən sevənə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Qara torpaq o Xütən ahusunun mişkin əmib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Biz şir ağzında ikən fikrimiz uçmuş Xotənə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Saib</w:t>
      </w:r>
      <w:r w:rsidR="00C674C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,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eşq bəhri ilə başlamışam şeirimi mən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CC58A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Misralar tabe olub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gör necə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fərman verənə?</w:t>
      </w:r>
    </w:p>
    <w:p w:rsidR="000A6DCA" w:rsidRDefault="006E4B7C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AA631F" w:rsidRPr="006E4B7C" w:rsidRDefault="00AA631F" w:rsidP="00F41C47">
      <w:pPr>
        <w:shd w:val="clear" w:color="auto" w:fill="FFFFFF"/>
        <w:ind w:firstLine="2268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Vəslü hicran bir olar qəlbdən heyran olana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Daşını qoy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tərəzi başını əysin o yana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İşi vaxtında görərlər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necə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vaxt oldu</w:t>
      </w:r>
      <w:r w:rsidR="00C674C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,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Yusifin yatması da etdi kömək bir gün ona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Göz yaşı axmağa başlarsa şikayət edərək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Kirpiyin səfləri mümkünmü onündə dayana</w:t>
      </w:r>
      <w:r w:rsidR="00C674C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?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Gül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öz ətrini ehsan eləyib minnətsiz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AA631F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Yaxşıdır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minnəti qaytar elə minnət qoyana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</w:p>
    <w:p w:rsidR="00FE7297" w:rsidRDefault="00FE7297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FE7297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ay üzlü gözəl kaş edə yad dostlarını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FE7297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yatan bəxtim ümid var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o dəmdə oyana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757FE4" w:rsidP="00AA631F">
      <w:pPr>
        <w:shd w:val="clear" w:color="auto" w:fill="FFFFFF"/>
        <w:ind w:left="2124" w:firstLine="71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757FE4" w:rsidRDefault="00757FE4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Əzdikcə fələk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torpağa döndüm bu cahanda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Yox özgə dənim mən üyüdəm bir daha onda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Divar dibinə çəksə də yoxsulluğum ancaq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Huma quşu dayəmdi mənim mən doğulanda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Qəm dağı inan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qamətimi əydi kamantək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Ancaq məni sındırmadı bir ləhzə boran 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Dövran mənə nə verdi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geydirdi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soruşma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Ruzum-qəzəbim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paltarım-eybimdi cahanda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Dağ səbrim ilə uyğudayam dağ</w:t>
      </w:r>
      <w:r w:rsidRPr="006E4B7C">
        <w:rPr>
          <w:rStyle w:val="apple-converted-space"/>
          <w:rFonts w:eastAsiaTheme="majorEastAsia"/>
          <w:lang w:val="az-Latn-AZ"/>
        </w:rPr>
        <w:t> </w:t>
      </w:r>
      <w:r w:rsidRPr="006E4B7C">
        <w:rPr>
          <w:lang w:val="az-Latn-AZ"/>
        </w:rPr>
        <w:t>ətəyində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Xəncərlə ayırmaq bizi mümkünmü bir an da?!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FE7297" w:rsidRDefault="00FE7297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lastRenderedPageBreak/>
        <w:t>Öz süfrəmə mehman oluram bəsdi mənimçün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Göz dikmərəm özgə əlinə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qopsa tufan 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Kam almasa da hər iki dünyada bu aşiq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Qəlbi açılır yarı görüb heyran olanda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Bir dürrəm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özüm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qiymətimi verməsələr də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Aydındı mənə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yoxdu xiridar bu məkanda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Mən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fələyə minnət ilə başımı</w:t>
      </w:r>
      <w:r w:rsidRPr="006E4B7C">
        <w:rPr>
          <w:rStyle w:val="apple-converted-space"/>
          <w:rFonts w:eastAsiaTheme="majorEastAsia"/>
          <w:lang w:val="az-Latn-AZ"/>
        </w:rPr>
        <w:t> </w:t>
      </w:r>
      <w:r w:rsidRPr="006E4B7C">
        <w:rPr>
          <w:lang w:val="az-Latn-AZ"/>
        </w:rPr>
        <w:t>əyməm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Əzsin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nə olar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istəmərəm ondan aman da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Zahirdə mənəm varlı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batində fəqirəm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Qönçə kimiyəm paltarın altında qalanda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Əlvan libasa yox həvəsim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Kəbə təkin mən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Bəsdir dəyişəm paltarımı il qurtaranda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Sayəmdə əgər şöhrətə çatmışsa bu xalqım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Ruzum sümük olmuşdu humatək bu məkanda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Saib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səni kim bağladı bu mülkə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qaldın?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İndi sənə zindandı bura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qal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hələ yan da!</w:t>
      </w:r>
    </w:p>
    <w:p w:rsidR="000A6DCA" w:rsidRPr="006E4B7C" w:rsidRDefault="006E4B7C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AA631F" w:rsidRDefault="00AA631F" w:rsidP="00E849FC">
      <w:pPr>
        <w:pStyle w:val="a5"/>
        <w:spacing w:before="0" w:beforeAutospacing="0" w:after="0" w:afterAutospacing="0"/>
        <w:ind w:firstLine="567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Demirəm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səhradə bir rəhbərim yoxdu mənim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Qanadımdan savayı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t>bir hünərim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Cigəri yanmış o qəvvas da mənəm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yox nəfəsim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Dağdan özgə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t>ürəyimdə gövhərim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FE7297" w:rsidRDefault="00FE7297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lastRenderedPageBreak/>
        <w:t>Neçə müddətdi axan quml</w:t>
      </w:r>
      <w:r w:rsidR="00757FE4">
        <w:rPr>
          <w:lang w:val="az-Latn-AZ"/>
        </w:rPr>
        <w:t>a</w:t>
      </w:r>
      <w:r w:rsidRPr="006E4B7C">
        <w:rPr>
          <w:lang w:val="az-Latn-AZ"/>
        </w:rPr>
        <w:t>r olub həmsəfərim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Gedirəm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mənzilim harda? Xəbərim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İstərəm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qəlbimə atəş yağa bu uçmaqdan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Daşa dönmüş ürəyimdə şərərim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Elə yüngüldü yüküm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Nuh məni almış gəmiyə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Çör-çöpəm sanki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tufandan xəbərim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Bənzərəm sərvə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baxarlar mənə heyran-heyran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Qəmdən özgə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bu cahanda səmərim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Sapı odlansa şamın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od yeriyər qəlbinədək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Axı pərvanəyə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yansam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zərərim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Narahat qəlbim ilə hər gecə söhbət edirəm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Ondan özgə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edim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naməbərim yoxdu mənim</w:t>
      </w:r>
      <w:r w:rsidR="009C25B8">
        <w:rPr>
          <w:lang w:val="az-Latn-AZ"/>
        </w:rPr>
        <w:t xml:space="preserve">. </w:t>
      </w:r>
    </w:p>
    <w:p w:rsidR="00626EDD" w:rsidRDefault="00626EDD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İki dünyaya dəyər indi qulaq dincliyimiz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Heç də qəmgin deyiləm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simu zərim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Şam kimi istəmişəm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işığım pərvaz edə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Heyf ola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uçmaq üçün balu pərim yoxdu mənim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Əymişəm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t>qönçə kimi</w:t>
      </w:r>
      <w:r w:rsidR="007E7E50" w:rsidRPr="006E4B7C">
        <w:rPr>
          <w:lang w:val="az-Latn-AZ"/>
        </w:rPr>
        <w:t xml:space="preserve"> </w:t>
      </w:r>
      <w:r w:rsidRPr="006E4B7C">
        <w:rPr>
          <w:lang w:val="az-Latn-AZ"/>
        </w:rPr>
        <w:t>başımı öz sinəmə mən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Saib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ondan savayı özgə yerim yoxdu mənim</w:t>
      </w:r>
      <w:r w:rsidR="009C25B8">
        <w:rPr>
          <w:lang w:val="az-Latn-AZ"/>
        </w:rPr>
        <w:t xml:space="preserve">. </w:t>
      </w:r>
    </w:p>
    <w:p w:rsidR="000A6DCA" w:rsidRPr="006E4B7C" w:rsidRDefault="00AC7294" w:rsidP="005B4E79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AA631F" w:rsidRDefault="00AA631F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5B4E7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Qəmi başdan aşanın olmaz ölümdən həzəri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Qurumuş bir çəmənə ildırımın yox xətəri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FE7297" w:rsidRDefault="00FE7297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lastRenderedPageBreak/>
        <w:t>Qəlbinin yanmağını söyləmə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ey lalə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mənə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Qəlbi yanmışdan olar qəlbi yananın xəbəri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Neməti əldə edər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kim buna səy etsə əgər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Pərdədən də görəcək məşuqi aşiq nəzəri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Ürəyi odlananın mütribi mənzildə olar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Necə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od alışar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rəqs eləyər şölələri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Layiq olmaz hər adam gəzdirə eşqin dağını</w:t>
      </w:r>
      <w:r w:rsidR="00757FE4">
        <w:rPr>
          <w:lang w:val="az-Latn-AZ"/>
        </w:rPr>
        <w:t>,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Qeyri aşiqlərə göstərməz üzün çün o pəri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Nə qədər təqlid ilə eyni yolu getmək olar?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Quş təzə uçmağa başlarsa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uzanmaz səfəri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Od salar xırmanına</w:t>
      </w:r>
      <w:r w:rsidRPr="006E4B7C">
        <w:rPr>
          <w:rStyle w:val="apple-converted-space"/>
          <w:rFonts w:eastAsiaTheme="majorEastAsia"/>
          <w:lang w:val="en-US"/>
        </w:rPr>
        <w:t> </w:t>
      </w:r>
      <w:r w:rsidRPr="006E4B7C">
        <w:rPr>
          <w:lang w:val="az-Latn-AZ"/>
        </w:rPr>
        <w:t>bir gün o eşq sahibinin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Saibin şölə çəkən qəlbinin ol zərrələri</w:t>
      </w:r>
      <w:r w:rsidR="009C25B8">
        <w:rPr>
          <w:lang w:val="az-Latn-AZ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757FE4" w:rsidRDefault="00757FE4" w:rsidP="00E849F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Asan da gəlməsin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ey ağciyər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şikar sənə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Çətin başa gələcək axırı bu kar sənə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FE7297" w:rsidRDefault="00FE7297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Şiri şikara gedən çox zaman şikara dönüb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Gər şikar olmamısan tale olub yar sənə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Arif ol kəsdi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öz-özünü dərk eləyir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Sahili yox bu dəniz heç verər kənar sənə?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Əlin ətəkdən uzun durmusan nahaq beləcə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 ümmid eyləmisən yol verər hasar sənə!</w:t>
      </w:r>
    </w:p>
    <w:p w:rsidR="00124A48" w:rsidRDefault="00124A48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FE7297" w:rsidRDefault="00FE7297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İnanmıram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qiyamətdə də dura biləsən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Nədəndi eyləməyir təsir heç 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ahar sənə?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Göyün sinəsini yüz parça etdi şimşəklər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Bircə an gözlərini açmadın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 var sənə!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Nədir bu kölgənin ardınca hey düşüb qaçmaq?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Bu sərvə diqqət eylə sayəsi çatar sənə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O daş ürəyin ilə çox da iftixar eləmə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Fələk əzər o daşı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,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bir divan tutar sənə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Öz həddini aşanı bir gün endirər bu fələk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Unutma həddini ta verməyə qərar sənə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Ağıllı başlanan iş bil o vaxt çatır sona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Gülür məhəbbət ilə onda ruzigar sənə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Közərmiş ulduz 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lə dağlı lalədən başqa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De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indi hansı gülü bəxş edib bahar sənə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?!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 yaxşı oldu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axır oyandın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Axı bu daş yuxular az verib azar sənə?!</w:t>
      </w:r>
    </w:p>
    <w:p w:rsidR="000A6DCA" w:rsidRPr="006E4B7C" w:rsidRDefault="000A6DCA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757FE4" w:rsidRDefault="00757FE4" w:rsidP="00E849F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r ayna kimi vəslinə canan tələb eylə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Əvvəl evi tik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sonra da mehman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Gün gülmıx olub sancılıb eşqin qapısında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Hər nə diləsən onda var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ondan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FE7297" w:rsidRDefault="00FE7297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Sən daşların altında göyərmiş ota dönmə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Azad boy atıb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qalxmağa imkan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Daşla dəmirin yoxdusa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atəş nədən olsun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Gözlə yolunu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ta gələ karvan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Hər qönçəni sübh yeli xəndan edə bilməz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Ey himmətimin qönçəsi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dövran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Dostluq məqamın ölçməyə mizand</w:t>
      </w:r>
      <w:r w:rsidR="00757FE4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ı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zəmanə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Dostu sınasan borcu yalandan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diləyirsən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sənə dost ola canan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Əvvəlcə qələm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bir də qələmdan tələb eylə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. </w:t>
      </w:r>
    </w:p>
    <w:p w:rsidR="000A6DCA" w:rsidRPr="006E4B7C" w:rsidRDefault="000A6DCA" w:rsidP="00626EDD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757FE4" w:rsidRDefault="00757FE4" w:rsidP="00E849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70259A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Tikan üstə oturam</w:t>
      </w:r>
      <w:r w:rsidR="007E7E50"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xoşdu</w:t>
      </w:r>
      <w:r w:rsidR="007E7E50"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nə ki</w:t>
      </w:r>
      <w:r w:rsidR="007E7E50"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  <w:r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nadan ilə</w:t>
      </w:r>
      <w:r w:rsidR="007E7E50" w:rsidRPr="0070259A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, </w:t>
      </w:r>
    </w:p>
    <w:p w:rsidR="000A6DCA" w:rsidRPr="00757FE4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İldırım olmasa göylər qaralar tufan ilə</w:t>
      </w:r>
      <w:r w:rsidR="009C25B8" w:rsidRPr="00757F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24A48" w:rsidRDefault="00124A48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Səyyadın mənzili əvvəlcə fəqət çör-çöp idi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Ayıra bilməyirik indi ovçunu xan ilə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Kim paxıl olmasa</w:t>
      </w:r>
      <w:r w:rsidR="007E7E50" w:rsidRPr="006E4B7C">
        <w:rPr>
          <w:lang w:val="en-US"/>
        </w:rPr>
        <w:t xml:space="preserve"> </w:t>
      </w:r>
      <w:r w:rsidRPr="006E4B7C">
        <w:rPr>
          <w:lang w:val="en-US"/>
        </w:rPr>
        <w:t>qorxmaz o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cəhənnəmdən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inan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Çün paxıllıq özü oddur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dolanır insan ilə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Bizi bu beş gün olan ömr gətirmişdi cana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Vay o Xızrın halına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ömr edəcək dövran ilə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Ölümü sadədil insan çox uzaq zənn eləyər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Bir</w:t>
      </w:r>
      <w:r w:rsidRPr="006E4B7C">
        <w:rPr>
          <w:rStyle w:val="apple-converted-space"/>
          <w:rFonts w:eastAsiaTheme="majorEastAsia"/>
          <w:lang w:val="en-US"/>
        </w:rPr>
        <w:t> </w:t>
      </w:r>
      <w:r w:rsidRPr="006E4B7C">
        <w:rPr>
          <w:lang w:val="az-Latn-AZ"/>
        </w:rPr>
        <w:t>qəbird</w:t>
      </w:r>
      <w:r w:rsidR="00BA5ED5">
        <w:rPr>
          <w:lang w:val="az-Latn-AZ"/>
        </w:rPr>
        <w:t>ir</w:t>
      </w:r>
      <w:r w:rsidRPr="006E4B7C">
        <w:rPr>
          <w:lang w:val="az-Latn-AZ"/>
        </w:rPr>
        <w:t xml:space="preserve"> hər otaq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hey dolur o mehman ilə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3E2C76" w:rsidRDefault="003E2C76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lastRenderedPageBreak/>
        <w:t>Dil bıçaq tək itidir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doğrayar öz ömrünü də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Bil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günahsız adamın yoxdu işi zindan ilə</w:t>
      </w:r>
      <w:r w:rsidR="009C25B8">
        <w:rPr>
          <w:lang w:val="en-US"/>
        </w:rPr>
        <w:t xml:space="preserve">. </w:t>
      </w:r>
    </w:p>
    <w:p w:rsidR="000A6DCA" w:rsidRPr="006E4B7C" w:rsidRDefault="000A6DCA" w:rsidP="00AA631F">
      <w:pPr>
        <w:pStyle w:val="a5"/>
        <w:spacing w:before="0" w:beforeAutospacing="0" w:after="0" w:afterAutospacing="0"/>
        <w:ind w:firstLine="709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Günəşin gözlərini qəm tozu tutmaz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Saib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Görür hər kəs cahanı qəlbi verən imkan ilə</w:t>
      </w:r>
      <w:r w:rsidR="009C25B8">
        <w:rPr>
          <w:lang w:val="en-US"/>
        </w:rPr>
        <w:t xml:space="preserve">. </w:t>
      </w:r>
    </w:p>
    <w:p w:rsidR="000A6DCA" w:rsidRPr="006E4B7C" w:rsidRDefault="00AC7294" w:rsidP="00AA631F">
      <w:pPr>
        <w:pStyle w:val="a5"/>
        <w:spacing w:before="0" w:beforeAutospacing="0" w:after="0" w:afterAutospacing="0"/>
        <w:ind w:firstLine="2410"/>
        <w:rPr>
          <w:lang w:val="en-US"/>
        </w:rPr>
      </w:pPr>
      <w:r w:rsidRPr="006E4B7C">
        <w:rPr>
          <w:lang w:val="en-US"/>
        </w:rPr>
        <w:t xml:space="preserve"> </w:t>
      </w:r>
      <w:r w:rsidR="000A6DCA" w:rsidRPr="006E4B7C">
        <w:rPr>
          <w:lang w:val="en-US"/>
        </w:rPr>
        <w:t>***</w:t>
      </w:r>
    </w:p>
    <w:p w:rsidR="00AA631F" w:rsidRDefault="00AA631F" w:rsidP="00E849F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Bizdən ucada</w:t>
      </w:r>
      <w:r w:rsid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bəlkə də</w:t>
      </w:r>
      <w:r w:rsid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 sirli cahan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Varsa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orada özgə həyat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özgə zaman var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Nə qaldı bizə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fikr eləsən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bircə təmənna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Aşiq sinəsində o təmənnanı duyan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Övladı bəşərdən kənarda varmı bir insan?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 görmüş onu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varmı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hanı? Harda nişan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Göz yaşı tökürlər ümidin matəmi</w:t>
      </w:r>
      <w:r w:rsidR="00BA5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üçün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yer kürəsində nə qədər abi-rəvan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Əfsus ilə ahdır ucalır hey sinələrdən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bağ verəcək təzə bəhər bir də güman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 aləmə baxmaqda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çalış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sadədil olma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torpağın altında məgər özgə cahan var?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 göstərir hərdən mələyə sirrili ayna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Bəlkə bu cahanda yenə bir sirri-nihan var?</w:t>
      </w:r>
    </w:p>
    <w:p w:rsidR="00AA631F" w:rsidRDefault="00AA631F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Dünyanı dolan sən də günəş tək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halalındır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 duyğulu insanlara bundan nə ziyan var?</w:t>
      </w:r>
    </w:p>
    <w:p w:rsidR="000A6DCA" w:rsidRPr="006E4B7C" w:rsidRDefault="000A6DCA" w:rsidP="00AA631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2C76" w:rsidRDefault="003E2C76" w:rsidP="00AA631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Can tutisinin sözləri heç vaxt acı olmaz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Sinəndə onu əks eləyən ayna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inan var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Gəlmirsə iki dünyada bir iş ki əlindən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 küncə çəkil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gözlə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hələ ömrə aman var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Saib desə öz dərdini qan ağlayacaqdır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məclisimizdə nə qədər dərdi duyan var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6E4B7C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124A48" w:rsidRDefault="00124A48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DCA" w:rsidRPr="006E4B7C" w:rsidRDefault="000A6DCA" w:rsidP="005B4E79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qədər çox ola şadlıq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yenə qəm kamil olar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kəsin xərci gəlirdən çox ola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aqil olar?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Dövranın qəlbi kədərlənmədi göz yaşımıza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Çürümüş toxmu əkib gözləmə ki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hasil olar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Ona aşiq deyərəm eşqi üçün dara gedə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Dəyməmiş meyvə düşərsə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yeməyə qabil olar?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Zülfünün həlqəsi bu qəlbimi yandırdı mənim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Kim tamaşaya dura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qırpsa gözün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qafil olar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Könlünün arzusu birdir sənin heyranlarının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Gör</w:t>
      </w:r>
      <w:r w:rsidR="007E7E50" w:rsidRPr="006E4B7C">
        <w:rPr>
          <w:lang w:val="en-US"/>
        </w:rPr>
        <w:t xml:space="preserve"> </w:t>
      </w:r>
      <w:r w:rsidRPr="006E4B7C">
        <w:rPr>
          <w:lang w:val="en-US"/>
        </w:rPr>
        <w:t>o zülfündə neçə aşiq üçün mənzil olar?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Göz önündən bu həyat girdabı qalxarsa əgər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Bu yolun yolçuları məqsədinə nail olar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en-US"/>
        </w:rPr>
        <w:t>Yedi qəlbin qanını</w:t>
      </w:r>
      <w:r w:rsidRPr="006E4B7C">
        <w:rPr>
          <w:rStyle w:val="apple-converted-space"/>
          <w:rFonts w:eastAsiaTheme="majorEastAsia"/>
          <w:lang w:val="en-US"/>
        </w:rPr>
        <w:t> </w:t>
      </w:r>
      <w:r w:rsidRPr="006E4B7C">
        <w:rPr>
          <w:lang w:val="az-Latn-AZ"/>
        </w:rPr>
        <w:t>hər söz üçün Saib də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Parçalanmazsa ürək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gözləmə söz hasil olar</w:t>
      </w:r>
      <w:r w:rsidR="009C25B8">
        <w:rPr>
          <w:lang w:val="az-Latn-AZ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AA631F" w:rsidRDefault="00AA631F" w:rsidP="00AA631F">
      <w:pPr>
        <w:pStyle w:val="a5"/>
        <w:spacing w:before="0" w:beforeAutospacing="0" w:after="0" w:afterAutospacing="0"/>
        <w:ind w:firstLine="709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lastRenderedPageBreak/>
        <w:t>Hər adam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kişi</w:t>
      </w:r>
      <w:r w:rsidR="00BA5ED5">
        <w:rPr>
          <w:lang w:val="az-Latn-AZ"/>
        </w:rPr>
        <w:t xml:space="preserve"> </w:t>
      </w:r>
      <w:r w:rsidRPr="006E4B7C">
        <w:rPr>
          <w:lang w:val="az-Latn-AZ"/>
        </w:rPr>
        <w:t>tək eybini söylər üzünə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Öp onun gözlərini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həq ver onun sən sözünə</w:t>
      </w:r>
      <w:r w:rsidR="009C25B8">
        <w:rPr>
          <w:lang w:val="az-Latn-AZ"/>
        </w:rPr>
        <w:t xml:space="preserve">. </w:t>
      </w:r>
    </w:p>
    <w:p w:rsidR="003E2C76" w:rsidRDefault="003E2C76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Yaxasın verməz o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əlbəttə qəmin pəncəsinə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Bir adam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gecəni qatmış ola gündüzünə</w:t>
      </w:r>
      <w:r w:rsidR="009C25B8">
        <w:rPr>
          <w:lang w:val="az-Latn-AZ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Sahibi-xırman olubdur o adam dünyada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Səpib öz göz yaşını buğda kimi yer üzünə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O kəs hörmətlidi ki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milçəyi də in</w:t>
      </w:r>
      <w:r w:rsidR="00BA5ED5">
        <w:rPr>
          <w:lang w:val="en-US"/>
        </w:rPr>
        <w:t>c</w:t>
      </w:r>
      <w:r w:rsidRPr="006E4B7C">
        <w:rPr>
          <w:lang w:val="en-US"/>
        </w:rPr>
        <w:t>itməz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Dünyanın varı-yoxu gəlməyir əsla gözünə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Sən çalış yaxşılığın toxmunu ək torpaqda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Kim nə əkmişsə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axır qismət olur da özünə</w:t>
      </w:r>
      <w:r w:rsidR="009C25B8">
        <w:rPr>
          <w:lang w:val="en-US"/>
        </w:rPr>
        <w:t xml:space="preserve">.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O hilal Saibə bənzər</w:t>
      </w:r>
      <w:r w:rsidR="007E7E50" w:rsidRPr="006E4B7C">
        <w:rPr>
          <w:lang w:val="en-US"/>
        </w:rPr>
        <w:t xml:space="preserve">, </w:t>
      </w:r>
      <w:r w:rsidRPr="006E4B7C">
        <w:rPr>
          <w:lang w:val="en-US"/>
        </w:rPr>
        <w:t>necə əymiş belini</w:t>
      </w:r>
      <w:r w:rsidR="007E7E50" w:rsidRPr="006E4B7C">
        <w:rPr>
          <w:lang w:val="en-US"/>
        </w:rPr>
        <w:t xml:space="preserve">, </w:t>
      </w:r>
    </w:p>
    <w:p w:rsidR="000A6DCA" w:rsidRPr="006E4B7C" w:rsidRDefault="000A6DCA" w:rsidP="005B4E79">
      <w:pPr>
        <w:pStyle w:val="a5"/>
        <w:spacing w:before="0" w:beforeAutospacing="0" w:after="0" w:afterAutospacing="0"/>
        <w:ind w:firstLine="851"/>
        <w:rPr>
          <w:lang w:val="en-US"/>
        </w:rPr>
      </w:pPr>
      <w:r w:rsidRPr="006E4B7C">
        <w:rPr>
          <w:lang w:val="en-US"/>
        </w:rPr>
        <w:t>Başını qoymuş üfüqdə bu səmanın dizinə</w:t>
      </w:r>
      <w:r w:rsidR="009C25B8">
        <w:rPr>
          <w:lang w:val="en-US"/>
        </w:rPr>
        <w:t xml:space="preserve">. </w:t>
      </w:r>
    </w:p>
    <w:p w:rsidR="000A6DCA" w:rsidRPr="006E4B7C" w:rsidRDefault="006E4B7C" w:rsidP="00AA631F">
      <w:pPr>
        <w:shd w:val="clear" w:color="auto" w:fill="FFFFFF"/>
        <w:ind w:firstLine="255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A6DCA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AA631F" w:rsidRDefault="00AA631F" w:rsidP="00E849F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Sənə dünyada nə zər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nə də zivər qalacaq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Hər nəyin vardı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xəyal etmə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sərasər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gülüstan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ona baxmaq ilə məğrur idin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 ovuc torpaq ilə bir də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yellər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şirin arzular ilə ürəyi şad elə sən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Ancaq ümmid eləmə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arzuların tər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Qəlbini bağlama dünyaya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səfər vaxtı çatar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Gedəcəksən əliboş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sanma bu şeylər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BA5ED5" w:rsidRDefault="00BA5ED5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2C76" w:rsidRDefault="003E2C76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Nə veribdirsə fələk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cümləsini verməlisən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Səndən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ey xacə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fəqət qalsa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xeyir-şər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Eşq də tərk edəcək qəlbimizi birdəfəlik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Elə bil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tərk edə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ək dəryanı gövhər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qala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Başının altına kərpi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qoya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aqlar o zaman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Evdə yüz pərqu balınc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üzləri məxmər qala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c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cahan ayinədir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əks eləyibdir bizi o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Sanma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ayna ilə əks bərabər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Gördüyün lalələrin yoxdu bu gülşəndə dağı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Cigərin dağlanacaq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sənsiz o dilbər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İmkanın varsa əgər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uçmağa səy et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Saib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5B4E79">
      <w:pPr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Tufana düşsə də ömrün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sözün əzbər qalacaq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5B4E79">
      <w:pPr>
        <w:shd w:val="clear" w:color="auto" w:fill="FFFFFF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A6DCA" w:rsidRPr="00A36BAC" w:rsidRDefault="000A6DCA" w:rsidP="00AA63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36BA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Təkbeytlər</w:t>
      </w:r>
    </w:p>
    <w:p w:rsidR="000A6DCA" w:rsidRPr="00AA631F" w:rsidRDefault="000A6DCA" w:rsidP="00E849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Nərgiz kimi ol gözlərə inanma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amandır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Məzlum görünən zalimin hər zülmü yamandır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AA631F" w:rsidRDefault="00AA631F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Abrunu tökmə hədər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BA5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böylə mis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 var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deyəsən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Qurumuş arxa ümid var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gələr su təzədən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AA631F" w:rsidRDefault="00AA631F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Yoxsulluğun əlindən təzə xilas olan kəs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Təəccübdür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yoxsula necə laqeyd baxır bəs?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AA631F" w:rsidRDefault="00AA631F" w:rsidP="00AA631F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Gülmə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ey gənc</w:t>
      </w:r>
      <w:r w:rsidR="00BA5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 ağarmış saçımın mənası var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dünyada hər dağ başına yağmır o qar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BA5ED5" w:rsidRPr="00001804" w:rsidRDefault="00BA5ED5" w:rsidP="00E849F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Nə qədər zülm eləyirsə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düzü bu dünya bizə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Onu tərk et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deyə hökm etməyirik qəlbimizə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AA631F" w:rsidRPr="00001804" w:rsidRDefault="00AA631F" w:rsidP="00E849F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Zülfü afət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teli fitnə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qara xalı bəla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Vay o gündən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kafirlər hələ əlbir ola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Yoxsulun eyninə gəlməz qocalıq dərdi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inan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Dərd odur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diş ola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amma çörək tapmayasan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Söz uzandıqca azaldar özünün qiymətini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Hər kəsi mədh eləyən tez salar öz hörmətini</w:t>
      </w:r>
      <w:r w:rsidR="00BA5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Kağız üstə hər kəsin inildəsə qələmi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qələm tutanın başından aşıb qəmi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Kimə qayğı edirəm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qayğı dönür dərd olur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Müşkülünü açdığım boynuma kəmənd olur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Güllərin rəngini sormaqla əzab vermə ona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Hansı bulbul ki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qəfəsdə göz açıbdır cahana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Pr="006E4B7C" w:rsidRDefault="000A6DCA" w:rsidP="00AA631F">
      <w:pPr>
        <w:shd w:val="clear" w:color="auto" w:fill="FFFFFF"/>
        <w:ind w:firstLine="283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***</w:t>
      </w:r>
    </w:p>
    <w:p w:rsidR="00001804" w:rsidRPr="00001804" w:rsidRDefault="00001804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Qürbətə bağlama bel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tərk eləmə tez vətəni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0A6DCA" w:rsidRPr="006E4B7C" w:rsidRDefault="000A6DCA" w:rsidP="00001804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Hər quşun öz yuvası</w:t>
      </w:r>
      <w:r w:rsidR="007E7E50"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E4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hər kişinin öz vətəni</w:t>
      </w:r>
      <w:r w:rsidR="009C2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A6DCA" w:rsidRDefault="00A36BA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QÖVS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TƏBR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A36BAC" w:rsidRPr="006E4B7C" w:rsidRDefault="00A36BA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6DCA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barədə məlumat az və ziddiyyətlidir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Təvəllüd və və</w:t>
      </w:r>
      <w:r w:rsidR="00AA631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fat tarixi dəqiq deyil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Şeirlərindən XVIII əsrin əvvəllərinə qə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dər ya</w:t>
      </w:r>
      <w:r w:rsidR="00AA631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şadığı məlum olur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 Əlicandır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”Qövsi” təxəl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lüsüdür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Təb</w:t>
      </w:r>
      <w:r w:rsidR="00AA631F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rizdə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şair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–sənətkar ailəsində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 İsma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yıl Qövsi Azərbaycan və fars dillərində şeirlər yazarmış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Pr="006E4B7C" w:rsidRDefault="006E4B7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dövrümüzə ”Divan”ı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Bakıda 2005-ci ildə çap olunmuş ”Divan”ına 400-dən artıq qəzəli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tərki</w:t>
      </w:r>
      <w:r w:rsidR="00564FE1"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bənd və</w:t>
      </w:r>
      <w:r w:rsidR="00564FE1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tərcibəndləri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müxəmməsləri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mürəbbe və rubaisi daxildir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”Divan”ın 4200 beytdən ibarət tam nüsxəsi Gürcüstan Dövlət Muzeyində saxlanılır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”Daneşməndane Azər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baycan”da yazdığına görə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Qövsi Təbrizinin altı min beytdən ibarət olan fars və türk dillərindəki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iki ”Divan”ı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Tərbiyətdə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0A6DCA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Farsca ”Divan”ı indiyədək əldə edilməmişdir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0A6DCA" w:rsidRDefault="000A6DCA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Füzuli ədəbi məktəbinin ən tanınmış nümayəndələrindən olan Qövsi XVII əsrdə ana dilinin sıxışdırılmasına</w:t>
      </w:r>
      <w:r w:rsidR="00AD612C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təqib edil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məsinə qarşı üsyan edən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həmvətənlərini doğma dili müdafiə etməyə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sevməyə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yolda fədakarlığa səsləyən vətənpərvər şair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Klassik şeirin ənənələri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ədəbiyyatı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canlı xalq dili üzərində yüksələn Qovsi poeziyası XVII əsrdə şeir dilimizin sadələşməsi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xəlqilik elementləri ilə zənginləşməsində əhəmiy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yətli rol oynamışdır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”XVII əsrin Xətaisi” adlandırılan Qov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</w:t>
      </w:r>
      <w:r w:rsidR="00A36BA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 poeziyasında vətənpərvə</w:t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lik motivləri müasirlərinə nisbə</w:t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tən daha çox ifadəsini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ruhu və dili ilə həma</w:t>
      </w:r>
      <w:r w:rsidR="006238FB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həng olan Qovsi şeirinin əsasını real həyat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 insan və onun arzu-istəklərinin tərənnümü təşkil edir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36BAC" w:rsidRPr="006E4B7C" w:rsidRDefault="00A36BAC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A6DCA" w:rsidRPr="00A36BAC" w:rsidRDefault="000A6DCA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A36BAC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0A6DCA" w:rsidRPr="006E4B7C" w:rsidRDefault="000A6DCA" w:rsidP="00E849FC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filanə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Ərz eylə yanə-yanə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Dön başınə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ayağınə düş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 dönə-dönə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qaşları kəmanə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istərəm ona hali-dilim deyim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söz gəlir zəbanə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Mütrib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dərdsiz tənə-turnayi neylərəm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Şədd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təranə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Yadınla bilmənəm necə bir şəm başinə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Qovsi deyib dolana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 olum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left="2832" w:hanging="280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***</w:t>
      </w:r>
    </w:p>
    <w:p w:rsidR="00D87ADD" w:rsidRDefault="00D87ADD" w:rsidP="00001804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ol gün eylədim öz canımı nisar sana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 aldımü tapşırdım ixtiyar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Əgərçi kön</w:t>
      </w:r>
      <w:r w:rsidR="00564FE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ümü açmaz behişti-cavidan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 ümidlərim vardır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bahar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</w:t>
      </w:r>
      <w:r w:rsidR="00564FE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od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sinəm evin pakü saf yandırdı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Əsərmi eyləməz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atəşin üzar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001804" w:rsidRDefault="000A6DCA" w:rsidP="00CC58AF">
      <w:pPr>
        <w:ind w:firstLine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Nola gər öz nəzərimdən düşərsəm əşk kimi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ardır mana həm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nə gəlsə 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A5C6C" w:rsidRPr="00001804" w:rsidRDefault="009A5C6C" w:rsidP="00CC58AF">
      <w:pPr>
        <w:ind w:firstLine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Mana bu rəng ilə</w:t>
      </w:r>
      <w:r w:rsidR="00564FE1">
        <w:rPr>
          <w:rFonts w:ascii="Times New Roman" w:hAnsi="Times New Roman" w:cs="Times New Roman"/>
          <w:sz w:val="24"/>
          <w:szCs w:val="24"/>
          <w:lang w:val="az-Latn-AZ"/>
        </w:rPr>
        <w:t>, 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təğafül etməzdin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Nəsib olaydı əgər məndəki xumar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41C47" w:rsidRPr="00001804" w:rsidRDefault="00F41C47" w:rsidP="00CC58AF">
      <w:pPr>
        <w:ind w:firstLine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 qəmim nə bilürsən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ey bilür bilməz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sənin kimi bəm verməz intizar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001804" w:rsidRDefault="000A6DCA" w:rsidP="00CC58AF">
      <w:pPr>
        <w:ind w:firstLine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taqət ilə məni vermə ruzigar əlinə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inanımı çün verdi ruzigar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Nə dərdsən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bəlasan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afətsən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hiç qanımı içən olmasın düçar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Çəkinmə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olsa fələk səngbar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Qovsi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lütfi-şahi-vilayət yetər həsar sana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87ADD" w:rsidRDefault="00D87ADD" w:rsidP="00E849FC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Kimi can etdi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kimi könlünü dildarə fəda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Bilmənəm mən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yoxumdur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nə edim yarə fəda?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Abi-yaqut deyil əşki-rəvanım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mən onu</w:t>
      </w:r>
      <w:r w:rsidRPr="006E4B7C">
        <w:rPr>
          <w:lang w:val="az-Latn-AZ"/>
        </w:rPr>
        <w:br/>
        <w:t>Nə üz ilən edim ol ləli-göhərbarə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Bu səbəbdən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sənin çeşmüvə bir nisbəti var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Eylərəm nəqdi-həyatım dili-bimarə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Hər gülün başına dönmək nə həvəsdir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bülbül!</w:t>
      </w:r>
      <w:r w:rsidRPr="006E4B7C">
        <w:rPr>
          <w:lang w:val="az-Latn-AZ"/>
        </w:rPr>
        <w:br/>
        <w:t>Aşiq oldur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özün eyləyə bir yarə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Eylər azadələrin adını aləmdə bülənd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Sərv edərsə özün ol şiveyi-rəftarə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Onun üçün sevirəm mən dili-sədparəmi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Çeşmi-bimarivə hər gün ola bir parə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Dili-pürxunimi hər dəm basaram bağrıma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Ola bir gün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ola saqiyi-xunxarə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Yıxmağa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yapmağa layiq deyil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ol viran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Dəmbədəm gənci-göhər etməyə memarə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001804">
      <w:pPr>
        <w:pStyle w:val="a5"/>
        <w:shd w:val="clear" w:color="auto" w:fill="FFFFFF"/>
        <w:spacing w:before="0" w:beforeAutospacing="0" w:after="0" w:afterAutospacing="0"/>
        <w:ind w:left="993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lastRenderedPageBreak/>
        <w:t>Bilmə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görürəm tabü təbin xurşidin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Zərrə-zərrə olur ol şöliyi-rüxsarə fəda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Söz bilənlər arasında ələm olmaz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Qövsi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lang w:val="az-Latn-AZ"/>
        </w:rPr>
      </w:pPr>
      <w:r w:rsidRPr="006E4B7C">
        <w:rPr>
          <w:lang w:val="az-Latn-AZ"/>
        </w:rPr>
        <w:t>Etməyən xamə tək öz başını göftarə fəda</w:t>
      </w:r>
      <w:r w:rsidR="009C25B8">
        <w:rPr>
          <w:lang w:val="az-Latn-AZ"/>
        </w:rPr>
        <w:t xml:space="preserve">. </w:t>
      </w:r>
    </w:p>
    <w:p w:rsidR="005B2725" w:rsidRDefault="00564FE1" w:rsidP="00564FE1">
      <w:pPr>
        <w:pStyle w:val="a5"/>
        <w:shd w:val="clear" w:color="auto" w:fill="FFFFFF"/>
        <w:spacing w:before="0" w:beforeAutospacing="0" w:after="0" w:afterAutospacing="0"/>
        <w:ind w:left="1416" w:firstLine="1136"/>
        <w:rPr>
          <w:lang w:val="az-Latn-AZ"/>
        </w:rPr>
      </w:pPr>
      <w:r>
        <w:rPr>
          <w:lang w:val="az-Latn-AZ"/>
        </w:rPr>
        <w:t>***</w:t>
      </w:r>
    </w:p>
    <w:p w:rsidR="00564FE1" w:rsidRDefault="00564FE1" w:rsidP="00E849FC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Əvvəl ləbin şərab verib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sonra qan tutar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Bu düz əgərçi gec tutar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amma yaman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Daği-cünun yapışmadı könlünə zahidin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Bu möhrü gər qara daşa bassan nişan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Hər söz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arizindən onun eyləsən rəqəm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Xurşid misrəi kimi axır cahan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Ol kuyə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ya behiştə könül bağlamaq gərək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 xml:space="preserve">Bir quş iki </w:t>
      </w:r>
      <w:r w:rsidR="00564FE1">
        <w:rPr>
          <w:lang w:val="az-Latn-AZ"/>
        </w:rPr>
        <w:t>ç</w:t>
      </w:r>
      <w:r w:rsidRPr="006E4B7C">
        <w:rPr>
          <w:lang w:val="az-Latn-AZ"/>
        </w:rPr>
        <w:t>əməndə haçan aşiyan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Yekdir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şişəyə tuta qanını bülbülün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Hər qönçənin gülabını ta bağiban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Təsxiri-zülfi-yari səbadən dilər könül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Oxşar ona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özgə əlilə ilan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Təbriz cəzbəsi yaxamı tutmuş aparır</w:t>
      </w:r>
      <w:r w:rsidR="007E7E50" w:rsidRPr="006E4B7C">
        <w:rPr>
          <w:lang w:val="az-Latn-AZ"/>
        </w:rPr>
        <w:t xml:space="preserve">,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firstLine="851"/>
        <w:rPr>
          <w:lang w:val="az-Latn-AZ"/>
        </w:rPr>
      </w:pPr>
      <w:r w:rsidRPr="006E4B7C">
        <w:rPr>
          <w:lang w:val="az-Latn-AZ"/>
        </w:rPr>
        <w:t>Qövsi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əgərçi damənimi İsfahan tutar</w:t>
      </w:r>
      <w:r w:rsidR="009C25B8">
        <w:rPr>
          <w:lang w:val="az-Latn-AZ"/>
        </w:rPr>
        <w:t xml:space="preserve">. </w:t>
      </w:r>
    </w:p>
    <w:p w:rsidR="000A6DCA" w:rsidRPr="006E4B7C" w:rsidRDefault="000A6DCA" w:rsidP="00D87ADD">
      <w:pPr>
        <w:pStyle w:val="a5"/>
        <w:shd w:val="clear" w:color="auto" w:fill="FFFFFF"/>
        <w:spacing w:before="0" w:beforeAutospacing="0" w:after="0" w:afterAutospacing="0"/>
        <w:ind w:firstLine="2552"/>
        <w:rPr>
          <w:lang w:val="az-Latn-AZ"/>
        </w:rPr>
      </w:pPr>
      <w:r w:rsidRPr="006E4B7C">
        <w:rPr>
          <w:lang w:val="az-Latn-AZ"/>
        </w:rPr>
        <w:t xml:space="preserve"> ***</w:t>
      </w:r>
    </w:p>
    <w:p w:rsidR="00D87ADD" w:rsidRPr="00001804" w:rsidRDefault="00D87ADD" w:rsidP="00E849FC">
      <w:pPr>
        <w:pStyle w:val="a5"/>
        <w:shd w:val="clear" w:color="auto" w:fill="FFFFFF"/>
        <w:spacing w:before="0" w:beforeAutospacing="0" w:after="0" w:afterAutospacing="0"/>
        <w:ind w:left="851"/>
        <w:rPr>
          <w:sz w:val="22"/>
          <w:szCs w:val="22"/>
          <w:shd w:val="clear" w:color="auto" w:fill="FFFFFF"/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Mən istəmənəm dərdimi cananə desinlər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Əhvalımı ol zülfi-pərişanə desinlər</w:t>
      </w:r>
      <w:r w:rsidR="009C25B8">
        <w:rPr>
          <w:shd w:val="clear" w:color="auto" w:fill="FFFFFF"/>
          <w:lang w:val="az-Latn-AZ"/>
        </w:rPr>
        <w:t xml:space="preserve">. </w:t>
      </w:r>
    </w:p>
    <w:p w:rsidR="000A6DCA" w:rsidRPr="006E4B7C" w:rsidRDefault="00564FE1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hd w:val="clear" w:color="auto" w:fill="FFFFFF"/>
          <w:lang w:val="az-Latn-AZ"/>
        </w:rPr>
      </w:pPr>
      <w:r>
        <w:rPr>
          <w:shd w:val="clear" w:color="auto" w:fill="FFFFFF"/>
          <w:lang w:val="az-Latn-AZ"/>
        </w:rPr>
        <w:lastRenderedPageBreak/>
        <w:t>Ol</w:t>
      </w:r>
      <w:r w:rsidR="000A6DCA" w:rsidRPr="006E4B7C">
        <w:rPr>
          <w:shd w:val="clear" w:color="auto" w:fill="FFFFFF"/>
          <w:lang w:val="az-Latn-AZ"/>
        </w:rPr>
        <w:t xml:space="preserve"> Leyliyə qurban oluram mən təhi-dildən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="000A6DCA" w:rsidRPr="006E4B7C">
        <w:rPr>
          <w:lang w:val="az-Latn-AZ"/>
        </w:rPr>
        <w:br/>
      </w:r>
      <w:r w:rsidR="000A6DCA" w:rsidRPr="006E4B7C">
        <w:rPr>
          <w:shd w:val="clear" w:color="auto" w:fill="FFFFFF"/>
          <w:lang w:val="az-Latn-AZ"/>
        </w:rPr>
        <w:t>Qoy bir neçə bitəh mənə divanə desinlər</w:t>
      </w:r>
      <w:r w:rsidR="009C25B8">
        <w:rPr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hd w:val="clear" w:color="auto" w:fill="FFFFFF"/>
          <w:lang w:val="az-Latn-AZ"/>
        </w:rPr>
      </w:pP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Pərvanə yaxar var-yoxunu bir oda yetsə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Razı deyiləm kim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mənə pərvanə desinlər</w:t>
      </w:r>
      <w:r w:rsidR="009C25B8">
        <w:rPr>
          <w:shd w:val="clear" w:color="auto" w:fill="FFFFFF"/>
          <w:lang w:val="az-Latn-AZ"/>
        </w:rPr>
        <w:t xml:space="preserve">. </w:t>
      </w:r>
    </w:p>
    <w:p w:rsidR="003E2C76" w:rsidRPr="00001804" w:rsidRDefault="003E2C76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z w:val="22"/>
          <w:szCs w:val="22"/>
          <w:shd w:val="clear" w:color="auto" w:fill="FFFFFF"/>
          <w:lang w:val="az-Latn-AZ"/>
        </w:rPr>
      </w:pP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Onlar ki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deyirlər bu nə fəryadü fəğandır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Barı bu sözü ol güli-xəndanə desinlər</w:t>
      </w:r>
      <w:r w:rsidR="009C25B8">
        <w:rPr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pStyle w:val="a5"/>
        <w:shd w:val="clear" w:color="auto" w:fill="FFFFFF"/>
        <w:spacing w:before="0" w:beforeAutospacing="0" w:after="0" w:afterAutospacing="0"/>
        <w:ind w:left="851"/>
        <w:rPr>
          <w:shd w:val="clear" w:color="auto" w:fill="FFFFFF"/>
          <w:lang w:val="az-Latn-AZ"/>
        </w:rPr>
      </w:pP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Dillər tökərəm bülbülü pərvanəyə Qövsi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Ta bir gün</w:t>
      </w:r>
      <w:r w:rsidR="009C25B8">
        <w:rPr>
          <w:shd w:val="clear" w:color="auto" w:fill="FFFFFF"/>
          <w:lang w:val="az-Latn-AZ"/>
        </w:rPr>
        <w:t xml:space="preserve"> </w:t>
      </w:r>
      <w:r w:rsidRPr="006E4B7C">
        <w:rPr>
          <w:shd w:val="clear" w:color="auto" w:fill="FFFFFF"/>
          <w:lang w:val="az-Latn-AZ"/>
        </w:rPr>
        <w:t>olar</w:t>
      </w:r>
      <w:r w:rsidR="00564FE1">
        <w:rPr>
          <w:shd w:val="clear" w:color="auto" w:fill="FFFFFF"/>
          <w:lang w:val="az-Latn-AZ"/>
        </w:rPr>
        <w:t>,</w:t>
      </w:r>
      <w:r w:rsidR="007E7E50" w:rsidRPr="006E4B7C">
        <w:rPr>
          <w:shd w:val="clear" w:color="auto" w:fill="FFFFFF"/>
          <w:lang w:val="az-Latn-AZ"/>
        </w:rPr>
        <w:t xml:space="preserve"> </w:t>
      </w:r>
      <w:r w:rsidRPr="006E4B7C">
        <w:rPr>
          <w:shd w:val="clear" w:color="auto" w:fill="FFFFFF"/>
          <w:lang w:val="az-Latn-AZ"/>
        </w:rPr>
        <w:t>halımı cananə desinlər</w:t>
      </w:r>
      <w:r w:rsidR="009C25B8">
        <w:rPr>
          <w:shd w:val="clear" w:color="auto" w:fill="FFFFFF"/>
          <w:lang w:val="az-Latn-AZ"/>
        </w:rPr>
        <w:t xml:space="preserve">. </w:t>
      </w:r>
    </w:p>
    <w:p w:rsidR="000A6DCA" w:rsidRPr="006E4B7C" w:rsidRDefault="000A6DCA" w:rsidP="00D87ADD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564FE1" w:rsidRPr="00001804" w:rsidRDefault="00564FE1" w:rsidP="00E849FC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Dilim fəğaniləvü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didə qan ilən doludur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 səhifəsi şərhü bəyan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Vurubdur ağzına min qifli-ahənin qeyrət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Hənuz səqfi-fələk əl-əman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Haray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dilim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bir dil anlayanım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Əgərçi ney kimi cismim fəğan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CC58AF">
      <w:pPr>
        <w:ind w:left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Əgərçi könlümə zahirdə dəymək asandır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çöl kəmingəhi şirin-jiyan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5B2725" w:rsidRPr="00001804" w:rsidRDefault="005B2725" w:rsidP="00CC58AF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001804" w:rsidRDefault="000A6DCA" w:rsidP="00CC58AF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Sınıq səbudə su tutmaz qərar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mey durmaz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Şikəstə könlümə məhvəm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Xumarilən öldürdü məni saqiyi-birəhm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Səbuyi-badeyi-gülrəng can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01804" w:rsidRPr="00001804" w:rsidRDefault="00001804" w:rsidP="00CC58AF">
      <w:pPr>
        <w:ind w:left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bir piyalədə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ya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sehr edib saqi-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üstü badə ilən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altı qan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left="85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Sən öz yamanlarını yaxşı et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hasil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Zəmanə yaxşı ilən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 yaman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Bəsirət əhli dəlil istəməz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kövnü məkan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Nişan ilən doludur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binişan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E2C76" w:rsidRDefault="003E2C76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Yuvada qönçələnir əndəlib bəs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çəmən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Nəvayi-Qövsiyi-atəşzəban ilən doludur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6E4B7C" w:rsidP="00626EDD">
      <w:pPr>
        <w:ind w:firstLine="2552"/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 xml:space="preserve"> </w:t>
      </w:r>
      <w:r w:rsidR="000A6DCA" w:rsidRPr="006E4B7C"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>***</w:t>
      </w:r>
    </w:p>
    <w:p w:rsidR="00564FE1" w:rsidRDefault="00564FE1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hüsn dilü dideyi-heyranə yetişməz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gənc həqiqətdə bu viranə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bağü bahar olsa mənim könlüm açılmaz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Fəryadıma ta naleyi-məstanə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CC58AF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atəşi-suzanə nə hasil yavuq olmaq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yanmaya məqsuduna pərvanə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bülbüli-nadan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 ahü nə fəğandır-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yerə fəryadi-zəifanə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CC58AF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yetməsə bülbül mənə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gül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əcəb olmaz-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saxi-gül ol sərvi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xuramanə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E2C76" w:rsidRPr="00001804" w:rsidRDefault="003E2C76" w:rsidP="00CC58AF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Bimərd mənə müjdeyi-dərman nə verirsən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Qoy mən ölüm ol dərdə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dərmanə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CC58AF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əbi-tünükmayə məni sanma tühi-dəst-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bəhri-göhər dideyi-giryanə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01804" w:rsidRDefault="00001804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Dünyaya həris olma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unut əql məaşın-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mur bu vadidə Süleymanə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Ol çeşmi-siyahməsti görən kimsə bilir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tiri-qəza navəki-müjganə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Təbriz açar könlümi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Qövsi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 açılsa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CC58AF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Hərçənd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firdövsi Sifahanə yetişməz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626EDD">
      <w:pPr>
        <w:ind w:firstLine="2835"/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>***</w:t>
      </w:r>
    </w:p>
    <w:p w:rsidR="00001804" w:rsidRDefault="00001804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Görmənəm bir həmnəfəs ta eyləyim izhar söz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Yoxsa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ney tək mənim sinəmdə həm çox var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Doğru söz hər kimsəyə təsir edər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naseh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Aşiqi məst eylərü aqilləri hüşyar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Sərfəsizdir gövhəri İsrafilə sərf eyləmək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zərurət düşməyincə söyləmə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zinhar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Hikmət ögrən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uyma hər əfsanəyə zinhar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yuxunu artıq eylər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qılır bidar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E849FC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onunçün göz götürməm çeşmi-məstindən onun-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mükərrər andırır ima ilə bimar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E849FC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Dideyi-binurdir təsirsiz göftar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Gövhəri-qəltan əsərdir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əbri-gövhərbar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E849FC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Bülhəvəs nəzzarəsindən mən də fəryad etmənəm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 bilən yanında həmvar olsa nahəmvar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001804" w:rsidRDefault="000A6DCA" w:rsidP="00E849FC">
      <w:pPr>
        <w:ind w:firstLine="851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Acı ağız yey bilir qəndi-mükərrər ləzzətin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Etməsin məndən diriğ ol ləbi-şəkkərbar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01804" w:rsidRDefault="00001804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nigahından gözün bir özgə məni anlanır-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pərişanü müşəvvəş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 deyir biymar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Heç dil ilə şəm başdan eyləməz pərvanəni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Eyləmə zaye mənə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atəşin rüxsar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Bizəbanlıq eylədi aləmlərə risva məni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rəviş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özgələr razin qılır izhar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Gövhəri-sirabi etməzlər xəzəfdən imtiyaz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Yoxsa dəryalərcə Qövsi qətlərdə var söz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sözün səncidə qıl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Qövsi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Füzu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idən eşit: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“Kim nə miqdar olsa əhlin eylər ol miqdar söz”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6E4B7C" w:rsidRDefault="000A6DCA" w:rsidP="00E849F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</w:pPr>
    </w:p>
    <w:p w:rsidR="000A6DCA" w:rsidRPr="005B2725" w:rsidRDefault="000A6DCA" w:rsidP="00FF01E6">
      <w:pPr>
        <w:ind w:firstLine="2268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5B2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Gəraylı</w:t>
      </w:r>
    </w:p>
    <w:p w:rsidR="000A6DCA" w:rsidRPr="006E4B7C" w:rsidRDefault="000A6DCA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01804" w:rsidRDefault="000A6DCA" w:rsidP="000C6838">
      <w:pPr>
        <w:ind w:left="170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Ömürlər xuni-dil içdim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Gülüzarım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Axı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rı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dağlara düşdüm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Laləzarım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Sinəmi oxlar dəlibdir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Qanlı peykanlar qalıbdır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Canımı qəmlər alıbdır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Qəmküsarım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Aşiq olan keçər eldən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Başü candan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xanümandan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Damənin tək getdi əldən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İxtiyarım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Gözlərim qan ilən doldu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Bilmənəm könlümə noldu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0A6DCA" w:rsidRPr="006E4B7C" w:rsidRDefault="000A6DCA" w:rsidP="000C6838">
      <w:pPr>
        <w:ind w:left="170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Kakilin tək qarə oldu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Ruzigarım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Qövsi ilə həmdəm oldum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Həmdəmi-dərdü-qəm oldum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Xarü zari-aləm oldum</w:t>
      </w:r>
      <w:r w:rsidR="00564FE1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Nazlı yarım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ötrü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A6DCA" w:rsidRPr="002E11B8" w:rsidRDefault="000A6DCA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A6DCA" w:rsidRPr="005B2725" w:rsidRDefault="000A6DCA" w:rsidP="00D87ADD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B2725">
        <w:rPr>
          <w:rFonts w:ascii="Times New Roman" w:hAnsi="Times New Roman" w:cs="Times New Roman"/>
          <w:b/>
          <w:sz w:val="26"/>
          <w:szCs w:val="26"/>
          <w:lang w:val="az-Latn-AZ"/>
        </w:rPr>
        <w:t>Tərkibbənd</w:t>
      </w:r>
    </w:p>
    <w:p w:rsidR="000A6DCA" w:rsidRPr="002E11B8" w:rsidRDefault="000A6DCA" w:rsidP="00E849FC">
      <w:pPr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Əyyami-bahar oldu fəğan başladı bülbül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564FE1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 növ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gülbanginə məhv oldu onun 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 kişvəri könlüm kim zirü-zəbər olmuş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oldu tərəb ləşkərinə səbzə qaravul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əbri-kərəm belə yağar səbzələr üstə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Seylabə gedər xarü xəsü səbrü təhəmmül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Mina kimi qaldırdı ələm şaxi-gül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Qəlbinə salır tövbənin ol təngi-təzəlzül-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naleyi-məstaneyi-mütrib əsərindən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yerdən edər qönşeyi-sirab qədəh gül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belə bahar ayı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həngami-tərəbdir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 bəhri-təğafül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badeyi-gülrəng yetir ta xəbərim var-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huş aparır kakili-müşgin kimi kakil: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bağü bu nə gülşən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güldür-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şəbnəmi göz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qönçeyi-siyrabi könüldür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2E11B8" w:rsidRDefault="000A6DCA" w:rsidP="00E849FC">
      <w:pPr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Səhba qızarır gül kimi sünbüllərə qarşı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 gögərir səbzə kimi güllərə qarşı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İysar üçün açmış girehin qönçeyi-pürzər-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ərzi-təcəmmül qıla bülbüllərə qarşı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Rəşk atəşi dağ etdi məni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süfət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Nərgis neçin açmış gözünü yollara qarşı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gül məni gər qönçə kimi salmasa dildən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Görmək gərək ahəngimi bülbüllərə qarşı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Meyxanə yolun başladılar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 sanasan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Pərvaz qılırlar sonalar göllərə qarşı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 ey şuxi-sitəmkər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iczü niyazım bu təğafüllərə qarşı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kimi qoymaya gör əldən əyağ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görünür sağəri-mey güllərə qarşı: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abü bu nə tabü nə çəməndir-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xari onun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xəsü xaşaki səməndir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A5C6C" w:rsidRPr="006E4B7C" w:rsidRDefault="009A5C6C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hüsnü firəngi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ərəbi xalları hindu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Rəftarı dilazar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 nazik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qədi dilcu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navək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müjgani-rəsadır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Vəh bu nə kamandır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əbru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bazu?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Sərgəştə qılıbdır məni ol dəstəyi-kakil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Girdabə salıbdır məni ol həlqeyi-geysu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ilə Fərhad mənim girdimə yetməz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ləbləri Şirin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 Leyli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 ahu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çeşmi-siyəhməst mənim əqlim apardı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Məzurəm əgər eyləmişəm cam ilə yekru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cami-meyü gül hüşrubadır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 ey gözləri cadu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necə əhvalımı səndən yaşırım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Divanə edibdir məni ol nərgisi-cadu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sahir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nərgis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gözdür-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müjəsi bir dilü nəzzarəsi sözdür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E849FC">
      <w:pPr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nola gər dərdimi cananə desinlər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Əhvalımı ol zülfi-pərişanə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Sərgəştəliyin vəsfini bu muri-zəifin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Ərbabi-kərəm nola Süleymanə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Leyliyə qurban olaram mən təhi-dildən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 bir neçə bitəh mənə divanə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Pərvanələr öyrəndi dönüb yanmağı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Razı deyləm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pərvanə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deyirlər bu nə fəryadü fəğandır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Barı bu sözü ol güli-xəndanə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 ey hövsələ düşmən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el sənə gəncü mənə viranə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yerdə ola tut meyü qoy zahidü vaiz: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Deyrü hərəmü məscidü meyxanə desinlər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məhfil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meyxanə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meydir-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abidi mütribdir onun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vaizi neydir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2E11B8" w:rsidRDefault="000A6DCA" w:rsidP="00E849FC">
      <w:pPr>
        <w:ind w:firstLine="851"/>
        <w:rPr>
          <w:rFonts w:ascii="Times New Roman" w:hAnsi="Times New Roman" w:cs="Times New Roman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Gülzaridə yüz min dil ilə bülbüli-xoşxan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Təkrar qılır müdhəti-nəvvab Zaman xan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Gəncuri-hünərdir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xirədü məxzəni-daniş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Dəryayi-kərəm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bəhri-səxa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mənbəi-ehsan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Xülqi-həsəni bəzm günü əbri-gü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ərbar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Mövci-ğəzəbi rəzm günü atəşi-suzan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Vəsfindən onun söylədim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dilədim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dair ola daireyi-aləmi-imkan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istədiyincə ola ol ərşi-cənabın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Seyri-fələyü dövri-zaman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gərdişi dövran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tünük hövsələ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 məsti-xərabəm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 ey sərvi-xuraman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başın üçün dur bir ayağ ilə əlim tut-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əldən apardı məni ol mürği-xoşəlhan: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bülbül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əfğan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nəvadır-</w:t>
      </w:r>
    </w:p>
    <w:p w:rsidR="009A5C6C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şəddi dubaladır onun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məddi rəsadır?</w:t>
      </w:r>
    </w:p>
    <w:p w:rsidR="002E11B8" w:rsidRPr="002E11B8" w:rsidRDefault="002E11B8" w:rsidP="00D87ADD">
      <w:pPr>
        <w:ind w:firstLine="993"/>
        <w:rPr>
          <w:rFonts w:ascii="Times New Roman" w:hAnsi="Times New Roman" w:cs="Times New Roman"/>
          <w:lang w:val="az-Latn-AZ"/>
        </w:rPr>
      </w:pPr>
    </w:p>
    <w:p w:rsidR="000A6DCA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utanır çərx sənin şanını görgəc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Keyvan əyilir rifəti-eyvanını görgəc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Gər tövsəni-gərdun səbukseyr yegindir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Heyrətdə qalır sahəti-meydanını görgəc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Gizlənsə əgər bəhr hübab içrə rəvadır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Dəryayi-mühit gər kəfi-ehsanını görgəc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Od tutsa səba girdi-rəhindən əcəb olmaz-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bərq ərir atəşi-cövlanını görgəc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Kimdir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meyü saqiyü səhba həvəs etməz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Eyşü tərəbü bəzmini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dövranını g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ö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 ey məsti-güzarə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ötərsən məni-nalanını görgəc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məni gör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qədər getsə ayağım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Əldən gedərəm sərvi-xuramanını görgəc: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nə gözəl sərvi-rəvandır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qəddir-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sayəsi şandır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səməri ömri-əbəddir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siyəh məstdir ol nərgisi-şəhla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Kəsməz nəzərin Qövsiyi-kəmzərfdən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Ayineyi-sirabın açar hüsn niqabın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təşneyi-eşq abi-həyat etsə təmənna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Fəryad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vadiyə düşmüş güzərim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Şurindən onun qönçələnir qətreyi-dərya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aləm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tərəşşöh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həvadır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Bilməm bu nə məhfil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meydir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mina?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şükr kim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etmiş nəzəri-saqiyi-kövsər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Tovfiq müyəssər bizə əsbab mühəyya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yarü kəbabü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meyi-gülgünü mənü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</w:t>
      </w:r>
      <w:r w:rsidR="001E2742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ina ey ahuyi-rəna!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belə gözəl fəsl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ləbrizi-çünundur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başin üçün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tutalım daməni-səhra: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Pəh-pəh bu nə səhra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firdovsi-bərindir-</w:t>
      </w:r>
    </w:p>
    <w:p w:rsidR="000A6DCA" w:rsidRPr="006E4B7C" w:rsidRDefault="000A6DCA" w:rsidP="00D87ADD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avi bəşər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avçuları ahuyi-Çindir?</w:t>
      </w:r>
    </w:p>
    <w:p w:rsidR="000A6DCA" w:rsidRPr="006E4B7C" w:rsidRDefault="000A6DCA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9525F" w:rsidRPr="006E4B7C" w:rsidRDefault="005B2725" w:rsidP="00E849FC">
      <w:pPr>
        <w:jc w:val="center"/>
        <w:rPr>
          <w:rFonts w:ascii="Times New Roman" w:hAnsi="Times New Roman" w:cs="Times New Roman"/>
          <w:b/>
          <w:sz w:val="28"/>
          <w:szCs w:val="24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4"/>
          <w:lang w:val="az-Latn-AZ"/>
        </w:rPr>
        <w:lastRenderedPageBreak/>
        <w:t>VƏH</w:t>
      </w:r>
      <w:r>
        <w:rPr>
          <w:rFonts w:ascii="Times New Roman" w:hAnsi="Times New Roman" w:cs="Times New Roman"/>
          <w:b/>
          <w:sz w:val="28"/>
          <w:szCs w:val="24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4"/>
          <w:lang w:val="az-Latn-AZ"/>
        </w:rPr>
        <w:t>D QƏZV</w:t>
      </w:r>
      <w:r>
        <w:rPr>
          <w:rFonts w:ascii="Times New Roman" w:hAnsi="Times New Roman" w:cs="Times New Roman"/>
          <w:b/>
          <w:sz w:val="28"/>
          <w:szCs w:val="24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4"/>
          <w:lang w:val="az-Latn-AZ"/>
        </w:rPr>
        <w:t>N</w:t>
      </w:r>
      <w:r>
        <w:rPr>
          <w:rFonts w:ascii="Times New Roman" w:hAnsi="Times New Roman" w:cs="Times New Roman"/>
          <w:b/>
          <w:sz w:val="28"/>
          <w:szCs w:val="24"/>
          <w:lang w:val="az-Latn-AZ"/>
        </w:rPr>
        <w:t>İ</w:t>
      </w:r>
    </w:p>
    <w:p w:rsidR="0089525F" w:rsidRPr="006E4B7C" w:rsidRDefault="0089525F" w:rsidP="00E849FC">
      <w:pPr>
        <w:rPr>
          <w:rFonts w:ascii="Times New Roman" w:hAnsi="Times New Roman" w:cs="Times New Roman"/>
          <w:b/>
          <w:sz w:val="28"/>
          <w:szCs w:val="24"/>
          <w:lang w:val="az-Latn-AZ"/>
        </w:rPr>
      </w:pPr>
    </w:p>
    <w:p w:rsidR="0089525F" w:rsidRPr="001E2742" w:rsidRDefault="0089525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Mirzə Məhəmməd Tahir Vəhid XVII əsr görkəmli dövlət xa</w:t>
      </w:r>
      <w:r w:rsidR="005B2725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dimi</w:t>
      </w:r>
      <w:r w:rsidR="007E7E50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şairi və tarixçisidir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Səfəvilər sarayının rəsmi tarixçisi</w:t>
      </w:r>
      <w:r w:rsidR="007E7E50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Şah Süleyman Səfəvinin </w:t>
      </w:r>
      <w:r w:rsid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(1666-1693)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sədri-əzəmi olmuşdur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="001E2742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Tərbiyətin yazdığına görə</w:t>
      </w:r>
      <w:r w:rsidR="007E7E50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Vəhid Qəzvininin ədəbi irsi yüz min beytdən artıq</w:t>
      </w:r>
      <w:r w:rsidR="001E2742">
        <w:rPr>
          <w:rFonts w:ascii="Times New Roman" w:hAnsi="Times New Roman" w:cs="Times New Roman"/>
          <w:i/>
          <w:sz w:val="24"/>
          <w:szCs w:val="24"/>
          <w:lang w:val="az-Latn-AZ"/>
        </w:rPr>
        <w:t>dı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Saib Təbrizi şairin yüz iyirmi beytini öz məşhur “Bəyaz”ına daxil etmişdir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1707-ci ildə yazılmış 487 vərəqdən ibarət “Divan”ı Berlin Dövlət Kitabxanasında saxlanılır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>“Divan”da şairin Azərbaycan dilində 1842 beyt şeiri vardır</w:t>
      </w:r>
      <w:r w:rsidR="009C25B8" w:rsidRPr="001E2742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89525F" w:rsidRPr="006E4B7C" w:rsidRDefault="0089525F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9525F" w:rsidRDefault="0089525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5B272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5B2725" w:rsidRPr="005B2725" w:rsidRDefault="005B272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Hərçənd dil tilsimi-qəmi-bikəranədür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Sındır desəm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yenə sölə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bunlar bəhanədür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yerdə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dəmağ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 könqül qonar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xaru xuşk bülbülə bir aşiyanədür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Məzmunidür bu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edə kör xəlqdənq kənar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Məcnun hədisi mən dedigüm bir fəsanədür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Var dudman hüsndən ol şəm'i-yadigar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Minq xar hasili bu nihali-yeganədür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Çün bəstə-bəstə şərm alub vəsldən gözüm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Şani-əsəl kimi ürəgüm xanə-xanədür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müşti-xarə bağlama dil əndəlibtək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dam-həlqə sinə demə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aşiyanədür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Məyus olma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şam gər oldı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səhər gəlür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AC7294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25F" w:rsidRPr="006E4B7C">
        <w:rPr>
          <w:rFonts w:ascii="Times New Roman" w:hAnsi="Times New Roman" w:cs="Times New Roman"/>
          <w:sz w:val="24"/>
          <w:szCs w:val="24"/>
          <w:lang w:val="en-US"/>
        </w:rPr>
        <w:t>İşlər əcəb degil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525F" w:rsidRPr="006E4B7C">
        <w:rPr>
          <w:rFonts w:ascii="Times New Roman" w:hAnsi="Times New Roman" w:cs="Times New Roman"/>
          <w:sz w:val="24"/>
          <w:szCs w:val="24"/>
          <w:lang w:val="en-US"/>
        </w:rPr>
        <w:t>dolanə zəmanədür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Birdür çirağ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leyk çirağan görər gözün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Dünya bənüm gözümdə bir ayinəxanədür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Sındır xumarınqı çü doldurdı gül qədəh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Çak badə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tövbədən demə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bunlar bəhanədür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Et zinhar nəqli-mükərrərdən ehtiraz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Nuşxar edən sözün dəvətək hərzəxanəd</w:t>
      </w:r>
      <w:r w:rsidR="001E2742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967862" w:rsidP="00A619FB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A619FB" w:rsidRDefault="00A619FB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Yoxumsa səbrü taqət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olmasın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heyranlığım vardur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Xəbər sənqdən yoxumdur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leyk sərgərdanlığım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Rəiyyət olmuşam nəfsi-xəbisə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qalmışam aciz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olsam müsəllət nəfsimə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sultanlığım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Heçə almaz bəni ol şuxi-bipərva səlamımtək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Giranəm özümə andən çü bu ərzanlığım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Sözünq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cana əgər gəldünq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ola ağır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çəkə bilməm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Zəifəm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 səbəbdəndür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nafərmanlığım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Gözünq bimarı çün pərhiz edüb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azü çoka baxmaz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bir quş qanadı mayə mehmanlığım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damunq həlqəsindən baş çıkarmaq çün degil mümkün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Pəri turinə düşmüş sövəyəm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heyranlığım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67862" w:rsidRDefault="00967862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3E2C76" w:rsidRDefault="003E2C76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Bəni üryan edüb əsbabdən sövdayi-eşqindür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Bəsimdür bu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dürri-əşktək qəltanlığım vardur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1E2742" w:rsidP="00A619FB">
      <w:pPr>
        <w:ind w:left="2832" w:hanging="2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3E2C76" w:rsidRDefault="003E2C76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Bağrımı qan eylədünq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dilbəri-xunxar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Yet bənüm fəryadimə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bidərd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dildar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Əndəlibəm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dərmənəm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gəlmişəm dərdinq dərim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Açıl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açıl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üzümə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[ güli-] bixar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Zülfünq açsa könqlümi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gör yarəlüdür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yarəlü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Zəxmimi nasur edər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ahuyi-tatar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Ləblərünq həm qönçə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 qədəh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 badədür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Olma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olma xari-bigül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güli-bixar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Gəldi-getdi novbahar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qönçei-ləb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açılmadın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Səndənq oldı bunca asan işlərim düşvar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 səni azdırmək istərdim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 azdırdun</w:t>
      </w:r>
      <w:r w:rsid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nə nazü qəmzədür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dilbəri-pərgar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Könqlüm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çünki sən açılmadunq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açılmadı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Eylədi bədxuluqun candanq bəni bizar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Gərçi işdənq çıkmışam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cana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ayağdanq düşmüşəm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 əlim dut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çün [bəni] saldunq ayağdan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baxışdanq gər könqül taş isə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edər tutiya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Yüzbəyüz necə durur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nərgisi-bimar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67862" w:rsidRDefault="001E2742" w:rsidP="001E2742">
      <w:pPr>
        <w:ind w:left="2124"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2E11B8" w:rsidRDefault="002E11B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Ey mükərrər sözlərünq qəndi-mükərrərtək ləziz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Zəhri-çeşminqdür bənüm kamümdə sağərtək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Güşimə ta yadi-ruyinq könqlümi etmiş vətən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Zari-əfğanım gəlür peyğami-dilbərtək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 axıtmış yuxumı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bivəfa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cövrünq gəlür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Didəmə sübhi-qiyamət şiri-madərtək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etmiş nəş'ei-hüsnünq cəhani bişüur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Dövri-hüsnünqdür bənqa dövran sağərtək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saçılmış abdən pərkalə dili-çeşmimə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Bağdə olmuş gülünq övraqi</w:t>
      </w:r>
      <w:r w:rsidR="001E27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ibartək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dili-surax suraximdənq əfğani-həzin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Yari-bipərvayə gəlmiş dudi-məcmərtək ləziz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2725" w:rsidRDefault="005B2725" w:rsidP="00E849F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89525F" w:rsidRPr="006E4B7C" w:rsidRDefault="005B2725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MƏL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t>K BƏY OVC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İ</w:t>
      </w:r>
    </w:p>
    <w:p w:rsidR="0089525F" w:rsidRPr="006E4B7C" w:rsidRDefault="0089525F" w:rsidP="00E849F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25F" w:rsidRPr="006E4B7C" w:rsidRDefault="0089525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Zamanının məşhur şairlərindəndir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 Şah Abbas </w:t>
      </w:r>
      <w:r w:rsidR="000E06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(1642-1666)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və Şah Süleyman </w:t>
      </w:r>
      <w:r w:rsidR="006238FB" w:rsidRPr="006E4B7C">
        <w:rPr>
          <w:rFonts w:ascii="Times New Roman" w:hAnsi="Times New Roman" w:cs="Times New Roman"/>
          <w:i/>
          <w:sz w:val="24"/>
          <w:szCs w:val="24"/>
          <w:lang w:val="en-US"/>
        </w:rPr>
        <w:t>(16</w:t>
      </w:r>
      <w:r w:rsidR="006238FB">
        <w:rPr>
          <w:rFonts w:ascii="Times New Roman" w:hAnsi="Times New Roman" w:cs="Times New Roman"/>
          <w:i/>
          <w:sz w:val="24"/>
          <w:szCs w:val="24"/>
          <w:lang w:val="en-US"/>
        </w:rPr>
        <w:t>66</w:t>
      </w:r>
      <w:r w:rsidR="006238FB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-1693)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dövründə sarayla yaxın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yüksək dövlət vəzifələrində çalışmışdır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Əsasən ana dilində yazıb-ya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rat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Ədəbi irsindən 63 qəzəli Berlin Dövlət Kitab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xanasında sax</w:t>
      </w:r>
      <w:r w:rsidR="000E06BF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="000E06BF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nan </w:t>
      </w:r>
      <w:r w:rsidR="000E06BF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1666-cı ilə aid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“Gəncinə” adlı bir əlyazmada günümüzə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Şairin qəzəlləri “Divani-Məlik bəy” adı altın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 </w:t>
      </w:r>
      <w:r w:rsidR="000E06BF">
        <w:rPr>
          <w:rFonts w:ascii="Times New Roman" w:hAnsi="Times New Roman" w:cs="Times New Roman"/>
          <w:i/>
          <w:sz w:val="24"/>
          <w:szCs w:val="24"/>
          <w:lang w:val="en-US"/>
        </w:rPr>
        <w:t>həmin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məcmuədə Nəvai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Xətai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Füzuli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Baqi kimi sə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nət</w:t>
      </w:r>
      <w:r w:rsidR="005B2725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kar</w:t>
      </w:r>
      <w:r w:rsidR="00A619FB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la</w:t>
      </w:r>
      <w:r w:rsidR="00A619FB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rın əsərləri ilə bir sırada yer almışdır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89525F" w:rsidRPr="006E4B7C" w:rsidRDefault="00AC7294" w:rsidP="00E849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9525F" w:rsidRPr="006E4B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9525F" w:rsidRDefault="0089525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B2725">
        <w:rPr>
          <w:rFonts w:ascii="Times New Roman" w:hAnsi="Times New Roman" w:cs="Times New Roman"/>
          <w:b/>
          <w:sz w:val="26"/>
          <w:szCs w:val="26"/>
          <w:lang w:val="en-US"/>
        </w:rPr>
        <w:t>Qəzəllər</w:t>
      </w:r>
    </w:p>
    <w:p w:rsidR="005B2725" w:rsidRPr="005B2725" w:rsidRDefault="005B2725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Şərabi-lə'li-nabunq can degilsə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candan artuqdur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Banqa bir qətrəsi min çeşmei-heyvandan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Pərişan kakilinq mə'nisi quvrıdu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bəyan olmaz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misra vəsfi-hal olduqca bir divandan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nazik toz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gül yaprağıtək rüxsarınqa qonmuş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Qübar ilən mütərcəm yazılu Qur’andan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Qara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əgricələr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ərğəvani üzrə baş urmuş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Gülüstan arasında səbz olan reyhandan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olsan yar dərdi birlə məmnun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nəfəs çəkmə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dərdin yaxşı bil qədrin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çok dərmandan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Məlik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zəbt eylərəm könqlümdə minatək gözüm yaşın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qanlu çayə yüz versəm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 tufandan artuqdur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Default="0089525F" w:rsidP="00A619FB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Yukulu nərgisünq dövrində bimar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Pərişan kakilinq tarı kibi zar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Neçə bir keçsün acı hicr ilən vəqtüm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gündür bu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şirin ömrdən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əlbəttə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bizar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qaldı məndə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kafir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qəmindən bəs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incəldüm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Miyanun muyi zinnari kibi tar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gözümdən qanlu yaş saçılsa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mə'zurəm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Dolu peymanələr dövrində sərşar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Neylim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 bivəfa əz bəs gəzərsən gizlü aşiqdən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Xəyalınq birlə bən həm gizlücə yar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Məlik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pərvanətək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 şəm'i-gülrux oduna yandum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 sanuram bülbül kimi xar olmışam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neylim?</w:t>
      </w:r>
    </w:p>
    <w:p w:rsidR="0089525F" w:rsidRPr="006E4B7C" w:rsidRDefault="0089525F" w:rsidP="00A619FB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E849FC" w:rsidRPr="00001804" w:rsidRDefault="00E849FC" w:rsidP="00E849FC">
      <w:pPr>
        <w:rPr>
          <w:rFonts w:ascii="Times New Roman" w:hAnsi="Times New Roman" w:cs="Times New Roman"/>
          <w:lang w:val="en-US"/>
        </w:rPr>
      </w:pP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Hüsnünqə oxşar çəməndəki güli gördüm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Zülfünqə manənd şax sünbüli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001804" w:rsidRDefault="0089525F" w:rsidP="00D422F1">
      <w:pPr>
        <w:ind w:firstLine="993"/>
        <w:rPr>
          <w:rFonts w:ascii="Times New Roman" w:hAnsi="Times New Roman" w:cs="Times New Roman"/>
          <w:lang w:val="en-US"/>
        </w:rPr>
      </w:pP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Naz ilə ol şux ötəndə canum evindən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Mülkinə Dara satan təcəmmüli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001804" w:rsidRDefault="0089525F" w:rsidP="00D422F1">
      <w:pPr>
        <w:ind w:firstLine="993"/>
        <w:rPr>
          <w:rFonts w:ascii="Times New Roman" w:hAnsi="Times New Roman" w:cs="Times New Roman"/>
          <w:lang w:val="en-US"/>
        </w:rPr>
      </w:pP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Gözümə gəlməz müşəvvəş olduğı halim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 dolaşuq həlqə-həlqə kakili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001804" w:rsidRDefault="0089525F" w:rsidP="00D422F1">
      <w:pPr>
        <w:ind w:firstLine="993"/>
        <w:rPr>
          <w:rFonts w:ascii="Times New Roman" w:hAnsi="Times New Roman" w:cs="Times New Roman"/>
          <w:lang w:val="en-US"/>
        </w:rPr>
      </w:pP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Düşmən sərkeş olur zəbun müdarə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Daği ayağdan salan təhəmmüli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001804" w:rsidRDefault="0089525F" w:rsidP="00D422F1">
      <w:pPr>
        <w:ind w:firstLine="993"/>
        <w:rPr>
          <w:rFonts w:ascii="Times New Roman" w:hAnsi="Times New Roman" w:cs="Times New Roman"/>
          <w:lang w:val="en-US"/>
        </w:rPr>
      </w:pP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Xak oynar zərur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düşsə yerindən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D422F1">
      <w:pPr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Adəmi pamal edən tənəzzüli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Bən dəxi bilməm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Məlik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kim etdi bəni qətl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Qanum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çən qəmzədən təcahüli gördüm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D422F1" w:rsidRDefault="00D422F1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Cərahət canə oddur mərhəmi-lütf aşinalərdən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Pozulmuş qönçə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[yə] peykan dəgər peyki-səbalərdən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Nə vəsfin eyləyim aramsız bir qətrə qan könqlünq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Əgər simab yaqut istəsən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sor mübtəlalərdən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Ləbi-xüşk ilə daim atəşi-tiz içrəyəm qəltan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Güziran olmışam yaqut suyutək həvalərdən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Səba bir sürməliq toz səpsə nola yar kuyindən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Gözüm artuq qamaşdı bu işıqsız tutiyalərdən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Vəfasız yardən gahi edərdüm şikvei-bica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Yağar daş başimə el tə'nidin şimdi vəfalərdən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Humayun padşahunq çətri iqlimi-səadətdür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Məlik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dut sayəsin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od yağar</w:t>
      </w:r>
      <w:r w:rsid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balu hümalərdən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E849FC" w:rsidRDefault="00E849FC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gün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sərvi-nazik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cilvei-qədd yarə bənqzərsən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Xürami-dilfirib ol sərvi-xoşrəftarə bənqzərsən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acı-acı sözlü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şirin dillü tutisən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Sözi şirinü təlx ol şuxi-xoşgöftarə bənqzərsən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gün çok aşina gəldünq gözə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kimsən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Açıldı könqlüm açılduqca rəngi-yarə bənqzərsən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Məgər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əbr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düşdünq bəntək ayru yardən sən həm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firqətdən qan ağlar didei-xunbarə bənqzərsən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E2C76" w:rsidRDefault="003E2C76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Səninq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bərq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həm çok odlu gördüm tiği-müjganunq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könqlümdən su içmiş ahi-atəşbarə bənqzərsən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zənginsən bu gün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qanlu-qanlu köksümünq daği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51B9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Açılmış lalə-lalə didei-xunbarə bənqzərsən</w:t>
      </w:r>
    </w:p>
    <w:p w:rsidR="0089525F" w:rsidRPr="006E4B7C" w:rsidRDefault="0089525F" w:rsidP="00E849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9525F" w:rsidRPr="00E849FC" w:rsidRDefault="0089525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849FC">
        <w:rPr>
          <w:rFonts w:ascii="Times New Roman" w:hAnsi="Times New Roman" w:cs="Times New Roman"/>
          <w:b/>
          <w:sz w:val="26"/>
          <w:szCs w:val="26"/>
          <w:lang w:val="en-US"/>
        </w:rPr>
        <w:t>Müxəmməs-müstəzad</w:t>
      </w:r>
    </w:p>
    <w:p w:rsidR="0089525F" w:rsidRDefault="0089525F" w:rsidP="00E849FC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49FC">
        <w:rPr>
          <w:rFonts w:ascii="Times New Roman" w:hAnsi="Times New Roman" w:cs="Times New Roman"/>
          <w:i/>
          <w:sz w:val="24"/>
          <w:szCs w:val="24"/>
          <w:lang w:val="en-US"/>
        </w:rPr>
        <w:t>(parça)</w:t>
      </w:r>
    </w:p>
    <w:p w:rsidR="00E849FC" w:rsidRPr="00E849FC" w:rsidRDefault="00E849FC" w:rsidP="00E849FC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afət imiş eşq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sevdasinə düşmaq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Divanəlik istər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Gəncin diləyüb kuhinə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səhrasinə düşmaq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Viranəlik istər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Qan ağlayubanq qorkulu dəryasinə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düşmaq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Peymanəlik istər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Odlara yanub tövri-təmənnasinə düşmaq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Pərvanəlik istər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vay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müşkil işə düşdüm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yenə ey vay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Fəryadimə yet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hay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Ney vəslüvə təskinəmü ney hicrüvə tabim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Eşqünq sitəmindənq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Gündüz-gecə gözdənq uçub əncüm kibi xabım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Əflak qəmindənq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Şamü səhər amadə şəfəqtək meyi-nabım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 qanı yəmindənq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Sənsiz nə deyim necə keçir hali-xərabim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Hicrünq ələmindənq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Çeşmimdənq axar çeşməvü könqlündənq axar çay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0E06BF">
      <w:pPr>
        <w:ind w:firstLine="311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nərgisi-şəhla</w:t>
      </w:r>
      <w:r w:rsidR="000E06B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8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525F" w:rsidRPr="006E4B7C" w:rsidRDefault="00E849F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TƏS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t>R TƏBR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İ</w:t>
      </w:r>
    </w:p>
    <w:p w:rsidR="0089525F" w:rsidRPr="006E4B7C" w:rsidRDefault="0089525F" w:rsidP="00E849F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25F" w:rsidRPr="006E4B7C" w:rsidRDefault="0089525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Adı Mirzə Möhsündür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>Ailəsi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Şah Abbas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ın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dövründə 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>(1571-1629)</w:t>
      </w:r>
      <w:r w:rsidR="001F2D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Təbrizdən İsfahana köçü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>rü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lmüş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Təsir 1655-ci ildə orada dün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ya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ya gəlmişdir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Şeirlərindən məlum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əlli ildən artıq müx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tə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lif yüksək vəzifələrdə çalışmış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bir müddət Yəzdin maliyyə vəziri ol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muşdur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Ömrünün sonlarında dövlət işindən günahsız uzaq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laş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dırılmış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guşənişin həyat keçirərək 1719-cu ildə və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fat etmişdir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Müasirlərinin yazdığına görə</w:t>
      </w:r>
      <w:r w:rsidR="00AF64F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nəzm və nəsr əsərləri ilə Təb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rizdə və İsfahanda məşhur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şeirləri Hindistanda geniş ya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yıl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Tərbiyət müxtəlif mənbələrə əsaslanaraq Tə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E849FC">
        <w:rPr>
          <w:rFonts w:ascii="Times New Roman" w:hAnsi="Times New Roman" w:cs="Times New Roman"/>
          <w:i/>
          <w:sz w:val="24"/>
          <w:szCs w:val="24"/>
          <w:lang w:val="en-US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rin qəsidə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qəzəl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qitə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>rübai və yeddi məsnəvidən ibarət on min beytlik “Divan”ı olduğunu qeyd edir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Külliyatının əlyazma nüsxəsi Tehranda </w:t>
      </w:r>
      <w:r w:rsidR="002E11B8">
        <w:rPr>
          <w:rFonts w:ascii="Times New Roman" w:hAnsi="Times New Roman" w:cs="Times New Roman"/>
          <w:i/>
          <w:sz w:val="24"/>
          <w:szCs w:val="24"/>
          <w:lang w:val="en-US"/>
        </w:rPr>
        <w:t>Sipehsalar Mədrəsəsindədir</w:t>
      </w:r>
      <w:r w:rsidR="009C2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tabs>
          <w:tab w:val="left" w:pos="52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Default="0089525F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849FC">
        <w:rPr>
          <w:rFonts w:ascii="Times New Roman" w:hAnsi="Times New Roman" w:cs="Times New Roman"/>
          <w:b/>
          <w:sz w:val="26"/>
          <w:szCs w:val="26"/>
          <w:lang w:val="en-US"/>
        </w:rPr>
        <w:t>Qəzəllər</w:t>
      </w:r>
    </w:p>
    <w:p w:rsidR="00E849FC" w:rsidRPr="00E849FC" w:rsidRDefault="00E849FC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Məh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gizlədi öz çöhrei-xəndanınqı görgəc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Ceyran sevişib nərgisi-fəttanınqı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Şümşad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mövzun eyləmiş misrei-qamət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Qaldı quru ol sərvi-xuramanınqı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Çak etdi kətan köynəgünqi sübhi-qiyamət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mah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fələk çaki-giribanınqı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filməsəl-ayinə ola sə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>ddi-</w:t>
      </w:r>
      <w:r w:rsidR="00AF64F3" w:rsidRPr="006E4B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gəndər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Gözi bulaşur çöhrei-tabanınqı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İlan kimi zinharə gəlüb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dil çıxarubdur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Peykanidən ox navəki-müjganınqı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Hərçənd vurubdur üzinə mahi-firuzan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Bağrı qısılır mehri-firuzanınqı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Yaquti-firəng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ah ilə dikləndi çırağı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Bin həsrət ilə lə'li-Bədəxşanınqı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Sünbül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çıxarub xəti-mənşuri-gülüstan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Batil sayınur zülfi-pərişanınqı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Sandı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gülüstanda uçan xeyli pəridür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left="708" w:firstLine="285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Təsir səvadi-xətti-reyhanınqı görgəc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A619FB" w:rsidRDefault="00A619FB" w:rsidP="00E849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Bitirdi hacətim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gördüm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götürdüm əl dualərdən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Gözəl məqsud imiş bimüddəalıq müddəalərdən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möhtac olanlardan nə hacət istəyim hacət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Gəda hərgiz təvəqqe eyləməz mətləb gədalərdən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849FC" w:rsidRDefault="00E849FC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həqq yarı ilə aşinasən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umma yarluq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Təvəkkül damənin əldən çıxaran naxudalərdən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Cəhanı görməsən yeyrək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bir məmnun edən görsən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Nəzər nurindən əl çək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çəkmə minnət tutiyalərdən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sanmazsan olsunq müttəfiq güzgudə timsalunq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Əgər mən gördügüm görsən vəfasız aşinalərdən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Bəla məhbublər daminə düşmiş natəvan seydəm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Bəni qurtarma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zövqlən düşmüş bəlalərdən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İşim əldən çıkıbdur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çıkıbdur damənünq əldən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Təəssüf sudi olmaz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olma qafil binəvalərdən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Nigarunq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kakilü zülfü xətin müşki-Xəta söylər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İlahi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dutma Təsiri bu baş vurm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 xətalərdən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firstLine="25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E849FC" w:rsidRDefault="006E4B7C" w:rsidP="00E849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Gül qönçəsitək qanlı gözüm yaşə gəlübdür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Ya cövrünq əlindən ürəgim başə gəlübdür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 etsə əsər könqlinə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hər dəm çəkərəm ah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Bin qatla onunq başı əgər daşə gəlübdür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Acıxlı üzi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baxışı əgri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sözi acı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Guya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nigarum genə pərxaşə gəlübdür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Bidərdi-məhəbbət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bilürsən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cəfalər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Dövran sitəmindin bəni-qəllaşə gəlübdür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Təsir[ə] rəva görməz idünq möhnəti-hicran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ömri bileydünq niyə yüz yaşa gəlübdür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firstLine="25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E849FC" w:rsidRDefault="00E849FC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başı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ı tanuram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ayağ meydan irağ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Baş ol zəman dutaram bən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saqi dutdi ayağ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könqüllər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qazar çərxi-pir hilalilə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Təəddi əhlidə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ey kaş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olmasun dırnağ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Günüm nə gündürü gecəm nə gecəyə bənqzər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cürm ilə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təmiz etmişəm qaradən 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Səhər xüram ilə gülzarə gir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qönçei-gül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Yetürsə əksi-meyi-lə'lünq ilə tazə dəmağ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Məgər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bağ əzəldən əsiri-hüsnünqdür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bəndilər kibi cədvəl qoyub ayağinə bağ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51B94" w:rsidRDefault="00C51B94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Hədisi-vəsfi-üzarünq eşitmək istər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Bahar laləvü güldən səbayə verdi qulağ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Gərək fələk kibi sərgəştei-məhəbbətü mehr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dağtək ola gög hər yeri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olmasa dağ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Müqəyyədi-süxən asudəlıq güni görməz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Xamuş olanda deyərlər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dikləndi çırağ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Fələk də gər ola məğrur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baş sanqa gətürür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C58AF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İtürdi özini Təsirü səndən etdi sorağ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25F" w:rsidRPr="00E849FC" w:rsidRDefault="0089525F" w:rsidP="00A619FB">
      <w:pPr>
        <w:ind w:left="2124" w:hanging="212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849FC">
        <w:rPr>
          <w:rFonts w:ascii="Times New Roman" w:hAnsi="Times New Roman" w:cs="Times New Roman"/>
          <w:b/>
          <w:sz w:val="26"/>
          <w:szCs w:val="26"/>
          <w:lang w:val="en-US"/>
        </w:rPr>
        <w:t>Gəraylı</w:t>
      </w:r>
    </w:p>
    <w:p w:rsidR="00AF64F3" w:rsidRDefault="00AF64F3" w:rsidP="00E849FC">
      <w:pPr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Manqa binəva diyəllər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Sitəm aşina diyəllər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Qəmə mübtəla diyəllər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Bütə gər vəfa girandur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Bu qədər sitəm ziyandur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Eyləmə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çok yamandur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Daxi qalmadı qərarım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Çıkub əldən ixtiyarım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Qara etmə ruzigarım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gül istərəm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susən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 nişati-bağu gülşən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Banqa şad oldı düşmən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A619FB">
      <w:pPr>
        <w:ind w:left="1416" w:firstLine="427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Bəni eşq</w:t>
      </w:r>
      <w:r w:rsidR="00AF64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dən sovutma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Gözi yaş ikən qurutma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Qulunqam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bəni unutma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məh verüb səbahət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Güli-qamətünq qiyamət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Sitəm etmə binihayət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Daxi işimə girişmə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Ürəgimlə çok ərişmə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Quşı sərçəyə kəmişmə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Səni həqq yaratdı məhvəş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Yüzünq ay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lə'lünq atəş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Banqa vermə çok kəşakəş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Sitəmünq müdam oldı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Dirilik həram oldı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Ürəgüm təmam oldı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525F" w:rsidRPr="006E4B7C" w:rsidRDefault="0089525F" w:rsidP="00CB08F8">
      <w:pPr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Sanqa bivəfa diyəllər</w:t>
      </w:r>
    </w:p>
    <w:p w:rsidR="00A00574" w:rsidRDefault="00E849FC" w:rsidP="00E849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RZƏ SALEH TƏBR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E849FC" w:rsidRPr="006E4B7C" w:rsidRDefault="00E849FC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00574" w:rsidRPr="00626EDD" w:rsidRDefault="00A00574" w:rsidP="00E849FC">
      <w:pPr>
        <w:ind w:firstLine="284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</w:pP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XVII əsrdə Füzuli ədəbi məktəbinin davamçısı</w:t>
      </w:r>
      <w:r w:rsidR="007E7E50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dövrünün məş</w:t>
      </w:r>
      <w:r w:rsidR="009C0FFC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hur söz ustalarındandır</w:t>
      </w:r>
      <w:r w:rsidR="009C25B8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Doğum və vəfat tarixi barədə də</w:t>
      </w:r>
      <w:r w:rsidR="00E849FC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qiq mə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lumat yoxdur</w:t>
      </w:r>
      <w:r w:rsidR="009C25B8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Təbrizin şeyxulislamı olmuşdur</w:t>
      </w:r>
      <w:r w:rsidR="009C25B8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Müa</w:t>
      </w:r>
      <w:r w:rsidR="00E849FC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sir</w:t>
      </w:r>
      <w:r w:rsidR="00E849FC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ləri Mə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həmməd Nəsrabadi</w:t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və Vəliqulu bəy Şamlu</w:t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şairin </w:t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po</w:t>
      </w:r>
      <w:r w:rsidR="00626ED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e</w:t>
      </w:r>
      <w:r w:rsidR="00626ED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zi</w:t>
      </w:r>
      <w:r w:rsidR="00626ED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ya</w:t>
      </w:r>
      <w:r w:rsidR="00626ED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D0572B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sını dəyərləndi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rərək yazırlar: “Mirzə Saleh Təbrizi Fü</w:t>
      </w:r>
      <w:r w:rsidR="00CB08F8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zuli tə</w:t>
      </w:r>
      <w:r w:rsidR="00626ED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biət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li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dir</w:t>
      </w:r>
      <w:r w:rsidR="00F10CCD"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... </w:t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Türkcə və farsca şeirlərinin İran ölkəsində çox böyük şö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</w:t>
      </w:r>
      <w:r w:rsidR="00626EDD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rə</w:t>
      </w:r>
      <w:r w:rsidR="00626EDD"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ti var”</w:t>
      </w:r>
      <w:r w:rsidR="009C25B8"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  <w:r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“Türki və farsi</w:t>
      </w:r>
      <w:r w:rsidR="00D0572B"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 </w:t>
      </w:r>
      <w:r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nəzmində təbi qüdrətli olan bir şair</w:t>
      </w:r>
      <w:r w:rsidR="00626EDD"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softHyphen/>
      </w:r>
      <w:r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>dir”</w:t>
      </w:r>
      <w:r w:rsidR="009C25B8" w:rsidRPr="00626EDD">
        <w:rPr>
          <w:rFonts w:ascii="Times New Roman" w:hAnsi="Times New Roman" w:cs="Times New Roman"/>
          <w:i/>
          <w:spacing w:val="-4"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Şeirlərinin</w:t>
      </w:r>
      <w:r w:rsidR="00D0572B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əlyazması İran </w:t>
      </w:r>
      <w:r w:rsidR="00D0572B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arlament </w:t>
      </w:r>
      <w:r w:rsidR="00D0572B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itabxanasında sax</w:t>
      </w:r>
      <w:r w:rsidR="00E849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la</w:t>
      </w:r>
      <w:r w:rsidR="00E849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nılır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00574" w:rsidRPr="00502C97" w:rsidRDefault="00A00574" w:rsidP="00E849FC">
      <w:pPr>
        <w:rPr>
          <w:rFonts w:ascii="Times New Roman" w:hAnsi="Times New Roman" w:cs="Times New Roman"/>
          <w:b/>
          <w:lang w:val="az-Latn-AZ"/>
        </w:rPr>
      </w:pPr>
    </w:p>
    <w:p w:rsidR="00A00574" w:rsidRPr="00E849FC" w:rsidRDefault="00A00574" w:rsidP="00E849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849FC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626EDD" w:rsidRPr="00502C97" w:rsidRDefault="00626EDD" w:rsidP="00E849FC">
      <w:pPr>
        <w:ind w:firstLine="993"/>
        <w:rPr>
          <w:rFonts w:ascii="Times New Roman" w:hAnsi="Times New Roman" w:cs="Times New Roman"/>
          <w:lang w:val="az-Latn-AZ"/>
        </w:rPr>
      </w:pPr>
    </w:p>
    <w:p w:rsidR="00A00574" w:rsidRPr="006E4B7C" w:rsidRDefault="00A0057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tənqrini sevən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vaiz xəyali nə?</w:t>
      </w:r>
    </w:p>
    <w:p w:rsidR="00A00574" w:rsidRPr="006E4B7C" w:rsidRDefault="00A0057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hay-huydən nə bitər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qiylü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qali nə?</w:t>
      </w:r>
    </w:p>
    <w:p w:rsidR="00A00574" w:rsidRPr="006E4B7C" w:rsidRDefault="00A0057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eşq verdi yüz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görməm afiyət yüzin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E849FC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Hiç bilmənəm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hicr nə etdi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vüsali 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Qanum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tökici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bağrımı qan etdi firqəti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Könqlümdəki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bənim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nəvü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dustim xəyali 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Tufani-hüsn ol yüzü göz şövq xirəsi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bilmədüm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cəmali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nəvü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xətti-xali 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Şadivü qəmdə etməyinqüz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çok mübaliğə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 nədür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eyşi noləvü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məlali nə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Saleh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qapu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xəstəsidür bir kərəz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neçün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E849FC">
      <w:pPr>
        <w:tabs>
          <w:tab w:val="left" w:pos="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İstəşmədünq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dirildimi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hali nə?</w:t>
      </w:r>
    </w:p>
    <w:p w:rsidR="00A00574" w:rsidRPr="006E4B7C" w:rsidRDefault="002E11B8" w:rsidP="002E11B8">
      <w:pPr>
        <w:tabs>
          <w:tab w:val="left" w:pos="2520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Su səpdi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sildi-süpürdi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 nigar yolın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yaxşı güzguyə döndərdi didə yar yolın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2C76" w:rsidRDefault="003E2C76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Güzari bir gün kuyi-vəfayə düşmüş imiş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qanlu didə gözətlər bizim qübar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Əziz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olmağə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kuyində xaki-rah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12DC4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qatı baş könqül bildi e'tibar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yolın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>..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00574" w:rsidRPr="006E4B7C" w:rsidRDefault="00A00574" w:rsidP="00CB08F8">
      <w:pPr>
        <w:ind w:firstLine="255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CB08F8" w:rsidRDefault="00AC7294" w:rsidP="009C0FFC">
      <w:pPr>
        <w:ind w:firstLine="567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kərəz yarım bəni yad eyləyə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Afəti-qəm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görməsinq hər kim bəni şad eyləyə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könqül abad ikən viranə oldı hicrdən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Şimdi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vəqtidür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virani abad eyləyə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 qalxubdur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 dutım qan ağlaya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Dadinə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kimdür yetən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könqlüm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dutım dad eyləyə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D0572B">
        <w:rPr>
          <w:rFonts w:ascii="Times New Roman" w:hAnsi="Times New Roman" w:cs="Times New Roman"/>
          <w:sz w:val="24"/>
          <w:szCs w:val="24"/>
          <w:lang w:val="az-Latn-AZ"/>
        </w:rPr>
        <w:t>..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00574" w:rsidRPr="006E4B7C" w:rsidRDefault="006E4B7C" w:rsidP="00CB08F8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00574"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CB08F8" w:rsidRDefault="00CB08F8" w:rsidP="009C0FF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 bu viran təndə bir can var idi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gəzdım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cəhan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Mehrdən bir nam eşitdim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bulmadım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əmma nişan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məhəbbət görmədim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şadəm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minnət çəkmədim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Bilməzəm bir böylə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sövdani ki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sud edər ziyan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Şükr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ədasi bir çətin qayğulu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müşkil iş idi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Etdilər asan bizə düşvarı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əbnayi-zəman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Sağərüm sındırdı vaiz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 də tökdüm qanını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Bir yaman iş etmədim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çokdan demişlər qanə qan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lastRenderedPageBreak/>
        <w:t>Sən bəni sərgəştə istərdinq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səni mən- sərfəraz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Sən də oldunq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kamranü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bən də oldum kamran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6EDD" w:rsidRDefault="00626EDD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Ruzgari-şeyb də xali degil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pür lütfdən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Qəddimiz bidi-müvəlləh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çöhrəmiz bərqi-xəzan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D0572B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0572B">
        <w:rPr>
          <w:rFonts w:ascii="Times New Roman" w:hAnsi="Times New Roman" w:cs="Times New Roman"/>
          <w:sz w:val="24"/>
          <w:szCs w:val="24"/>
          <w:lang w:val="en-US"/>
        </w:rPr>
        <w:t>Azü</w:t>
      </w:r>
      <w:r w:rsidR="00D0572B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çok</w:t>
      </w:r>
      <w:r w:rsidR="0019046A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Saleh sözindən</w:t>
      </w:r>
      <w:r w:rsidR="00D0572B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yok</w:t>
      </w:r>
      <w:r w:rsidR="007E7E50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əzizim</w:t>
      </w:r>
      <w:r w:rsidR="007E7E50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sud kim</w:t>
      </w:r>
      <w:r w:rsidR="007E7E50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D0572B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0572B">
        <w:rPr>
          <w:rFonts w:ascii="Times New Roman" w:hAnsi="Times New Roman" w:cs="Times New Roman"/>
          <w:sz w:val="24"/>
          <w:szCs w:val="24"/>
          <w:lang w:val="en-US"/>
        </w:rPr>
        <w:t>Bir təbəssümçün desə can verürəm</w:t>
      </w:r>
      <w:r w:rsidR="007E7E50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inan</w:t>
      </w:r>
      <w:r w:rsidR="007E7E50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572B">
        <w:rPr>
          <w:rFonts w:ascii="Times New Roman" w:hAnsi="Times New Roman" w:cs="Times New Roman"/>
          <w:sz w:val="24"/>
          <w:szCs w:val="24"/>
          <w:lang w:val="en-US"/>
        </w:rPr>
        <w:t>inan</w:t>
      </w:r>
      <w:r w:rsidR="009C25B8" w:rsidRPr="00D057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Default="00D0572B" w:rsidP="00CB08F8">
      <w:pPr>
        <w:ind w:left="2124" w:firstLine="42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D0572B" w:rsidRPr="006E4B7C" w:rsidRDefault="00D0572B" w:rsidP="00E849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Mehrü vəfa sözini heç kimsədən inanmaz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Yəğmadən əl götürməz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bidaddən usanmaz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Can vermişəm yolunda yüz binq xəcalət ilə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Bilmən neçün demişlər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varın verən utanmaz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Vaiz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sənünq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kəlamünq hər biri neştər olsa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Hər kimi basdı qəflət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ta diridir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oyanmaz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Mən çərxə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atmışam taş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mən eşqi etmişəm faş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Mərd etdügini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söylər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ər dedügini danmaz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Töhmət deyər özinə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söylər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özgəsiçün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Utanmiyən özündən hiç kimsədən utanmaz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Hirs ilə etmə möhkəm qəsri-əməl binasın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Seyli-qəza önqində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çərxi-bərin dayanmaz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Göz həqq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yolındən örtən tənbihi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həqqə lazım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Ağır olan yukusi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oyatmasan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oyanmaz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C51B94" w:rsidRDefault="00A00574" w:rsidP="00CB08F8">
      <w:pPr>
        <w:ind w:firstLine="709"/>
        <w:rPr>
          <w:rFonts w:ascii="Times New Roman" w:hAnsi="Times New Roman" w:cs="Times New Roman"/>
          <w:lang w:val="en-US"/>
        </w:rPr>
      </w:pP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Saleh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nə kibriyadur ol nazlu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dilrübadə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Heç xəstəsini sormaz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heç aşiqini anmaz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Default="00A00574" w:rsidP="00CB08F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C0FF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Rübailər</w:t>
      </w:r>
    </w:p>
    <w:p w:rsidR="009C0FFC" w:rsidRPr="009C0FFC" w:rsidRDefault="009C0FFC" w:rsidP="009C0FF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Daği-cünun da etmədi eşq yolında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çarəmiz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Tale'miz zəbun idi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işləmədi sitarəmiz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Danei-əşk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düzmüşüz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riştei-ah ta məgər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Ola təriqi-eşqdə səbhei-istixarəmiz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C7294" w:rsidP="00CB08F8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574"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CB08F8" w:rsidRDefault="00CB08F8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Nəng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qayğusın çəkən çaki-giriban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istəməz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Xatirin cəm' istəyən zülfi-pərişan istəməz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Qoy ətabi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könqlümi çini-cəbin viran edər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Mövc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kafidür sınıq kəştimğə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tufan istəməz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1F2D64" w:rsidP="00CB08F8">
      <w:pPr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574"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CB08F8" w:rsidRDefault="00CB08F8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Hər nəfəs xoş nəqşlər bu çərx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varun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göstərür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Şolhərifdən olma qafil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qum satır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un göstərür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Başə gəldi günlər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o gün yüzlü yarı görmədük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fələk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dövran səninqdür kim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bizə gün göstərür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E849F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046A" w:rsidRDefault="0019046A" w:rsidP="009C0FFC">
      <w:pPr>
        <w:ind w:firstLine="2552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00574" w:rsidRPr="009C0FFC" w:rsidRDefault="00A00574" w:rsidP="00CB08F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C0FFC">
        <w:rPr>
          <w:rFonts w:ascii="Times New Roman" w:hAnsi="Times New Roman" w:cs="Times New Roman"/>
          <w:b/>
          <w:sz w:val="26"/>
          <w:szCs w:val="26"/>
          <w:lang w:val="en-US"/>
        </w:rPr>
        <w:t>Beytlər</w:t>
      </w:r>
    </w:p>
    <w:p w:rsidR="00CB08F8" w:rsidRDefault="00CB08F8" w:rsidP="009C0FF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CB08F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Kimsə açmaz qapumı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badi-səbadənq qeyri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CB08F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Tanımaz kimsə məni dərdü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bəladənq qeyri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19046A" w:rsidRDefault="0019046A" w:rsidP="009C0F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9C0F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Çok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çini-cəbinə olma mail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00574" w:rsidRPr="006E4B7C" w:rsidRDefault="00A00574" w:rsidP="009C0F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Ey qönçei-naz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açıl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açıl</w:t>
      </w:r>
      <w:r w:rsidR="009C25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00574" w:rsidRPr="006E4B7C" w:rsidRDefault="00A00574" w:rsidP="00CB08F8">
      <w:pPr>
        <w:pStyle w:val="a4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19046A" w:rsidRDefault="0019046A" w:rsidP="009C0F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</w:p>
    <w:p w:rsidR="00A00574" w:rsidRPr="006E4B7C" w:rsidRDefault="00A00574" w:rsidP="009C0FFC">
      <w:pPr>
        <w:pStyle w:val="a4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Gər zərrəni afitab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edərsənq</w:t>
      </w:r>
      <w:r w:rsidR="007E7E50" w:rsidRPr="006E4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9C0FFC" w:rsidRDefault="00A00574" w:rsidP="009C0FFC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6E4B7C">
        <w:rPr>
          <w:rFonts w:ascii="Times New Roman" w:hAnsi="Times New Roman" w:cs="Times New Roman"/>
          <w:sz w:val="24"/>
          <w:szCs w:val="24"/>
          <w:lang w:val="en-US"/>
        </w:rPr>
        <w:t>Əvvəl məni intixab</w:t>
      </w:r>
      <w:r w:rsidR="00D05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en-US"/>
        </w:rPr>
        <w:t>edərsənq</w:t>
      </w:r>
      <w:r w:rsidR="00F10CCD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</w:p>
    <w:p w:rsidR="002E11B8" w:rsidRDefault="002E11B8" w:rsidP="00847FA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  <w:r w:rsidR="000D242E" w:rsidRPr="000D242E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NƏŞ</w:t>
      </w:r>
      <w:r w:rsidR="000D242E" w:rsidRPr="000D242E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0D242E" w:rsidRPr="000D242E">
        <w:rPr>
          <w:rFonts w:ascii="Times New Roman" w:hAnsi="Times New Roman" w:cs="Times New Roman"/>
          <w:b/>
          <w:sz w:val="28"/>
          <w:szCs w:val="28"/>
          <w:lang w:val="az-Latn-AZ"/>
        </w:rPr>
        <w:t>Ə TƏBR</w:t>
      </w:r>
      <w:r w:rsidR="000D242E"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="000D242E" w:rsidRPr="000D242E">
        <w:rPr>
          <w:rFonts w:ascii="Times New Roman" w:hAnsi="Times New Roman" w:cs="Times New Roman"/>
          <w:b/>
          <w:sz w:val="28"/>
          <w:szCs w:val="28"/>
          <w:lang w:val="az-Latn-AZ"/>
        </w:rPr>
        <w:t>Z</w:t>
      </w:r>
      <w:r w:rsidR="000D242E"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847FA7" w:rsidRDefault="00847FA7" w:rsidP="00847FA7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D242E" w:rsidRDefault="000D242E" w:rsidP="000D242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XVII əsrin ikinci yarısından – XVIII ortalarına qədər yaşa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t>yıb-yaratmışdır. Qaraqoyunlu hökmdarı Cahanşah Həqiqinin nəslindən olan Əbdürrəzzaq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Təbrizi Saib Təbrizi məktə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t>bi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t>nin layiqli davamçısı, alim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fazil şəxs kimi tanınmışdır. </w:t>
      </w:r>
    </w:p>
    <w:p w:rsidR="000D242E" w:rsidRDefault="000D242E" w:rsidP="000D242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Nadir şah Əfşar (1736-1747) Nəcəf</w:t>
      </w:r>
      <w:r w:rsidR="00134EC4">
        <w:rPr>
          <w:rFonts w:ascii="Times New Roman" w:hAnsi="Times New Roman" w:cs="Times New Roman"/>
          <w:sz w:val="24"/>
          <w:szCs w:val="24"/>
          <w:lang w:val="az-Latn-AZ"/>
        </w:rPr>
        <w:t>d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ə 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>Həzrət Əlinin məzar qüb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softHyphen/>
        <w:t>bəsini qızıla tutdurduğu zaman Nəş</w:t>
      </w:r>
      <w:r w:rsidR="00AE0883"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>əyə türkcə bir mad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softHyphen/>
        <w:t>deyi-tarix yazmağı əmr etmiş, Nəş</w:t>
      </w:r>
      <w:r w:rsidR="00AE0883"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="00AE0883">
        <w:rPr>
          <w:rFonts w:ascii="Times New Roman" w:hAnsi="Times New Roman" w:cs="Times New Roman"/>
          <w:sz w:val="24"/>
          <w:szCs w:val="24"/>
          <w:lang w:val="az-Latn-AZ"/>
        </w:rPr>
        <w:t>ənin bu münasibətlə qələmə aldığı 28 beytlik məşhur qəsidəsindəki maddeyi-tarix qızıl suyu ilə yazılıb məqbərəyə vurulmuşdur. Maddeyi-tarixdə günbəzin qızıla tutulduğu tarix h.1156-cı il (m.1743) göstərilir.</w:t>
      </w:r>
    </w:p>
    <w:p w:rsidR="00AE0883" w:rsidRDefault="00AE0883" w:rsidP="000D242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“Divan”ının əlyazma nüsxələri 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“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Topqapı 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S</w:t>
      </w:r>
      <w:r>
        <w:rPr>
          <w:rFonts w:ascii="Times New Roman" w:hAnsi="Times New Roman" w:cs="Times New Roman"/>
          <w:sz w:val="24"/>
          <w:szCs w:val="24"/>
          <w:lang w:val="az-Latn-AZ"/>
        </w:rPr>
        <w:t>arayı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”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muzeyində və Tehran Universitetinin kitabxanasında qorunur.</w:t>
      </w:r>
    </w:p>
    <w:p w:rsidR="00AE0883" w:rsidRDefault="00AE0883" w:rsidP="000D242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E0883" w:rsidRPr="00AE0883" w:rsidRDefault="00AE0883" w:rsidP="006466AF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AE0883">
        <w:rPr>
          <w:rFonts w:ascii="Times New Roman" w:hAnsi="Times New Roman" w:cs="Times New Roman"/>
          <w:b/>
          <w:sz w:val="26"/>
          <w:szCs w:val="26"/>
          <w:lang w:val="az-Latn-AZ"/>
        </w:rPr>
        <w:t>Qəsidə</w:t>
      </w:r>
    </w:p>
    <w:p w:rsidR="00AE0883" w:rsidRPr="00AE0883" w:rsidRDefault="00AE0883" w:rsidP="006466AF">
      <w:pPr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AE0883">
        <w:rPr>
          <w:rFonts w:ascii="Times New Roman" w:hAnsi="Times New Roman" w:cs="Times New Roman"/>
          <w:i/>
          <w:sz w:val="24"/>
          <w:szCs w:val="24"/>
          <w:lang w:val="az-Latn-AZ"/>
        </w:rPr>
        <w:t>(</w:t>
      </w:r>
      <w:r w:rsidR="00196D08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AE0883">
        <w:rPr>
          <w:rFonts w:ascii="Times New Roman" w:hAnsi="Times New Roman" w:cs="Times New Roman"/>
          <w:i/>
          <w:sz w:val="24"/>
          <w:szCs w:val="24"/>
          <w:lang w:val="az-Latn-AZ"/>
        </w:rPr>
        <w:t>xtisarla)</w:t>
      </w:r>
    </w:p>
    <w:p w:rsidR="00AE0883" w:rsidRDefault="00AE0883" w:rsidP="000D242E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Şəhi-Cəm həşməti-Dara dirayət Nadiri-dövran</w:t>
      </w: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Ki, təxti-dövləti-Cəmşidə varisdür cəhan üzrə.</w:t>
      </w: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Əyari-xalisi-kanini etdi gün kibi rövşən,</w:t>
      </w: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Qəza cəryan edüb fərman kəmali-izzü şan üzrə</w:t>
      </w:r>
      <w:r w:rsidR="00A70278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E0883" w:rsidRDefault="00AE0883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Ki, lazımdur</w:t>
      </w:r>
      <w:r w:rsidR="00A70278">
        <w:rPr>
          <w:rFonts w:ascii="Times New Roman" w:hAnsi="Times New Roman" w:cs="Times New Roman"/>
          <w:sz w:val="24"/>
          <w:szCs w:val="24"/>
          <w:lang w:val="az-Latn-AZ"/>
        </w:rPr>
        <w:t xml:space="preserve"> Əlinünq rozei-pakın təla etmək,</w:t>
      </w:r>
    </w:p>
    <w:p w:rsidR="00A70278" w:rsidRDefault="00A70278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Münəvvərdür məqami-mehr daim asiman üzrə.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..</w:t>
      </w:r>
    </w:p>
    <w:p w:rsidR="00A70278" w:rsidRDefault="00A70278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70278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Səlahi-dövlətini istəyən Bağdad valisi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Çalub itmam üçün sə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y ilə damanın miyan üzrə.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..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xeyr əmrin mühəyya oldı çün əsbabi-itmami,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Rizayi-padşahi-tacbəxşi-kamran üzrə.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Zəri-nabünq əyarın etdi öz ixlasıtək şahid,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Məhəkki-nəqdi-can ilən müadil imtəhan üzrə.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Məlaik oldılar həmdəsti-ustadani-çabukdəst,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Təladən asiman icad olundı asiman üzrə.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Zərih üzrə münəvvər künbədi-xurşidi-xasiyyət,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Sanursan qübbei-yaquti-əhmərdür cinan üzrə.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..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Deyərkən əqli-zahirbin mənqa şol qübbədür, guya</w:t>
      </w:r>
    </w:p>
    <w:p w:rsidR="004256F7" w:rsidRDefault="004256F7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Ki, </w:t>
      </w:r>
      <w:r w:rsidR="0096692A">
        <w:rPr>
          <w:rFonts w:ascii="Times New Roman" w:hAnsi="Times New Roman" w:cs="Times New Roman"/>
          <w:sz w:val="24"/>
          <w:szCs w:val="24"/>
          <w:lang w:val="az-Latn-AZ"/>
        </w:rPr>
        <w:t>olmuşdur təlayi-nablə zərrin cəhan üzrə.</w:t>
      </w: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Cəvabım,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ə, oldı misrəi-tarixi-itmamə,</w:t>
      </w: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“Ədəb bil, mehr sakindür mütafi-insü can üzrə”.</w:t>
      </w:r>
    </w:p>
    <w:p w:rsidR="0096692A" w:rsidRDefault="0096692A" w:rsidP="004256F7">
      <w:pPr>
        <w:ind w:firstLine="851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6692A" w:rsidRDefault="0096692A" w:rsidP="004256F7">
      <w:pPr>
        <w:ind w:firstLine="851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6692A" w:rsidRPr="00DA12BF" w:rsidRDefault="0096692A" w:rsidP="006466AF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A12BF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96692A" w:rsidRDefault="0096692A" w:rsidP="004256F7">
      <w:pPr>
        <w:ind w:firstLine="851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Degil qəm, gər tənəzzül etmişəm zahirdə rif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ətdən,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Yerə düşsə hüma gər, övcdən düşməz səadətdən.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Əgər ülfət görə səyaddən, seyd eyləməz vəhşət,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Könqül etməz cüdalıq, gər məhəbbət görsə möhnətdən.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Qılub qət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i-nəzər məqsuddən tərki-niyaz etdüm,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Qələt sözdür ki, acizdür təbiət tərki-adətdən.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Könqül, mir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atını qıl cilvəgahi-şahidi-mə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ni,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Gözüm, qüz görmə, yedür hüsni-mə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ni hüsni-surətdən.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Cəhandə talibi-iksir olan cahil kibi, bən həm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Məşəqqət hasil etdüm aqibət təhsili-rahətdən.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Bənümlə və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dei-vəsi eyləmə, etsən, vəfa eylə,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Nə hacət laləgun olsun yüzünq daği-xəcalətdən.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Əqiqünq,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ə, olmaz təşnələb sirab suyından,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Yetüşməz feyz hərgiz kimsəyə ərbabi-dövlətdən.</w:t>
      </w:r>
    </w:p>
    <w:p w:rsidR="00DD13C6" w:rsidRDefault="00DD13C6" w:rsidP="00DD13C6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DD13C6" w:rsidRDefault="00DD13C6" w:rsidP="00DD13C6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Gül etsə qönçəsin peykan, xədəngünqlə qərin olmaz</w:t>
      </w: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Ki, xarunq navəki dilduz olursa, dilnişin olmaz.</w:t>
      </w: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6692A" w:rsidRDefault="0096692A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Səxavətdən dəm urma mövc ilə, ey bəhri-</w:t>
      </w:r>
      <w:r w:rsidR="00DA12BF">
        <w:rPr>
          <w:rFonts w:ascii="Times New Roman" w:hAnsi="Times New Roman" w:cs="Times New Roman"/>
          <w:sz w:val="24"/>
          <w:szCs w:val="24"/>
          <w:lang w:val="az-Latn-AZ"/>
        </w:rPr>
        <w:t>porgövhər,</w:t>
      </w:r>
    </w:p>
    <w:p w:rsidR="00DA12BF" w:rsidRDefault="00DA12B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Ki, hərgiz səf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h</w:t>
      </w:r>
      <w:r>
        <w:rPr>
          <w:rFonts w:ascii="Times New Roman" w:hAnsi="Times New Roman" w:cs="Times New Roman"/>
          <w:sz w:val="24"/>
          <w:szCs w:val="24"/>
          <w:lang w:val="az-Latn-AZ"/>
        </w:rPr>
        <w:t>ei-pişaniyi-himmətdə çin olmaz.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Vəfası olmayan mə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şuqə hərgiz e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timad etmə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Ki, gər hissin binası olmaya, möhkəm həsin olmaz.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Zəvali-mehrdəndür sayə aləmgir olur, ey məh,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Könqüldən mehr zail olmayınca rəngi-kin olmaz.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Pərişanhalu sərgərdanluğum görsən, inanmazsan,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Sual et kakilindən kim, onunqtək şanəbin olmaz.</w:t>
      </w:r>
    </w:p>
    <w:p w:rsidR="00DD13C6" w:rsidRDefault="00DD13C6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Suxəngu gözlərindən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əyə olmuş nəzər guya,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Tilismi-göftgudə böylə bir sehrafərin olmaz.</w:t>
      </w:r>
    </w:p>
    <w:p w:rsidR="006466AF" w:rsidRDefault="006466AF" w:rsidP="006466AF">
      <w:pPr>
        <w:ind w:firstLine="2835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6466AF" w:rsidRDefault="006466AF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İzhari-eşq şəm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kibi yaxdı canımız,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Yandurdı başımızda əcəb od lisanımız.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Sındurmuşuz sümük səri-kuyində, qəm degil,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Baş əgməsə hümayə əgər istixvanımız.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Qan yaşı tökmək ilə mənü əndəlibi-zar,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Axır gül oldı xarü xəsi-aşiyanımız.</w:t>
      </w:r>
    </w:p>
    <w:p w:rsidR="006466AF" w:rsidRDefault="006466AF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466AF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Çokdur bu gün cəhanda səninqçün bizim kibi,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Əmma bizim bir özgəyə gəlməz gümanımız.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Tiri-sitəm bilür hədəfünq olduğı yeri,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Qəmzənq oxundan, istər isən, al nişan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ı</w:t>
      </w:r>
      <w:r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ı</w:t>
      </w:r>
      <w:r>
        <w:rPr>
          <w:rFonts w:ascii="Times New Roman" w:hAnsi="Times New Roman" w:cs="Times New Roman"/>
          <w:sz w:val="24"/>
          <w:szCs w:val="24"/>
          <w:lang w:val="az-Latn-AZ"/>
        </w:rPr>
        <w:t>z.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Yaxdıvü yıxdı könqlümüz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əşki-atəşin,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Bərq oldı seyli-xarü xəsi-aşiyanımız.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Dutdunq bənümlə,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ə, əlin bir ayağlə,</w:t>
      </w:r>
    </w:p>
    <w:p w:rsidR="00BB0AD0" w:rsidRDefault="00BB0AD0" w:rsidP="00BB0AD0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Saqi, nisar ayağın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q</w:t>
      </w:r>
      <w:r>
        <w:rPr>
          <w:rFonts w:ascii="Times New Roman" w:hAnsi="Times New Roman" w:cs="Times New Roman"/>
          <w:sz w:val="24"/>
          <w:szCs w:val="24"/>
          <w:lang w:val="az-Latn-AZ"/>
        </w:rPr>
        <w:t>adur nəqdi-canımız.</w:t>
      </w:r>
    </w:p>
    <w:p w:rsidR="00BB0AD0" w:rsidRDefault="00BB0AD0" w:rsidP="00BB0AD0">
      <w:pPr>
        <w:ind w:firstLine="2835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BB0AD0" w:rsidRDefault="00BB0AD0" w:rsidP="00646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B0AD0" w:rsidRDefault="00BB0AD0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Aşiq </w:t>
      </w:r>
      <w:r w:rsidR="00FF31F2">
        <w:rPr>
          <w:rFonts w:ascii="Times New Roman" w:hAnsi="Times New Roman" w:cs="Times New Roman"/>
          <w:sz w:val="24"/>
          <w:szCs w:val="24"/>
          <w:lang w:val="az-Latn-AZ"/>
        </w:rPr>
        <w:t>yanub dolanmağa təqrib cu gərək,</w:t>
      </w: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Şəm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olsa bəzm-eşqdə pərvanə xu gərək.</w:t>
      </w:r>
    </w:p>
    <w:p w:rsidR="00FF31F2" w:rsidRPr="00DD13C6" w:rsidRDefault="00FF31F2" w:rsidP="00FF31F2">
      <w:pPr>
        <w:ind w:firstLine="1134"/>
        <w:jc w:val="both"/>
        <w:rPr>
          <w:rFonts w:ascii="Times New Roman" w:hAnsi="Times New Roman" w:cs="Times New Roman"/>
          <w:lang w:val="az-Latn-AZ"/>
        </w:rPr>
      </w:pP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Bülbül cəmalə zinati-zahir degil kəmal,</w:t>
      </w: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Güldən muradi-hüsn isə birəngü bu gərək.</w:t>
      </w:r>
    </w:p>
    <w:p w:rsidR="00FF31F2" w:rsidRPr="00DD13C6" w:rsidRDefault="00FF31F2" w:rsidP="00FF31F2">
      <w:pPr>
        <w:ind w:firstLine="1134"/>
        <w:jc w:val="both"/>
        <w:rPr>
          <w:rFonts w:ascii="Times New Roman" w:hAnsi="Times New Roman" w:cs="Times New Roman"/>
          <w:lang w:val="az-Latn-AZ"/>
        </w:rPr>
      </w:pP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Gəlməz ələ o dürri-giranmayə sə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ysiz,</w:t>
      </w:r>
    </w:p>
    <w:p w:rsidR="00FF31F2" w:rsidRP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Bəhr içrə gövhər </w:t>
      </w:r>
      <w:r w:rsidRPr="00FF31F2">
        <w:rPr>
          <w:rFonts w:ascii="Times New Roman" w:hAnsi="Times New Roman" w:cs="Times New Roman"/>
          <w:sz w:val="24"/>
          <w:szCs w:val="24"/>
          <w:lang w:val="az-Latn-AZ"/>
        </w:rPr>
        <w:t>[</w:t>
      </w:r>
      <w:r>
        <w:rPr>
          <w:rFonts w:ascii="Times New Roman" w:hAnsi="Times New Roman" w:cs="Times New Roman"/>
          <w:sz w:val="24"/>
          <w:szCs w:val="24"/>
          <w:lang w:val="az-Latn-AZ"/>
        </w:rPr>
        <w:t>istəyənə</w:t>
      </w:r>
      <w:r w:rsidRPr="00FF31F2">
        <w:rPr>
          <w:rFonts w:ascii="Times New Roman" w:hAnsi="Times New Roman" w:cs="Times New Roman"/>
          <w:sz w:val="24"/>
          <w:szCs w:val="24"/>
          <w:lang w:val="az-Latn-AZ"/>
        </w:rPr>
        <w:t>] cüstcu gərək.</w:t>
      </w:r>
    </w:p>
    <w:p w:rsidR="00FF31F2" w:rsidRPr="00DD13C6" w:rsidRDefault="00FF31F2" w:rsidP="00FF31F2">
      <w:pPr>
        <w:ind w:firstLine="1134"/>
        <w:jc w:val="both"/>
        <w:rPr>
          <w:rFonts w:ascii="Times New Roman" w:hAnsi="Times New Roman" w:cs="Times New Roman"/>
          <w:lang w:val="az-Latn-AZ"/>
        </w:rPr>
      </w:pP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Ceybin də sübh mehri demişdür sanqa qərin,</w:t>
      </w: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Sadiq isə, müarizəsi rubəru gərək.</w:t>
      </w:r>
    </w:p>
    <w:p w:rsidR="00FF31F2" w:rsidRPr="00DD13C6" w:rsidRDefault="00FF31F2" w:rsidP="00FF31F2">
      <w:pPr>
        <w:ind w:firstLine="1134"/>
        <w:jc w:val="both"/>
        <w:rPr>
          <w:rFonts w:ascii="Times New Roman" w:hAnsi="Times New Roman" w:cs="Times New Roman"/>
          <w:lang w:val="az-Latn-AZ"/>
        </w:rPr>
      </w:pP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Dürri-xoşabtək sədəfi-ruzgardə,</w:t>
      </w: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Ziqiymət olmaq istər isənq, abru gərək.</w:t>
      </w:r>
    </w:p>
    <w:p w:rsidR="00FF31F2" w:rsidRPr="00DD13C6" w:rsidRDefault="00FF31F2" w:rsidP="00FF31F2">
      <w:pPr>
        <w:ind w:firstLine="1134"/>
        <w:jc w:val="both"/>
        <w:rPr>
          <w:rFonts w:ascii="Times New Roman" w:hAnsi="Times New Roman" w:cs="Times New Roman"/>
          <w:lang w:val="az-Latn-AZ"/>
        </w:rPr>
      </w:pPr>
    </w:p>
    <w:p w:rsid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Gül fəsli</w:t>
      </w:r>
      <w:r w:rsidR="00385F06"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Nəş</w:t>
      </w:r>
      <w:r w:rsidRPr="000D242E">
        <w:rPr>
          <w:rFonts w:ascii="Times New Roman" w:hAnsi="Times New Roman" w:cs="Times New Roman"/>
          <w:sz w:val="24"/>
          <w:szCs w:val="24"/>
          <w:lang w:val="az-Latn-AZ"/>
        </w:rPr>
        <w:t>’</w:t>
      </w:r>
      <w:r>
        <w:rPr>
          <w:rFonts w:ascii="Times New Roman" w:hAnsi="Times New Roman" w:cs="Times New Roman"/>
          <w:sz w:val="24"/>
          <w:szCs w:val="24"/>
          <w:lang w:val="az-Latn-AZ"/>
        </w:rPr>
        <w:t>ə, badəni tərk etmə zöhd üçün,</w:t>
      </w:r>
    </w:p>
    <w:p w:rsidR="00FF31F2" w:rsidRPr="00FF31F2" w:rsidRDefault="00FF31F2" w:rsidP="00FF31F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Bir əldə səbhə olsa, bir əldə səbu gərək.</w:t>
      </w:r>
    </w:p>
    <w:p w:rsidR="00A00574" w:rsidRDefault="009C0FFC" w:rsidP="009C0FF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ŞAT Ş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RVAN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9C0FFC" w:rsidRPr="006E4B7C" w:rsidRDefault="009C0FFC" w:rsidP="009C0FF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00574" w:rsidRPr="006E4B7C" w:rsidRDefault="00A00574" w:rsidP="009C0FFC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XVIII əsrin birinci yarısında Füzuli ədəbi məktəbinin ən layiqli davamçısı hesab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Şamaxıda anadan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son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dan Salyana köçmüşdür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Şərq şeirinin müxtəlif şəkillərində yazdığı əsərləri Şirvan ədəbi mühitində məşhur olmuş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sıra müasirlərinin yaradıcılığına ciddi təsir göstərmişdir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xüsusilə qəzəlləri XVIII əsr poeziyamızın seçilən nümu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rin</w:t>
      </w:r>
      <w:r w:rsidR="009C0FF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00574" w:rsidRPr="006E4B7C" w:rsidRDefault="00A00574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A00574" w:rsidRDefault="00A00574" w:rsidP="009C0F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C0FFC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9C0FFC" w:rsidRPr="009C0FFC" w:rsidRDefault="009C0FFC" w:rsidP="009C0FF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Sevmişəm ta səni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müğbeçə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xəndan degiləm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Mayili-sərvü gülü baği-gülüstan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Rahi-eşqində dilü canı nəzir eyləmişəm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cəfa eylərisən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peşiman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yetəni məndən edirsən ikrah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mən qurban olum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məgər insan degiləm?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müsəlman bilibən nifrət edirsən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aşiq olalı mən də müsəlman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 pürğüssə Nişatəm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əgər olsam bəd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kimi zalimü-bimürvətü biman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53E16" w:rsidRDefault="00853E16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Başdan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xəyali-kəmərü kakilə düşdüm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Təng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 yerdə işim müşkülə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E2C76" w:rsidRDefault="003E2C76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Hər bəzmə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basdım ayaq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üftadəlik etdim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Peymanə kimi dəstinə əldən-ələ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2C76" w:rsidRDefault="003E2C76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Xali-siyəh etmiş məni avarə vətəndən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danə üçün quş kimi eldən-elə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Qüdsilər ilən aləmi-əqdəsdə gəzərkən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neləmişdim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abü gilə düşdüm?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su özümü şövqilə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mövc tək atdım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Bigövhəri-məqsud genə sahilə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C0FFC" w:rsidRDefault="009C0FFC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Qürbətdə rəhi-seyridə əsbabi-həzər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Asudəligim olmadı hər mənzilə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misli-hübab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özgə həva başıma düşdü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dəmdə evin tikdimü yıxdım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yola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görmədim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əz-bəski Nişat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əhli-vətəndən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9C0FFC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vəchilədir baş alıban yad elə düşdüm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53E16" w:rsidRDefault="00853E16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Şuri-cünun aşiqin başına rüfət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kəsə dünyadə həq əqlicə dövlət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Qanım içərkən bular çeşminə eyni-səfa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meyxanələr bəzminə zinət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Handa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gördün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 başına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Sanma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dövran sənə bir dəxi fürsət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E2C76" w:rsidRDefault="003E2C76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Surəti-halın demək aşiqə lazım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verə iqbal əgər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özü seyrət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Gövhəri-nəzmi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Nişat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eyləmə hər yerdə sərf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belə bazardə kim ona qiymət verir?</w:t>
      </w:r>
    </w:p>
    <w:p w:rsidR="00A00574" w:rsidRPr="006E4B7C" w:rsidRDefault="00A00574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E11B8" w:rsidRDefault="002E11B8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ilə bu könlümün xasiyyəti pərvanədir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Yanaram eşq atəşinə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bilmənəm pərva 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Könlümün bir dilnəvazi olmayıb tapdı şikəst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evin kim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olmasa memarı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viranədir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Vəsli-canan istəyən aşiq gərək candan keçə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 məhrəmdir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özündən hər kişi biganədir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etmə çox bənə təklif məscid birlə pənd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Könlümi azdırma yoldan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doğru yol meyxanədir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ömrün veribsən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badəni nuş etməyib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Bilməyibsən mərifət sərmayəsi peymanədir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Rövşəni əsrari-həqdir batini ayinə tək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kimi görsən həvayi-eşq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Aləmi-vəhdaniyyətdən söylərəm daim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Nişat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sözüm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hərfim bənim bir gövhəri-yekdanədir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53E16" w:rsidRDefault="00853E16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Kəm tutma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eşqi ziyafətli deyərlər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Xovf ilə bu sərmənzili heybətli deyərlər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 kəs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içi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dir meyi-peymaneyi-eşqi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Heyvan suyu tək nəşəli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ləzzətli deyərlər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tayifənin atduğı hərgiz yerə düşməz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 olanın ahını ülfətli deyərlər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Müşküldə qalıbdır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Nişatın tut əlindən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B1434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 şahi-vilayət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mürvətli deyərlər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E2C76" w:rsidRDefault="003E2C76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00574" w:rsidRPr="001B1434" w:rsidRDefault="00A00574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B1434">
        <w:rPr>
          <w:rFonts w:ascii="Times New Roman" w:hAnsi="Times New Roman" w:cs="Times New Roman"/>
          <w:b/>
          <w:sz w:val="26"/>
          <w:szCs w:val="26"/>
          <w:lang w:val="az-Latn-AZ"/>
        </w:rPr>
        <w:t>Müxəmməs</w:t>
      </w:r>
    </w:p>
    <w:p w:rsidR="00A00574" w:rsidRPr="006E4B7C" w:rsidRDefault="00A00574" w:rsidP="00E849FC">
      <w:pPr>
        <w:pStyle w:val="a4"/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Eylədi yar dilü dinimi viran axir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Qoymadı məndə o tərsabeçə iman 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Yoxmudur şəhrdə bir mərdi-müsəlman axir-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edə dərdə biri vəzilə dərman axir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deyim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eyləsin Allah özü divan 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derlər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“unut yarı”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unutmaqmı olur?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əgər k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 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tərkini etməkmi olur?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Hərzə sözdür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sözü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eşitməkmi olur?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nə fikir eyləyim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el ağzını tutmaqmı olur?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Deyilir aşiq üçün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belə hədyan 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Nərgiz açıldı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bəhar oldu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üzüm gülmədi heç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Hali-aşüftəmi ol qönçədəhən bilmədi heç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Girmədi eynimə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sandım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bəhar olmadı heç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Onsuz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əlqissə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 qönçəsi açılmadı heç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Keçdi əyyami-bəhar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 gülüstan 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Nola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kafər qızı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sahibi-iman olasan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Bircə saət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sən bir gecə mehman olasan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yaman gündə mənim dərdimə dərman olasan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Faidə verməz əgər sonra peşiman olasan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Cəhd qıl olmayasan sonra peşiman 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incitmə Nişatı bu qədər; eylə həzər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 sənin daxi bu vəchilə günün qarə keçər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“hər kişi öz əkdiyin əlbəttə biçər”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Qeyriyə badə verən saqi özü daxi içər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163848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xəyal eylə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qalmaz belə dövran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axir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1B1434">
      <w:pPr>
        <w:pStyle w:val="a4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273C8" w:rsidRDefault="00D273C8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00574" w:rsidRPr="001B1434" w:rsidRDefault="00A00574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B1434">
        <w:rPr>
          <w:rFonts w:ascii="Times New Roman" w:hAnsi="Times New Roman" w:cs="Times New Roman"/>
          <w:b/>
          <w:sz w:val="26"/>
          <w:szCs w:val="26"/>
          <w:lang w:val="az-Latn-AZ"/>
        </w:rPr>
        <w:t>Müstəzad</w:t>
      </w:r>
    </w:p>
    <w:p w:rsidR="00A00574" w:rsidRPr="006E4B7C" w:rsidRDefault="00A00574" w:rsidP="00E849FC">
      <w:pPr>
        <w:rPr>
          <w:rFonts w:ascii="Times New Roman" w:hAnsi="Times New Roman" w:cs="Times New Roman"/>
          <w:lang w:val="az-Latn-AZ"/>
        </w:rPr>
      </w:pPr>
    </w:p>
    <w:p w:rsidR="00A00574" w:rsidRPr="006E4B7C" w:rsidRDefault="00A00574" w:rsidP="00CC58AF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Oldum yenə bir dilbəri-tərsayə giriftar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Əqlim gedibən zar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kafiri-sərməst sitayişküni-zünnar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Dildari-sitəmkar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Sənan tək olub mötəkifi-babi-kəlisa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şamü səhərlər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Aşiqligimi xövf edərəm etməgə izhar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 qılıram 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Yusifdir adı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Yusifi-sani kimi məhbub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Sevdavü xoş üslub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 əhlinə qəm verməgə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 almağa tüccar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gözləri xunxar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çeşmi-siyəhməstə gözüm düşmüş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igitlər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Zarəm gecə-gündüz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eyni-bəla fikrinə etdim özüm əfkar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853E16">
      <w:pPr>
        <w:pStyle w:val="a4"/>
        <w:ind w:left="2124" w:firstLine="127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Oldum gül ikən xar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Qurbanın olum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Həzrəti-İsanı sevərsən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A00574" w:rsidP="00CC58AF">
      <w:pPr>
        <w:pStyle w:val="a4"/>
        <w:ind w:firstLine="340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Biganəlik etmə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00574" w:rsidRPr="006E4B7C" w:rsidRDefault="00A00574" w:rsidP="00F7272B">
      <w:pPr>
        <w:pStyle w:val="a4"/>
        <w:ind w:firstLine="851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 ol bu Nişat ilə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insafın əgər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00574" w:rsidRPr="006E4B7C" w:rsidRDefault="006E4B7C" w:rsidP="00853E16">
      <w:pPr>
        <w:pStyle w:val="a4"/>
        <w:ind w:firstLine="3402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00574" w:rsidRPr="006E4B7C">
        <w:rPr>
          <w:rFonts w:ascii="Times New Roman" w:hAnsi="Times New Roman" w:cs="Times New Roman"/>
          <w:sz w:val="24"/>
          <w:szCs w:val="24"/>
          <w:lang w:val="az-Latn-AZ"/>
        </w:rPr>
        <w:t>Olsun sənə həq yar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712D" w:rsidRPr="006638B3" w:rsidRDefault="001B1434" w:rsidP="001B1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638B3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MƏHCUR ŞİRVANİ</w:t>
      </w:r>
    </w:p>
    <w:p w:rsidR="0089712D" w:rsidRPr="006638B3" w:rsidRDefault="0089712D" w:rsidP="00E849FC">
      <w:pPr>
        <w:pStyle w:val="a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9712D" w:rsidRPr="006638B3" w:rsidRDefault="0089712D" w:rsidP="001B1434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XVIII əsrdə yaşayıb-yaratmış istedadlı Şirvan şairidir</w:t>
      </w:r>
      <w:r w:rsidR="009C25B8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Həyatı haqqında məlumatlara rast gəlinmir</w:t>
      </w:r>
      <w:r w:rsidR="009C25B8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Qəzəl</w:t>
      </w:r>
      <w:r w:rsidR="007E7E50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müxəmməs və tərkib</w:t>
      </w:r>
      <w:r w:rsidR="00A415C0">
        <w:rPr>
          <w:rFonts w:ascii="Times New Roman" w:hAnsi="Times New Roman" w:cs="Times New Roman"/>
          <w:i/>
          <w:sz w:val="24"/>
          <w:szCs w:val="24"/>
          <w:lang w:val="az-Latn-AZ"/>
        </w:rPr>
        <w:t>b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əndləri</w:t>
      </w:r>
      <w:r w:rsidR="007E7E50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heca vəznli şeirləri məlumdur</w:t>
      </w:r>
      <w:r w:rsidR="009C25B8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>Ədəbiyyat tariximizdə daha çox “Qisseyi-Şirzad” poeması ilə tanınır</w:t>
      </w:r>
      <w:r w:rsidR="009C25B8" w:rsidRPr="006638B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CF4451" w:rsidRPr="006638B3" w:rsidRDefault="00CF4451" w:rsidP="001B1434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CF4451" w:rsidRPr="006638B3" w:rsidRDefault="006638B3" w:rsidP="00502C9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6638B3">
        <w:rPr>
          <w:rFonts w:ascii="Times New Roman" w:hAnsi="Times New Roman" w:cs="Times New Roman"/>
          <w:b/>
          <w:sz w:val="26"/>
          <w:szCs w:val="26"/>
          <w:lang w:val="az-Latn-AZ"/>
        </w:rPr>
        <w:t>Qəzəl</w:t>
      </w:r>
    </w:p>
    <w:p w:rsidR="006638B3" w:rsidRDefault="006638B3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Yandı canım, ey əzizim, namdar, əylənmə, gəl,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Qoymadı hicrin qəmi məndə qərar, əylənmə, gəl.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Durmuyub, sənsiz dağıldı xubların məcmuisi,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Gül irəngim solubən, getdi bahar, əylənmə, gəl.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Müntəzirdir çeşmimiz ta kim, görə didarını,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Varə-varə həddin aşdı intizar, əylənmə, gəl.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Əhd qılmışdın ki, bir gündən ziyad əylənməzəm,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Noldu axir etdigin iqrar, yar əylənmə, gəl.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Yad qıl, incitmə hər saət, riyazi-həqq üçün,</w:t>
      </w:r>
    </w:p>
    <w:p w:rsidR="006638B3" w:rsidRDefault="006638B3" w:rsidP="006638B3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Məhcuri-biçarədən gəzmə kənar, əylənmə, gəl.</w:t>
      </w:r>
    </w:p>
    <w:p w:rsidR="006638B3" w:rsidRDefault="006638B3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Pr="007E7A03" w:rsidRDefault="006638B3" w:rsidP="007E7A0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7E7A03">
        <w:rPr>
          <w:rFonts w:ascii="Times New Roman" w:hAnsi="Times New Roman" w:cs="Times New Roman"/>
          <w:b/>
          <w:sz w:val="26"/>
          <w:szCs w:val="26"/>
          <w:lang w:val="az-Latn-AZ"/>
        </w:rPr>
        <w:t>Mürəbbe</w:t>
      </w:r>
    </w:p>
    <w:p w:rsidR="006638B3" w:rsidRDefault="006638B3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Könlüm arzumənda, gözüm yollarda,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e</w:t>
      </w:r>
      <w:r>
        <w:rPr>
          <w:rFonts w:ascii="Times New Roman" w:hAnsi="Times New Roman" w:cs="Times New Roman"/>
          <w:sz w:val="24"/>
          <w:szCs w:val="24"/>
          <w:lang w:val="az-Latn-AZ"/>
        </w:rPr>
        <w:t>çün bu gülzarə canan gəlməyir?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Bağrım kabab etdi, cigərim büryan,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Neçün canan bizə mehman gəlməyir?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Cismi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m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cərahətli, könlüm biqərar,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Didələrim xunbar, işim ahu zar,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Ağlaram bülbül tək fəsli-nobahar,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Neçün bağa güli-xəndan gəlməyir?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Gəldik sarayına üç qardaş ilə,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Nə kim ayağ ilə, bəlkə baş ilə,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Bizi qoydu gözü qanlı yaş ilə,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Səbəb nədir, dərdə dərman gəlməyir?</w:t>
      </w: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38B3" w:rsidRDefault="006638B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Aman ömri-</w:t>
      </w:r>
      <w:r w:rsidR="007E7A03">
        <w:rPr>
          <w:rFonts w:ascii="Times New Roman" w:hAnsi="Times New Roman" w:cs="Times New Roman"/>
          <w:sz w:val="24"/>
          <w:szCs w:val="24"/>
          <w:lang w:val="az-Latn-AZ"/>
        </w:rPr>
        <w:t>saqi, çüşmim çırağı,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Mən tək üftadədən kəsmə ayağı,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Açıldı lalələr, bürüdü dağı,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Yüzü gül, kakili reyhan gəlməyir.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Gəlmədi bağ içrə güli-gülşənim,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Neylim, çayi-qürbət olmuş məskənim,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Məhcurəm, əyməzdim şaha gərdənim,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Qaldım boynu əyri, sultan gəlməyir.</w:t>
      </w:r>
    </w:p>
    <w:p w:rsidR="007E7A03" w:rsidRDefault="007E7A03" w:rsidP="007E7A03">
      <w:pPr>
        <w:pStyle w:val="a4"/>
        <w:ind w:left="992" w:firstLine="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7E7A03">
      <w:pPr>
        <w:pStyle w:val="a4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7E7A03" w:rsidRPr="007E7A03" w:rsidRDefault="007E7A03" w:rsidP="007E7A03">
      <w:pPr>
        <w:pStyle w:val="a4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7E7A03">
        <w:rPr>
          <w:rFonts w:ascii="Times New Roman" w:hAnsi="Times New Roman" w:cs="Times New Roman"/>
          <w:b/>
          <w:sz w:val="26"/>
          <w:szCs w:val="26"/>
          <w:lang w:val="az-Latn-AZ"/>
        </w:rPr>
        <w:t>Müxəmməs</w:t>
      </w:r>
    </w:p>
    <w:p w:rsidR="007E7A03" w:rsidRDefault="007E7A03" w:rsidP="006638B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Bəs ki, ol sərvin ayağınə gözüm tökdi yaz,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Getdi tufani-bəlayə dilü din, canilə baş,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Oldu Məcnun kimi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cana, vətənim dağ ilə daş,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Qələmi-sün ilə can almağa çəkmiş nəqqaş,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nə qəddü, bu nə qamət, bu nə gözdür, bu nə qaş.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Qətrə-qətrə dəhənindən tökülür şəhdü nəbat,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Verir, ey mayeyi-can Xızra ləbin abi-həyat,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Səni məhşər günü görgəc deyər əhli-ərəsat,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 güli-arizi-canpərvəri Əhməd-səlavat,</w:t>
      </w:r>
    </w:p>
    <w:p w:rsidR="007E7A03" w:rsidRDefault="007E7A03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nə qəddü, bu nə qamət, bu nə gözdür, bu nə qaş.</w:t>
      </w:r>
    </w:p>
    <w:p w:rsidR="00502C97" w:rsidRDefault="00502C97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A03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Qaşların qövsi-qüzeh, qəmzələrin tiri-şəhab,</w:t>
      </w: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Oldu can almaq üçün cüllənişin rəngi-xəzab,</w:t>
      </w: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Cigərim qanə dönüb, oldu gözüm mərvü müyab,</w:t>
      </w: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Xəmi-əbrü ilə yıxdın evim, ey xanə-xərab,</w:t>
      </w: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nə qəddü, bu nə qamət, bu nə gözdür, bu nə qaş.</w:t>
      </w: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53734" w:rsidRDefault="00353734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Məhi-taban görücək qaşlarını, oldu hilal,</w:t>
      </w:r>
    </w:p>
    <w:p w:rsidR="00353734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Zinəti-ovci-fələksən, məhi-pakizə-xisal,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Qamətin nazü nəzakətdir, əya tazə-nihal,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Mən çəkim yayını, çəkməz ola kim Rüstəmü Zal,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nə qəddü, bu nə qamət, bu nə gözdür, bu nə qaş.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Əndəlibəm məni-Məhcur, işim cəh-cəhü cəh,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Kəlbi-xakindir nə kim, çağıra gör gəh-gəhü gəh.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Qəhr çox etməvü lütf eylə və gül qəh-qəhü qəh,</w:t>
      </w:r>
    </w:p>
    <w:p w:rsidR="00A551E9" w:rsidRPr="00A415C0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415C0">
        <w:rPr>
          <w:rFonts w:ascii="Times New Roman" w:hAnsi="Times New Roman" w:cs="Times New Roman"/>
          <w:sz w:val="24"/>
          <w:szCs w:val="24"/>
          <w:lang w:val="az-Latn-AZ"/>
        </w:rPr>
        <w:t>Dolanım başına mən “sə</w:t>
      </w:r>
      <w:r w:rsidR="00A415C0" w:rsidRPr="00A415C0">
        <w:rPr>
          <w:rFonts w:ascii="Times New Roman" w:hAnsi="Times New Roman" w:cs="Times New Roman"/>
          <w:sz w:val="24"/>
          <w:szCs w:val="24"/>
          <w:lang w:val="az-Latn-AZ"/>
        </w:rPr>
        <w:t>ll</w:t>
      </w:r>
      <w:r w:rsidRPr="00A415C0">
        <w:rPr>
          <w:rFonts w:ascii="Times New Roman" w:hAnsi="Times New Roman" w:cs="Times New Roman"/>
          <w:sz w:val="24"/>
          <w:szCs w:val="24"/>
          <w:lang w:val="az-Latn-AZ"/>
        </w:rPr>
        <w:t>i-əla” pəh-pəhü pəh,</w:t>
      </w:r>
    </w:p>
    <w:p w:rsidR="00A551E9" w:rsidRDefault="00A551E9" w:rsidP="005A63F5">
      <w:pPr>
        <w:pStyle w:val="a4"/>
        <w:ind w:left="568"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Bu nə qəddü, bu nə qamət, bu nə gözdür, bu nə qaş.</w:t>
      </w:r>
    </w:p>
    <w:p w:rsidR="00A551E9" w:rsidRDefault="00A551E9" w:rsidP="006638B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9712D" w:rsidRPr="006E4B7C" w:rsidRDefault="0089712D" w:rsidP="00E849FC">
      <w:pPr>
        <w:pStyle w:val="a4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89712D" w:rsidRDefault="0089712D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1B1434">
        <w:rPr>
          <w:rFonts w:ascii="Times New Roman" w:hAnsi="Times New Roman" w:cs="Times New Roman"/>
          <w:b/>
          <w:sz w:val="26"/>
          <w:szCs w:val="26"/>
          <w:lang w:val="az-Latn-AZ"/>
        </w:rPr>
        <w:t>“Qisseyi-Şirzad”</w:t>
      </w:r>
    </w:p>
    <w:p w:rsidR="001B1434" w:rsidRPr="001B1434" w:rsidRDefault="001B1434" w:rsidP="001B143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89712D" w:rsidRDefault="0089712D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 Lirik-epik poemadır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Şair əsərinə epik şeir ənənələrinə uy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ğun olaraq qəzəllər daxil etmişdir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Məsnəvi Şərq folkloru mo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tiv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ləri 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sa</w:t>
      </w:r>
      <w:r w:rsidR="00A415C0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ında yazılmışdır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Ənənəvi başlıqlardan istifadə olun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mışdır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aşiqanə-fantastik planda işlənmişdir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həcmi 1332 misradır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53E16" w:rsidRDefault="00853E16" w:rsidP="00A415C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273C8" w:rsidRDefault="00D273C8" w:rsidP="00417877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273C8" w:rsidRDefault="00D273C8" w:rsidP="00417877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415C0" w:rsidRPr="00A415C0" w:rsidRDefault="00A415C0" w:rsidP="00417877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415C0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Qısa məzmunu:</w:t>
      </w:r>
    </w:p>
    <w:p w:rsidR="0089712D" w:rsidRPr="001B1434" w:rsidRDefault="0089712D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 Səmərqənd şahı Ərdəşirin övladı olmur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Münəccimlər ona Xəta şahının qızını alsa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övladı olacağını xəbər verirlər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Ərdəşir şah Xəta hökmdarı Şimran şahın qızı Şəmməbanu ilə evlənir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Münəccimlərin dediyi doğru çıxır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lakin uşağın doğulmasına az qalmış Ərdəşir şah qəflətən xəstələnib ölür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Ölümqabağı sə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qətli vəziri Aqilə oğlu olsa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taxt-tacı tutmasını vəsiyyət 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Taxt-tacı ələ keçirən Kamil vəzir doğulacaq uşağın gələcəkdə ona düşmən olacağını düşünüb Əsləm adlı birinə uşağı və ana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sını öldürməyi əmr 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Əsləm bir meşədə Şəmməbanunu qət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lə yetirir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lakin hadisə yerinə iki şirin yaxınlaşdığını görüb uşa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ğı öldürməyə macal tapmır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Şəmməbanunun yox olma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sından xəbər tut</w:t>
      </w:r>
      <w:r w:rsidR="002E11B8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E11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Aqil vəzir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Ərdəşir şahın məzarı üstündə ah-fəğan edib or</w:t>
      </w:r>
      <w:r w:rsidR="002E11B8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daca yuxuya gedir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Yuxuda Ərdəşir şah vəziri əhva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lat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dan agah edir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körpənin olduğu meşəni nişan verir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bir ləlin üzə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rinə uşağın kim olduğunu yazıb qoluna bağlamağı tapşırır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Aqil vəzir uşağı tapan zaman iki şirin onu əmizdirdiyini görür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qolbağı bağlayıb geri dönür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712D" w:rsidRPr="001B1434" w:rsidRDefault="0089712D" w:rsidP="001B143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 Təsadüfən həmin yerdən keçən karvanbaşı tacir Xacə Şəban uşağa rast gəlir və o da şirlərin ona süd verdiyinin şahidi olur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Xacə Şəban uşağa Şirzad adı qoyur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özü ilə Kabilə gətirir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zad hədd-buluğa çatıb son dərəcə gözəl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ağıllı bir gəncə çev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Kabil bazarında ləl-cəvahirat satmaqla məşğul olur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şəhər əh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linin hüsn-rəğbətini qazanır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Kabil padşahı Zərrin şahın qızı Xur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şidbanu Şirzadı bazarda görüb aşıq olur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dayəsinin köməyi ilə Şirzadla sarayda görüşür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Şirzad da Xurşidbanuya vurulur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Bir gün Zərrin şah meydanda şir ilə öküzün döyüşünə tamaşa edən zaman şir adamlara hücum 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Şirzad bir zərbə ilə şiri öl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dürür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Qalmaqalda qəsrin üstündə oturmuş Zərrin şah yıxılır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zad şahı göydə tutub ölümdən xilas 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Zərrin şah Şirzadı sa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raya gətirirb Xurşidbanunu ona ərə verir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Toy gecəsi Xurşid</w:t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nunu div qaçırır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Şirzad divi tapıb öldürür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Xurşidbanu ilə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Xə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B143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ta şəhərinə gəlib çıxır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Təsadüfən Şimran şahla qarşılaşır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Şah Şirzadın qolundakı qolbağı görüb qarşısındakının nəvəsi olduğunu bilir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Zərrin şahla Xacə Şəban və Aqil vəzirdən hə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qi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qə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ti öyrənir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Şirzad qoşun çəkib Səmərqəndi alır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Kamil vəziri və adamlarını edam etdirir</w:t>
      </w:r>
      <w:r w:rsidR="007E7E50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atasının taxt-tacına sahib olur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za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dın oğlu dünyaya gəlir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1B1434">
        <w:rPr>
          <w:rFonts w:ascii="Times New Roman" w:hAnsi="Times New Roman" w:cs="Times New Roman"/>
          <w:sz w:val="24"/>
          <w:szCs w:val="24"/>
          <w:lang w:val="az-Latn-AZ"/>
        </w:rPr>
        <w:t>Şimran şah onu özünə varis təyin edir</w:t>
      </w:r>
      <w:r w:rsidR="009C25B8" w:rsidRPr="001B143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9712D" w:rsidRPr="006E4B7C" w:rsidRDefault="0089712D" w:rsidP="00E849FC">
      <w:pPr>
        <w:rPr>
          <w:rFonts w:ascii="Times New Roman" w:hAnsi="Times New Roman" w:cs="Times New Roman"/>
          <w:lang w:val="az-Latn-AZ"/>
        </w:rPr>
      </w:pPr>
    </w:p>
    <w:p w:rsidR="00AA0A29" w:rsidRPr="006E4B7C" w:rsidRDefault="00AA0A29" w:rsidP="00E849FC">
      <w:pPr>
        <w:rPr>
          <w:rFonts w:ascii="Times New Roman" w:hAnsi="Times New Roman" w:cs="Times New Roman"/>
          <w:lang w:val="az-Latn-AZ"/>
        </w:rPr>
      </w:pPr>
    </w:p>
    <w:p w:rsidR="00417877" w:rsidRDefault="0041787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AA0A29" w:rsidRDefault="00AA0A29" w:rsidP="001B1434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HAMİD</w:t>
      </w:r>
    </w:p>
    <w:p w:rsidR="001B1434" w:rsidRPr="006E4B7C" w:rsidRDefault="001B1434" w:rsidP="001B1434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A0A29" w:rsidRPr="006E4B7C" w:rsidRDefault="00AA0A29" w:rsidP="00865CE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XVIII əsrdə yaşayıb-yaratmışdır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haqqında məlumat çox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Dövrümüzə lirik şeirləri və “Seyfəlmüluk” poeması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 “Min bir gecə”dən başlayan ənənəvi möv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zuda yazılmışdır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Yaxın və Orta Şərq xalqlarının ədə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biy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yatında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 cümlədən Azərbaycan folklorunda bu mövzuda məs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nəvi-dastanlar yaradılmışdır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”Seyfəlmüluk” süjeti əsasında ilk poemanı XVI əsr özbək şairi Məclisi qələmə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A0A29" w:rsidRPr="006E4B7C" w:rsidRDefault="00AA0A29" w:rsidP="00865CE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</w:t>
      </w:r>
      <w:r w:rsidR="00A415C0">
        <w:rPr>
          <w:rFonts w:ascii="Times New Roman" w:hAnsi="Times New Roman" w:cs="Times New Roman"/>
          <w:i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midin ”Seyfəlmüluk” poeması fantastik</w:t>
      </w:r>
      <w:r w:rsidR="00A415C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dastanıdır</w:t>
      </w:r>
      <w:r w:rsidR="00A415C0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A415C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əz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mununa görə cəngavərlik dastanlarına yaxındır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əsərdə aşi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qanə-macəraçılıq motivləri güclüdür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Poema dil-üslub xü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su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siy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yətlərinə görə xalq nağıl və dastanlarını xatırladır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Hamid qə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dim süjetə yaradıcılıqla yanaşmış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məzmun və ideyaca fərqli əsər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”Seyfəlmüluk” lirik-epik poemadır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Hamid po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masına rübailər də daxil etmişdir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bu da epik ş</w:t>
      </w:r>
      <w:r w:rsidR="00A415C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ir ta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rixi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miz</w:t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65CEC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əsəri fərqləndirən daha bir cəhətdir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A0A29" w:rsidRPr="006E4B7C" w:rsidRDefault="006E4B7C" w:rsidP="00865CE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Poema 676 misradan ibarətdir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A0A29" w:rsidRPr="00865CEC" w:rsidRDefault="00AA0A29" w:rsidP="00E849FC">
      <w:pPr>
        <w:rPr>
          <w:rFonts w:ascii="Times New Roman" w:hAnsi="Times New Roman" w:cs="Times New Roman"/>
          <w:b/>
          <w:lang w:val="az-Latn-AZ"/>
        </w:rPr>
      </w:pPr>
    </w:p>
    <w:p w:rsidR="00AA0A29" w:rsidRDefault="00AA0A29" w:rsidP="00865CEC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865CEC">
        <w:rPr>
          <w:rFonts w:ascii="Times New Roman" w:hAnsi="Times New Roman" w:cs="Times New Roman"/>
          <w:b/>
          <w:sz w:val="26"/>
          <w:szCs w:val="26"/>
          <w:lang w:val="az-Latn-AZ"/>
        </w:rPr>
        <w:t>”Seyfəlmüluk”</w:t>
      </w:r>
    </w:p>
    <w:p w:rsidR="00865CEC" w:rsidRPr="00865CEC" w:rsidRDefault="00865CEC" w:rsidP="00865CEC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AA0A29" w:rsidRPr="006E4B7C" w:rsidRDefault="00AA0A29" w:rsidP="00865CE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Misir hökmdatı Azim şah sultanın övladı olmur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Varis həs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 ilə qəm-qüssəyə batan şaha münəccimlər Yəmən şahının qızı ilə evlənsə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övladı olacağını bildirirlər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Azim şah Yəmən şa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hının qızı ilə evlənir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oğlu dünyaya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Həmin vaxt şahın vəziri Salehin də oğul övladı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Uşaqlara Seyfəlmüluk və Səid adı verirlər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865CEC" w:rsidRDefault="006E4B7C" w:rsidP="00865CEC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Münəccimlər onların taleyinə baxıb şaha söyləyirlər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oğ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lan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lar on dörd yaşına çatanda başlarına bəla gələcək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fəl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müluk və Səid birlikdə mükəmməl təlim-tərbiyə alıb on iki ya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şa yetirlər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Azim şah Seyfəlmülukə bir xalat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Səidə isə at ba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ğış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Seyfəlmüluk xalatın üzərində pəri qızının rəsmini görüb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aşıq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Səid qardaşlığı Seyfəlmülukdən gecə-gündüz ah-fə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ğan etməsinin səbəbini öyrənir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Ata-ananın öyüd-nəsihəti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göz yaşları fayda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Azim şah Seyfəlmülukdən bir il möhlət alıb pəri qızını tapmaq üçün ətraf məmləkətlərə adamlar gön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Axtarışlar nəticə vermir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məşuqəsinin sorağı ilə qürbətə üz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Səidlə bərabər 60 gəmidə səyahətə çıxan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tufana düşür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gəmilər qərq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Səid dəryada yoxa çıxır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Seyfəlmülukun gəmisi adamyeyən həbəşlərin ol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ğu baş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qa bir gəmi ilə üzləşir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iki yoldaşı ilə xilas olub sa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hilə yan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Bu dəfə zəncilərlə qarşılaşır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Zəncilər onun yol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daş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larını öldürür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Bu təhlükədən də qurtulan Seyfəlmüluk bağ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da bir qıza rast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Məlum olur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bu Sərəndib şahının qı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zı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divlər padşahının oğlu onu qaçırıb buraya gətirmişdir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fəl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müluk qızı xilas edib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dəryalar keçərək bir şəhərə çatır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şı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sına çıxan bəzəkli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sirli qapını sındırıb taxta əyləşmiş bir Mə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likə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başına gələnləri ona nəql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Məlikə bil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Seyfəlmülukun məşuqəsi olan pəri qızı-Bə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əlcamal onun süd bacısıdır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Şahbal Siyasan şahın qızıdır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Əgər onu öl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kə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sinə aparsa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Bədiəlcamalı tapar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bu dəfə də yo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lu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nu kəsən divi məhv edərək Sərəndib şahının qızını və Mə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kə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ni Sərəndibə gətirir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Sərəndib şahı qızının xilaskarını böyük hör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mətlə qarşılayır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mülukun əhvalatından xə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bər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dar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yuxuda əlində iki yanar çıraq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li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kə yu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xu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nu yozub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sən axtardığın iki istəklinə ye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ti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şə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cək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fəlmüluk səhə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 xml:space="preserve">ri gün artıq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dörd ildən bəri Sərən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dib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də odun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çu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luq edən Səidi tapır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Məlikə ildə bir dəfə buraya gə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lən Bə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əl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camalla Seyfəlmüluku görüşdürür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Sərəndib şahı Seyfəl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müluku elçilərlə Şahbal 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iyasan şahın ölkəsinə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Siyasan şah Seyfəlmülukun Misir şahzadəsi olduğunu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Bədiəl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ca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malın eşqi yolunda dəyanət və igidlik göstərdiyini öyrənib iz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vaca razılıq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Bu zaman divlər Seyfəlmüluku qaçırır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Siyasan şah onu azad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toy-düyün qurulur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Seyfəlmüluk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Sərəndibə Səi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din yanına dönür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Sərəndib şahı qızının kəbinini Səidə kəs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Seyfəlmüluk və Səid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sevgililəri ilə Misirə qay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dır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Sey</w:t>
      </w:r>
      <w:r w:rsidR="00865CEC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fəlmüluk şahlıq taxtına oturur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Səidi səltənətin vəziri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Cavanlar xoşbəxt həyat sürürlər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865CEC" w:rsidP="00F25C0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br w:type="page"/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AĞA MƏS</w:t>
      </w:r>
      <w:r w:rsidR="00F25C01"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H Ş</w:t>
      </w:r>
      <w:r w:rsidR="00F25C01"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RVAN</w:t>
      </w:r>
      <w:r w:rsidR="00F25C01"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AA0A29" w:rsidRPr="006E4B7C" w:rsidRDefault="00AA0A29" w:rsidP="00F25C01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XVIII əsr tanınmış Şirvan şairlərindəndir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Təvəllüd tarixi məlum deyil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1766-cı ildə vəfat etdiyi təxmin edilir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Nişat Şir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ninin təsiri altında klassik ədəbi üslubda şeirlər yazmış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rünün bu görkəmli şairini təxmis etmişdir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Daha çox qoşmaları ilə məşhurlaşmışdır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Zakir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Vaqif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Sabir kimi sənətkarlar Ağa Mə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sihə təqlidən şeirlər yazmışlar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Tarixi mənzumələrində döv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rün bəzi hadisələri əksini tapmışdır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AA0A29" w:rsidRPr="006E4B7C" w:rsidRDefault="00AC7294" w:rsidP="00E849FC">
      <w:pPr>
        <w:pStyle w:val="a4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6E4B7C">
        <w:rPr>
          <w:rFonts w:ascii="Times New Roman" w:hAnsi="Times New Roman" w:cs="Times New Roman"/>
          <w:sz w:val="36"/>
          <w:szCs w:val="36"/>
          <w:lang w:val="az-Latn-AZ"/>
        </w:rPr>
        <w:t xml:space="preserve"> </w:t>
      </w:r>
    </w:p>
    <w:p w:rsidR="00AA0A29" w:rsidRPr="00F25C01" w:rsidRDefault="00AA0A29" w:rsidP="00E849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770B5" w:rsidRPr="006E4B7C" w:rsidRDefault="001770B5" w:rsidP="00E849FC">
      <w:pPr>
        <w:pStyle w:val="a4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A0A29" w:rsidRPr="006E4B7C" w:rsidRDefault="006E4B7C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ixlas tutmaq bivəfa cananə müşküldür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6E4B7C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Həqiqət bilməyəndən dağ çəkmək canə müşküldür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6E4B7C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Yaman gün düşməni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yaxşı gündə yarı-həmdərdin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6E4B7C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A0A29" w:rsidRPr="006E4B7C">
        <w:rPr>
          <w:rFonts w:ascii="Times New Roman" w:hAnsi="Times New Roman" w:cs="Times New Roman"/>
          <w:sz w:val="24"/>
          <w:szCs w:val="24"/>
          <w:lang w:val="az-Latn-AZ"/>
        </w:rPr>
        <w:t>Yemək namərd ilən nanü nəmək mərdanə müşküldür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Müjəm mənzuməsi zəbt edə bilməz əş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seylabın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Həsarü sədd çəkmək bəhri-bipayanə müşküldür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Nedim bərbad olur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yoxdur dağılmış könlümün yarı-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şahi olmuya mülkün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qala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viranə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müşküldür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Yanarsan eşq oduna şəm tək rovşən degil sirrin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F25C01">
      <w:pPr>
        <w:pStyle w:val="a4"/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Məsliha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qeyrilə xasiyyəti-pərvanə müşküldür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53E16" w:rsidRDefault="00853E16" w:rsidP="00F25C01">
      <w:pPr>
        <w:pStyle w:val="a4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 təlimi-yar feyzi-bəşarət verir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necə gül bülbülə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dərsi-fəsahət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Ol sahi qəd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püstələb gülşənə olsa rəvan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Qönçəni dilxun edər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sərvə xəcalət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273C8" w:rsidRDefault="00D273C8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Düzəx odu söylənir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şiddəti məşhuridir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Canda fəraq atəşi özgə hərarət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Çərxə vəfa bağlama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eyş edə gör vəqt ikən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Vədə irişsə əcəl sanma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möhlət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Əmməyə mümkün ola gər ləbi-dildaridən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Çeşməyi-heyvan kimi gör necə ləzzət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Gövhəri-nəzmin Nişat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düşsə Məsih əlinə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Rayici-bazar edib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aləmə şöhrət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853E16">
      <w:pPr>
        <w:pStyle w:val="a4"/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53E16" w:rsidRDefault="00853E16" w:rsidP="00F25C01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Köksümdə könül işrəti-peykanım üçündür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Cismimdə bu can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ülfəti-qurbanın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hərəkət i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 çıxıb cilvə qılınca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Hey-hey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gözəllər gözü heyranın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Torpaq kimi gər olmuş isəm yollara yeksan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Qurbanın olum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tutmağa damanın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576BC3" w:rsidRPr="00576BC3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eyləmə pərvanə kimi başına dönsəm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Binaylığım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tələti-rəxşanın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Boynumda qolum minnəti kim qamətim əydi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Peyvəstə tutub qarşı sənaxanın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F25C01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F25C01">
      <w:pPr>
        <w:pStyle w:val="a4"/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Təşrifi-həyayi-əbədi hər kimə yetməz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xələt ona yetdi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fərmanın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Kimdir diləməz mərh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mi-lütfin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Məsiha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Çərx üzrə dəxi xəstə o dərmanın üçündür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273C8" w:rsidRDefault="00D273C8" w:rsidP="00F25C0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A0A29" w:rsidRPr="00F25C01" w:rsidRDefault="00AA0A29" w:rsidP="00F25C01">
      <w:pPr>
        <w:pStyle w:val="a4"/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Müxəmməs</w:t>
      </w:r>
    </w:p>
    <w:p w:rsidR="00AA0A29" w:rsidRPr="006E4B7C" w:rsidRDefault="00AA0A29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mənim canım alan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 nə adətdir bu?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Rəhi-insaf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bəlkə ədavətdir 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Hasili-ayinə tək təbi-küdurətdir bu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 hər yerdə deyirsən: “Necə xiffətdir bu”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zalimü yağı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mürüvvətdir bu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Rəhi eşqində sənin var müsibət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Verəcəkdir mənə bu xeyli üquvvət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cəfadən özümə qəbri fərağət 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 dirlikdən isə ölməyi minnət bilirəm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Dolanım başına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məhəbbətdir bu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 könlüm nəzəri-mahvəşi-dünyayi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Intiqam ilə gözüm sən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büti-zibayi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Səbəb oldur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verirsən mənə istiğnayi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Demək olmaz sənə bu siffət ilə hərcayi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Tanrı islah qıla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təbiətdir bu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Dili-suzanıma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qədər vurduğun 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Neməti-vəslin ilə eylə bu ac didəmi tox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 bir Allahə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məni-zarə cəfa eyləmə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bir sənsən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aradə dəxi bir maneə yox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İltifat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guşeyi-xəlvə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tdir bu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Məsihəm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əlim ilə oda saldım özümü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Tikmişəm qapuna manəndeyi- həlqə gözümü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Sürtərəm fərşi-ğübarə qədəm ilə yüzümü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görcək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dəmadəm deyə bilmən sözümü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2915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Çəkilir qüvveyi- nitqim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əlamətdir bu?</w:t>
      </w:r>
    </w:p>
    <w:p w:rsidR="00AA0A29" w:rsidRPr="006E4B7C" w:rsidRDefault="00AA0A29" w:rsidP="00E849FC">
      <w:pPr>
        <w:pStyle w:val="a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F25C01" w:rsidRDefault="00AA0A29" w:rsidP="00D273C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Təxmis</w:t>
      </w:r>
    </w:p>
    <w:p w:rsidR="00AA0A29" w:rsidRPr="00F25C01" w:rsidRDefault="00AA0A29" w:rsidP="00F25C01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F25C01">
        <w:rPr>
          <w:rFonts w:ascii="Times New Roman" w:hAnsi="Times New Roman" w:cs="Times New Roman"/>
          <w:i/>
          <w:sz w:val="24"/>
          <w:szCs w:val="24"/>
          <w:lang w:val="az-Latn-AZ"/>
        </w:rPr>
        <w:t>Nişat Şirvanidən</w:t>
      </w:r>
    </w:p>
    <w:p w:rsidR="00AA0A29" w:rsidRPr="006E4B7C" w:rsidRDefault="00AA0A29" w:rsidP="00E849FC">
      <w:pPr>
        <w:pStyle w:val="a4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Sevmişəm ta səni ey müğbeçə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xəndan degiləm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Yüzü gül kimi açıq çaki-giriban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 tək dağım əgər var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nümayan degiləm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“Qeyri səndən dəxi bir özgəyə heyran degiləm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Mayili-sərvü gülü baği-gülüstan degiləm”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Küfri-zülfünə bu imanımı nəzr eyləmişəm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Qədinə ömri-firavanımı nəzr eyləmişəm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Payinə dideyi-giryanımı nəzr eyləmişəm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“Rahi-eşqində dilü canımı nəzr eyləmişəm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cəfa eylə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isən eylə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peşiman degiləm”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Salma gözdən məni-hicranzədəni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 elə gah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Bəd günündə qulunu yada salar rəhmli şah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 tari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fəryad qılıb etməyim 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“Aşina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yetən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məndən edərsən ikrah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mən qurban olum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məgər insan degiləm?”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aşiqinəm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dövr edirəm ta gendən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Qeyrilər məhrəmi-bəzmin dəxi pirahəndən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Necə dad etmiyim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dilbəri-kafər səndən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="00576BC3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müsəlman bilibən nifrət edirsən məndən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aşiq olalı mən də müsəlman degiləm”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Məsihəm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olsa əgər üzri-günahım bihədd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ümidim kərəmindən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xuda qılmıya rədd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Sirri-eşqin demənəm hər yetənə ta bə əbəd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“Dili-pürqüssə Nişatəm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 əgər olsam bəd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AA0A29" w:rsidRPr="006E4B7C" w:rsidRDefault="00AA0A29" w:rsidP="00C51B94">
      <w:pPr>
        <w:pStyle w:val="a4"/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kimi zalimü bimürvətü biman degiləm”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25C01" w:rsidRDefault="00F25C01">
      <w:pPr>
        <w:spacing w:after="200" w:line="276" w:lineRule="auto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br w:type="page"/>
      </w:r>
    </w:p>
    <w:p w:rsidR="001770B5" w:rsidRDefault="00F25C01" w:rsidP="00F25C0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MÖHSÜN NƏS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F25C01" w:rsidRPr="006E4B7C" w:rsidRDefault="00F25C01" w:rsidP="00F25C0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XVIII əsr müəllifidir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Həyatı haqqında məlumat azdır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Əldə olan yeganə “Quş dili”(“Lisanüt-teyr”)</w:t>
      </w:r>
      <w:r w:rsidR="00576BC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əsərindən aydın olur ki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Nəsiri Gəncədə yaşamış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bilikli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ziyalı şəxs kimi tanınmış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yaradıcılığı və istedadı ilə Gəncə xanı Cavad xan Ziyad oğ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lu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nun rəğbətini qazanmışdır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Cavad xan Nəsirinin ərəb və fars dil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lərini dərindən bildiyini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fəzilətli şəxs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hikmət sahibi ol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du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ğu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 görüb “Tutinamə”ni hamının başa düşəcəyi dildə ye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nidən qələmə almağı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oradakı hikmətləri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nəsihatamiz heka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yə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lər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dəki təsirli və gözəl kəlamların mənalarını açmağı xahiş et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miş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Nəsiri qədim hind folklorundan qaynaqlanan bu möv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zunu ət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raf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 araşdırmış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orada həqiqətən hikmət və məna dolu gizlinlər aş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karlayaraq yeni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əsər yaratmışdır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XIV əsr müəl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lifi Zi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din Nəxşəbinin fars dilində yazdığı məşhur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“Tutinamə”sinin süjet və məzmununu əsas götürən Nəsiri ha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</w:t>
      </w:r>
      <w:r w:rsidR="00F25C01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sələrin quşların di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lin</w:t>
      </w:r>
      <w:r w:rsidR="00853E16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nəql edildiyindən əsərinə “Quş dili” (“Lisanüt-teyr”) adı vermişdir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sıra tədqiqatçılar “Lisanüt-teyr”i ənənəvi olaraq “Tutinamə” adlandırmışlar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F25C01" w:rsidRDefault="001770B5" w:rsidP="00F25C0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“Quş dili” (“Lisanüt-teyr”)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Anadilli klassik bədii nəsrimizin bu qiymətli nümunəsi XVIII əsrin sonlarında qələmə alınmışdır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49 hekayətdən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arətdir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Hekayə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lər Şərqdə müdriklik simvolu sayılan tutquşunun dilindən nəql edilir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Nəsiri əsərində Sədi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Hafiz və Caminin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eləcə də naməlum şairlərin şeirlərin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dən bacarıqla yerli-yerində istifadə etmiş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lakin üstünlüyü Nizami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xüsusilə Füzuli yaradıcılığından nümunələr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vermiş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Əsərinin bədii məzmununu artıran poetik parçalar arasında müəllifin qələminə məxsus nümunələr də vardır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bu da Nəsi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rinin həm də istedadlı bir şair olduğunu göstərir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“Lisanüt-teyr”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klassik bədii üslubda qələmə alınmış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müəl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lif ərəb-fars sözlərinə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izafət tərkiblərinə geniş yer vermişdir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Əsərin avtografı dövrümüzə gəlib 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atmamışdır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XIX əsrin 30-40-cı illərində köçürülmüş beş əlyazma nüsxəsi Məhəmməd Füzuli adına Əlyazmalar İnstitutunda saxlanılır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Pr="00F25C01" w:rsidRDefault="00F25C01" w:rsidP="00417877">
      <w:pPr>
        <w:ind w:firstLine="284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Qısa məzmunu: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Keçmiş zamanlarda xoşbəxt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varlı bir tacir vardı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Tacir çox sevdiyi oğlu Maymunu Xücəstə adlı gözəl bir qızla evləndirir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Maymun bazarda bir kişinin min dinara satdığı danışan tutquşu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Maymun quşun qiymətinin bu qədər baha olma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sının səbəbini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Tutuquşunun sahibi: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adi quş deyil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Zəmanənin gərdişindən xəbərdar xoş avazlı ürək dostudur”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-deyə onu tərifləyir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Tutuquşu da ş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rin dillə 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Maymuna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deyir: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alış-verişdən sən çox qazanacaqsan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Fikirləşm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tezliklə ver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yin qiymətin on qatı sənə qayıdacaq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 elə yol gös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tərəcəyəm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çoxlu mənfəət əldə edəcəksən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Maymun tutuquşunu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Tutuquşunun məsləhəti ilə gör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düyü bir alver işindən böyük qazanc götürür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 ağıllı sözləri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şirin söhbətləri ilə 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ürəyinə yatır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həmdəmi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 tək qalmasın deyə Maymun şarək deyilən bir dişi quş da alıb tutuquşunun yanına qəfəsə salır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Bir gün Tutuquşu ticarətin sirlərindən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qazancın yollarından söz açaraq dənizlə ticarətə getməyi məsləhət görür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Bu zaman Maymunun atası vəfat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Maymun sevimli arvadı Xücəstəylə vidalaşanda nəsihət edir: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uzun səfərə gedirəm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Abır-ismətini qoru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Quşların qay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ğısına qal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dediklərinə əməl et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onlardan razılıq almamış m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hüm bir iş tutma</w:t>
      </w:r>
      <w:r w:rsidR="00C52915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Bir az keçmiş Xücəstə yol kənarındakı evlərindən ətrafa tamaşa edərkən təsadüfən oradan keşən ş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hzadə onu görüb gözəlliyinə valeh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Xücəstə də şahzadəyə vurulur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Şahzadə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adam göndərib Xücəstəni hərəmxanasına görüşə çağırır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cəs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tə razılıq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Gecə görüşə getməzdən qabaq məsələni şa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rə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kə açır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Şarək pis əməldən çəkinməsi üçün Xücəstəni ağır söz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lərlə danlayır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Xücəstə qəzəblənib şarəkin boğazını üzür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Bu mənzərənin şahidi olan müdrik tutuquşu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Xücəstəni yolundan saxlamaq məqsədilə hiylə işlədir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Şarəki qəsdən yamanlayıb Xücəstəyə haqq qazandırır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görüşə getməsini məsləhət görür və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əgər sənə də bir hekayətdəki tacir arvadı kimi düş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lərin böhtan atsalar qorxma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mən sənə kömək edərəm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Xücəstə tutuquşundan o hekayətdəki əhvalatın necə olduğunu soruşur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Beləcə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tutuquqşu hər gecə bir hekayət danışır və Xücəstə səhərin açıldığını görüb görüşü növbəti gecəyə saxlayır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Be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 qırx doqquz hekayə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nəql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Sonuncu hekayə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bitəndə Maymun səfərdən evinə dönür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Tutuquşundan olub ke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çən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ləri xəbər alır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 əgər onu qəfəsdən azad etsə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hə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qi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qəti söyləyəcəyini deyir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Maymun söz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Tutuquşu hər şeyi olduğu kimi danışır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Maymun xəyanətkar arvadının həyatına son qoyub tərki-dünyalıq yolunu tutur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Default="001770B5" w:rsidP="00F25C0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Hekayətlər</w:t>
      </w:r>
    </w:p>
    <w:p w:rsidR="00942A15" w:rsidRPr="00F25C01" w:rsidRDefault="00942A15" w:rsidP="00F25C01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770B5" w:rsidRDefault="001770B5" w:rsidP="00942A1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Altıncı hekayət</w:t>
      </w:r>
    </w:p>
    <w:p w:rsidR="00942A15" w:rsidRDefault="001770B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Zahid</w:t>
      </w:r>
      <w:r w:rsidR="007E7E50"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zərgər</w:t>
      </w:r>
      <w:r w:rsidR="007E7E50"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dülgər və dərzinin çəkişmələrinə işarədir və axırda hər şeyin öz əslinə qayıtmasına sübutdur</w:t>
      </w:r>
    </w:p>
    <w:p w:rsidR="001770B5" w:rsidRPr="00942A15" w:rsidRDefault="009C25B8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770B5" w:rsidRPr="006E4B7C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Rəvayətə görə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dülgər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zərgər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dərzi və zahid bir gün səfərə çıx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rlar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Qorxulu bir vadidə gecələməli olan yol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yoldaşları qərara gəlirlər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növbə ilə keşik çəksinlər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Növbə zamanı dülgər ağacdan gözəl bir qadın heykəli yonur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zərgər onu zinət əşyaları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ilə bəzəkli bir gəlinə çevirir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dərzi ipəkdən yaraşıqlı paltar tikib heykələ geyindirir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zahidin duası ilə heykəl cana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Səhər açılanda yoldaşlardan hər biri bu gözəlin ona məx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sus olduğunu iddia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Mübahisəni həll etmək üçün təsadüfən yoldan keçən səyyaha müraciət 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Qadının gözəlliyinə valeh olan səyyah gəlinin oğurlanmış arvadı olduğunu bəhanə gətirib ona sahib çıxmaq istəyir və dörd yoldaşı şəhər əmniyyə başçısının yanına aparır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Mərdimazar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pozğun əmniyyə başçısı qadını ələ keçirmək məqsədilə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qardaşı arvadı olduğunu</w:t>
      </w:r>
      <w:r w:rsidR="001F2D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iddia edərək səyyahı və dörd yoldaşı qardaşının qətlində gü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nah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landırır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İddiaçılar şəhər hakiminin yanına gedirlər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Hakim də gəlinin onun evdən qaç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mış kənizi olduğunu bildirir və qa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dı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nı geri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Dava-dalaş böyüyür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Şəhər əhli yığışır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Ağıllı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xe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yirxah bir gənc hamıya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bu mübahisəni Adəm övladı həll edə bilməz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Şəhərin kənarında Allahın qüdrəti ilə göylərə ucalmış bir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“hökm ağacı” 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Bütün çətin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şəri məsə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o ağac həll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Qoy bu adam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lar ağacın dibinə getsinlər və hər nə hökm olsa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əməl etsinlər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Beləliklə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yeddi iddiacı birgə ağacın altına getdilər və hərə öz tələbini söylədi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Allah-taalanın hökmü ilə ağac bir anda yarıldı və gəlin dərhal ağacın yarığına girib yox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Ağacın hər yarpağından bu səs gəldi:”Hər şey öz əslinə qayıdar və ilk yarandığı yerə gedər”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770B5" w:rsidRPr="00F25C01" w:rsidRDefault="00F25C01" w:rsidP="00942A15">
      <w:pPr>
        <w:jc w:val="center"/>
        <w:rPr>
          <w:rFonts w:ascii="Times New Roman" w:hAnsi="Times New Roman" w:cs="Times New Roman"/>
          <w:sz w:val="26"/>
          <w:szCs w:val="26"/>
          <w:lang w:val="az-Latn-AZ"/>
        </w:rPr>
      </w:pPr>
      <w:r w:rsidRPr="00F25C01">
        <w:rPr>
          <w:rFonts w:ascii="Times New Roman" w:hAnsi="Times New Roman" w:cs="Times New Roman"/>
          <w:b/>
          <w:sz w:val="26"/>
          <w:szCs w:val="26"/>
          <w:lang w:val="az-Latn-AZ"/>
        </w:rPr>
        <w:t>Yeddinci hekayət</w:t>
      </w:r>
    </w:p>
    <w:p w:rsidR="00942A15" w:rsidRDefault="001770B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Alicənadlığın yüksək dərəcəsi və ağılın bu işə </w:t>
      </w:r>
    </w:p>
    <w:p w:rsidR="001770B5" w:rsidRDefault="001770B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çağırışı haq</w:t>
      </w:r>
      <w:r w:rsidR="00F25C01"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softHyphen/>
      </w: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qın</w:t>
      </w:r>
      <w:r w:rsidR="00F25C01"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softHyphen/>
      </w: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dadır</w:t>
      </w:r>
    </w:p>
    <w:p w:rsidR="00942A15" w:rsidRPr="00942A15" w:rsidRDefault="00942A1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42A15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Keçmiş zamanlarda qərib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yoxsul bir dərviş Bihilistan pad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şahının qızına aşıq olub elçi düşür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Padşah dərvişin bu hərə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tindən qəzəblənib ona ağır cəza vermək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Vəzir şaha məs</w:t>
      </w:r>
      <w:r w:rsidR="00C52915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ləhət görür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dərvişin qanını tökməsin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işi ona həvalə etsin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Vəzir padşahla qohum olmaq üçün dərvişdən bir fil yükü xa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lis qızıl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İnadından dönməyən dərviş şahlar şahının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ya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nına gedib dərdini danışır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Şahlar şahı dərvişin istəyini ye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yetirir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 qızılla Bihilistan padşahının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hüzuruna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Padşah bu qədər qızılı dərvişə yalnız şahlar şahının verə bilə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cəyini vəzirə anladır və başqa bir kələk qurmağı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zir bu dəfə dərvişdən şahlar şahının başını gətirməyi tələb edir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 əlacsız qalıb yenidən şahlar şahına üz tutur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da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Şahlar şahı dərvişə deyir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boynuma bir ip sal və məni padşahın hüzuruna apar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Dərviş şahlar şahının dediyi ki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 etdi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Bihilistan padşahı şahlar şahının bu səxavət və co</w:t>
      </w:r>
      <w:r w:rsidR="0019046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mərdliyini görüb onun ayağına düşdü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üzrlər dilədi:”Bu mənim qızım deyil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kənizindir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kimə istəyirsən ver”-dedi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942A15" w:rsidRDefault="001770B5" w:rsidP="00942A1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42A15">
        <w:rPr>
          <w:rFonts w:ascii="Times New Roman" w:hAnsi="Times New Roman" w:cs="Times New Roman"/>
          <w:b/>
          <w:sz w:val="26"/>
          <w:szCs w:val="26"/>
          <w:lang w:val="az-Latn-AZ"/>
        </w:rPr>
        <w:t>On birinci hekayət</w:t>
      </w:r>
    </w:p>
    <w:p w:rsidR="001770B5" w:rsidRPr="00942A15" w:rsidRDefault="001770B5" w:rsidP="00942A15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Zahidin arvadının şah tovuzunu qətlə yetirdiyini və ağlının gücü ilə özünü cəza təhlükəsindən xilas etdiyini söylər</w:t>
      </w:r>
    </w:p>
    <w:p w:rsidR="00942A15" w:rsidRDefault="006E4B7C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942A15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Rəvayət edirlər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şəhərdə saf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ürəkli bir zahid yaşayırdı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Allaha dua etsə də övladı olmurdu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şəhərə çox məşhur bir həkim gəlir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Zahidin arvadı onun yanına gedib dərdinə əlac istəyir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Həkim qadına dərman verir və tovu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zun ödü ilə qarışdırıb yeməsini tapşırır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Tovuz şahın sarayından başqa heç yerdə tapılmır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Zahidin arvadı şahın tovuzunu hiylə ilə ələ keçirir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ödünü dərmanla qarışdırıb yeyir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sirri ba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cı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lı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ğından başqa heç kəsə demir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car çəkdirir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tovuzu kim tapsa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ənam alacaq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Xain və tamahkar qadın tovuz əhvalatını şaha danışır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qadının sözlərinin həqiqət olduğunu yəqin etmək üçün onu şahidlərlə birgə zahidin evinə göndərir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hid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 iri bir sandıqda gizlənirlər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qadın tovuzun başına gələni zahidin arvadından təkrar soruşanda öz qulaqları ilə eşitsinlər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Zahidin arvadı həqiqəti bacılığına dediyinə görə peşman ol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muş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Buna görə də bacılığı tovuzu necə ələ keçirdiyini təkrar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soruşanda dedi:”Bacı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dediyin aşkarda baş verib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yuxuda olub?! Mən bir milçəyin də qətlinə qadir deyiləm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şah to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zuna necə qəsd edə bilərəm?”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Hadisəni padşaha söy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Padşah da “Böhtan qətldən də ağırdır” məsəlinə əməl edib 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 xml:space="preserve">xəbərçi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qadını cəzalandırdı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53E16" w:rsidRDefault="00853E16" w:rsidP="00942A1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770B5" w:rsidRPr="00942A15" w:rsidRDefault="00F25C01" w:rsidP="00942A1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42A15">
        <w:rPr>
          <w:rFonts w:ascii="Times New Roman" w:hAnsi="Times New Roman" w:cs="Times New Roman"/>
          <w:b/>
          <w:sz w:val="26"/>
          <w:szCs w:val="26"/>
          <w:lang w:val="az-Latn-AZ"/>
        </w:rPr>
        <w:t>İyirmi ikinci hekayət</w:t>
      </w:r>
    </w:p>
    <w:p w:rsidR="001770B5" w:rsidRDefault="001770B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Tamah və hərislik atəşinin bəla xırmanına ildırım olduğunu və acgöz rahibin buna görə səadət şərəfindən məh</w:t>
      </w:r>
      <w:r w:rsidR="00942A15"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r</w:t>
      </w:r>
      <w:r w:rsidRPr="00942A15">
        <w:rPr>
          <w:rFonts w:ascii="Times New Roman" w:hAnsi="Times New Roman" w:cs="Times New Roman"/>
          <w:b/>
          <w:sz w:val="24"/>
          <w:szCs w:val="24"/>
          <w:lang w:val="az-Latn-AZ"/>
        </w:rPr>
        <w:t>um qaldığını bəyan edər</w:t>
      </w:r>
    </w:p>
    <w:p w:rsidR="00942A15" w:rsidRPr="00942A15" w:rsidRDefault="00942A15" w:rsidP="00942A1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065D4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Rəvayət edirlər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Qucarat vilayətində var-dövlə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ti başdan aşan bir 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rəhmən qəzadan bütün var-yoxunu itirib müflis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Bir parça çörəyə də möhtac qalan </w:t>
      </w:r>
      <w:r w:rsidR="0055458A"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rəhmən dərviş kimi dün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 dolaşır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gün bir meşədə heyvanların əmiri aslan və onun vəzirləri ceyran və ahu ilə rastlaşır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Ceyranla ahunun brəhmənə rəhm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gəlir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 xilas etmək üçün aslana deyirlər:</w:t>
      </w:r>
      <w:r w:rsidR="00942A15">
        <w:rPr>
          <w:rFonts w:ascii="Times New Roman" w:hAnsi="Times New Roman" w:cs="Times New Roman"/>
          <w:sz w:val="24"/>
          <w:szCs w:val="24"/>
          <w:lang w:val="az-Latn-AZ"/>
        </w:rPr>
        <w:t xml:space="preserve"> 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 ədalət və səxavətinin sorağı bəşər övladına da çatıb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rahib sənin taxt-tacını öpmək üçün gəlib</w:t>
      </w:r>
      <w:r w:rsidR="00942A15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Aslan brəhmənin halını görüb ona çoxlu qızıl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daş-qaş verir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Rahib əvvəlkindən də artıq sər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vət sahibi olur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az keçmiş hərisliyi və tamahı brəhmən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ye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 aslanın yanına gə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tir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Təsadüfən hə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 vaxt vəzirlik növ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bəsi canavara və çaqqala çatmışdı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Onlar aslana in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 öv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nın onun hökmündən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qüdrətindən qorx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yıb me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 gəl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 söyləyir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Aslan qəzəblənib rahibi parça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F25C01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 is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 o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qorxudan uca bir ağaca dırmaşır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zaman ceyran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 ahu gəlib çıxır və təəccüb edirlər: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”Ey böyük Tanrı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nə həd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siz hərislik və tamahdır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bəşərin qanına işləyib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insanı bir də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 xilas etdik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indi yenə var-dövlət xatirinə özünü ölümün cay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nağına ve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9065D4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Daha sonra aslana de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lər: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065D4">
        <w:rPr>
          <w:rFonts w:ascii="Times New Roman" w:hAnsi="Times New Roman" w:cs="Times New Roman"/>
          <w:sz w:val="24"/>
          <w:szCs w:val="24"/>
          <w:lang w:val="az-Latn-AZ"/>
        </w:rPr>
        <w:t>“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Hökm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in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 övladı sənin yaxşılığın və ədalətindən yer üzün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dəki in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lara danışıb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indi də ağaca çıxıb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quşları və mələk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ləri də sə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</w:t>
      </w:r>
      <w:r w:rsidR="00853E16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vətindən və mürüvvətindən agah etsin</w:t>
      </w:r>
      <w:r w:rsidR="009065D4" w:rsidRPr="006E4B7C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25C0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Aslanın qəzəbi söndü və o rahibin qətlindən əl çəkdi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Rahib də bəladan qurtardı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Özünə söz verdi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daha mal-dövlətə həris olma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tamahın quluna çevrilməsin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p w:rsidR="00D273C8" w:rsidRDefault="00D273C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770B5" w:rsidRDefault="002763C2" w:rsidP="002763C2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MOLLA VƏL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t>DAD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</w:p>
    <w:p w:rsidR="002763C2" w:rsidRPr="006E4B7C" w:rsidRDefault="002763C2" w:rsidP="002763C2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Pr="006E4B7C" w:rsidRDefault="001770B5" w:rsidP="002763C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XVIII əsr Azərbyacan ədəbiyyatında Vaqiflə bərabər yeni üslub-məktəb yaratmış şairdir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1709-cu ildə Şəmki</w:t>
      </w:r>
      <w:r w:rsidR="009065D4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 anadan olmuşdur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Adı Vəli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təxəllüsü“Xəstə Vidadi”dir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Dövrünün zi</w:t>
      </w:r>
      <w:r w:rsidR="002763C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yalı insanı olaraq “Molla” ləqəbini qazanmışdır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Təxminən 1756-cı ildə Qarabağa getmiş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Cavanşir mahalında Gülüstan adlı kiçik bir xanlıqda yaşamışdır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Vidadi 100 ildən artıq ömür sürmüş</w:t>
      </w:r>
      <w:r w:rsidR="009065D4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1809-cu ildə vəfat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="002763C2">
        <w:rPr>
          <w:rFonts w:ascii="Times New Roman" w:hAnsi="Times New Roman" w:cs="Times New Roman"/>
          <w:i/>
          <w:sz w:val="24"/>
          <w:szCs w:val="24"/>
          <w:lang w:val="az-Latn-AZ"/>
        </w:rPr>
        <w:t>Şıxlı (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Qazax) kənd qəbiristan</w:t>
      </w:r>
      <w:r w:rsidR="002763C2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lığında dəfn olunmuşdur</w:t>
      </w:r>
    </w:p>
    <w:p w:rsidR="001770B5" w:rsidRPr="00417877" w:rsidRDefault="001770B5" w:rsidP="002763C2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az-Latn-AZ"/>
        </w:rPr>
      </w:pP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Vidadinin ədəbi irsindən cüzi bir hissə-cəmi 60-a yaxın şeir və bir poema əldədir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Şeirlərinin təxminən yarısı qəzəl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müxəm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məs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müsəddəs və müsibətnamələrdir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Yerdə qalanlar xalq şeiri şəkillərində qələmə alınmış qoşma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təcnis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gəraylılar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dan və bir ne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çə bayatıdan ibarətdir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Şairin dövrümüzə gəlib çatmış şeir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lə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ri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nin çoxu ixtiyar çağlarındakı yaradıcılığının məhsuludur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Qo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c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a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lıq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dan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xəstəlikdən şikayət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ötüb-küçmiş illərin həsrəti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kədər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ümidsizlik motivləri poeziyasında üstünlük təşkil edir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Vidadi şei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rin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dəki kədər təkcə şəxsi həyatındakı faciəvi hadisə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lərlə əla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qə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dar deyildi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Şairə görə</w:t>
      </w:r>
      <w:r w:rsidR="009065D4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,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 ürəyində Vətən sevgisi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el-oba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="00853E16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ya mə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həb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bət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insanlara mərhəmət olan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haqq-ədalət istə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yən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insaflı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mö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min adamı zəmanə dərdə salır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ağladır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Dün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ya</w:t>
      </w:r>
      <w:r w:rsidR="00853E16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nın var-gəlini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zəmanənin gərdişini dərk edən həmişə göz yaşı için</w:t>
      </w:r>
      <w:r w:rsidR="00853E16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dədir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Vidadi qoşma və gəraylılarında xalq ruhu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nun tər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cümanı</w:t>
      </w:r>
      <w:r w:rsidR="007E7E50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,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qəzəllərində Füzuli məktəbindən yaradıcılıqla bəh</w:t>
      </w:r>
      <w:r w:rsidR="002763C2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rələnən sənətkardır</w:t>
      </w:r>
      <w:r w:rsidR="009C25B8"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 xml:space="preserve">. </w:t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Aşi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qa</w:t>
      </w:r>
      <w:r w:rsid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softHyphen/>
      </w:r>
      <w:r w:rsidRPr="00417877">
        <w:rPr>
          <w:rFonts w:ascii="Times New Roman" w:hAnsi="Times New Roman" w:cs="Times New Roman"/>
          <w:i/>
          <w:spacing w:val="-2"/>
          <w:sz w:val="24"/>
          <w:szCs w:val="24"/>
          <w:lang w:val="az-Latn-AZ"/>
        </w:rPr>
        <w:t>nə şeirləri məhəbbət lirikasının qiymətli nümunələridir</w:t>
      </w:r>
      <w:r w:rsidR="009C25B8" w:rsidRPr="00417877">
        <w:rPr>
          <w:rFonts w:ascii="Times New Roman" w:hAnsi="Times New Roman" w:cs="Times New Roman"/>
          <w:spacing w:val="-2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Default="001770B5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2763C2">
        <w:rPr>
          <w:rFonts w:ascii="Times New Roman" w:hAnsi="Times New Roman" w:cs="Times New Roman"/>
          <w:b/>
          <w:sz w:val="26"/>
          <w:szCs w:val="26"/>
          <w:lang w:val="az-Latn-AZ"/>
        </w:rPr>
        <w:t>Qoşmalar</w:t>
      </w:r>
    </w:p>
    <w:p w:rsidR="002763C2" w:rsidRPr="002763C2" w:rsidRDefault="002763C2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Dəli könül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gəl əylənmə qürbətdə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Bin gün оlur vətən dеyib ağlarsan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</w:r>
      <w:r w:rsidRPr="006E4B7C">
        <w:rPr>
          <w:lang w:val="az-Latn-AZ"/>
        </w:rPr>
        <w:lastRenderedPageBreak/>
        <w:t>Yadlar ilə ömür çürür həsrətdə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D273C8" w:rsidRDefault="00D273C8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Yaхşı gündə yarü yоldaş çох оlur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Yaman gündə hеç bulunmaz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yох оlur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Yad еllərin tənə sözü ох оlur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Mən görmüşəm bu qürbətin dadını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Yanıb-yanıb çох çəkmişəm оdunu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Qəmlənirsən hər görəndə şadını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Охuduqca qəmgin şеri-qəzəli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Köhnə yaraların bir-bir təzəli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Yada düşər kеçən günün əzəli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Yada düşər bağçaların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bağların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Ala qarlı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bоz dumanlı dağların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Qоcalarsan kеçər cavan çağların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Kеçən günü bir-bir хəyal еylərsən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Dоlar qəm könlünə məlal еylərsən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Gələndən-gеdəndən sual еylərsən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6"/>
        <w:rPr>
          <w:lang w:val="az-Latn-AZ"/>
        </w:rPr>
      </w:pPr>
      <w:r w:rsidRPr="006E4B7C">
        <w:rPr>
          <w:lang w:val="az-Latn-AZ"/>
        </w:rPr>
        <w:t>Hər məzara düşər оlsa güzarın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Yada düşər ata-ana məzarın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Vidadi хəstə tək artar azarın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gün оlur vətən dеyib ağlarsan</w:t>
      </w:r>
      <w:r w:rsidR="009C25B8">
        <w:rPr>
          <w:lang w:val="az-Latn-AZ"/>
        </w:rPr>
        <w:t xml:space="preserve">. </w:t>
      </w:r>
    </w:p>
    <w:p w:rsidR="001770B5" w:rsidRPr="006E4B7C" w:rsidRDefault="001770B5" w:rsidP="002763C2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lastRenderedPageBreak/>
        <w:t>Qatar-qatar olub qalxıb havaya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Nә çıxıbsız asimana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durnalar!</w:t>
      </w:r>
      <w:r w:rsidRPr="006E4B7C">
        <w:rPr>
          <w:lang w:val="az-Latn-AZ"/>
        </w:rPr>
        <w:br/>
        <w:t>Qәrib-qәrib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qәmgin-qәmgin ötәrsiz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Üz tutubsuz nә mәkana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durnalar?!</w:t>
      </w:r>
    </w:p>
    <w:p w:rsidR="00D273C8" w:rsidRDefault="00D273C8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Tәsbih kimi qatarınız düzәrsiz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Havalanıb әrş üzündә süzәrsiz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Gah olur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danә-xuriş gәzәrsiz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Gah düşәrsiz pәrişana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durnalar!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Әrz elәyim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bu sözümün sağıdır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Yollarınız hәramidir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yağıdır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Şahin-şonqar sürbәnizi dağıdır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Boyanarsız qızıl qana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durnalar!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Әzәl başdan Bәsrә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Bağdad eliniz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Bәylәr üçün әrmә</w:t>
      </w:r>
      <w:r w:rsidR="009065D4">
        <w:rPr>
          <w:lang w:val="az-Latn-AZ"/>
        </w:rPr>
        <w:t>ğ</w:t>
      </w:r>
      <w:r w:rsidRPr="006E4B7C">
        <w:rPr>
          <w:lang w:val="az-Latn-AZ"/>
        </w:rPr>
        <w:t>andır teliniz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Oxuduqca şirin-şirin diliniz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Bağrım olur şana-şana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durnalar!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Bir baş çәkin dәrdiməndin halinә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Әrzә yazsın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qәlәm alsın әlinә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Vidadi xәstәdәn Bağdad elinә</w:t>
      </w:r>
      <w:r w:rsidRPr="006E4B7C">
        <w:rPr>
          <w:lang w:val="az-Latn-AZ"/>
        </w:rPr>
        <w:br/>
        <w:t>Siz yetirin bir nişana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durnalar!</w:t>
      </w:r>
    </w:p>
    <w:p w:rsidR="001770B5" w:rsidRPr="006E4B7C" w:rsidRDefault="001770B5" w:rsidP="00853E16">
      <w:pPr>
        <w:pStyle w:val="a5"/>
        <w:shd w:val="clear" w:color="auto" w:fill="FFFFFF"/>
        <w:spacing w:before="0" w:beforeAutospacing="0" w:after="0" w:afterAutospacing="0"/>
        <w:ind w:firstLine="2835"/>
        <w:rPr>
          <w:lang w:val="az-Latn-AZ"/>
        </w:rPr>
      </w:pPr>
      <w:r w:rsidRPr="006E4B7C">
        <w:rPr>
          <w:lang w:val="az-Latn-AZ"/>
        </w:rPr>
        <w:t>***</w:t>
      </w:r>
    </w:p>
    <w:p w:rsidR="00853E16" w:rsidRPr="00166419" w:rsidRDefault="00853E16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Aylar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illər həsrətini çəkərdim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Şükür yеtdim vüsalına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  <w:r w:rsidRPr="006E4B7C">
        <w:rPr>
          <w:lang w:val="az-Latn-AZ"/>
        </w:rPr>
        <w:br/>
        <w:t>Müştaqinəm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canı qurban еylərəm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О хəttinə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о хalına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Еşqin еlə bu könlümə fənd еlər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Danışdıqca göftarını qənd еlər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lang w:val="az-Latn-AZ"/>
        </w:rPr>
        <w:lastRenderedPageBreak/>
        <w:t>Zülfün ilə hüsnün birdən bənd еlər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Хəyalımı хəyalına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</w:p>
    <w:p w:rsidR="00853E16" w:rsidRPr="00166419" w:rsidRDefault="00853E16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z w:val="22"/>
          <w:szCs w:val="22"/>
          <w:lang w:val="az-Latn-AZ"/>
        </w:rPr>
      </w:pPr>
    </w:p>
    <w:p w:rsidR="00166419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Səndə vardır bеlə şanü şövkətlər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Həsrətini çəkər mahi-tələtlər</w:t>
      </w:r>
      <w:r w:rsidR="007E7E50" w:rsidRPr="006E4B7C">
        <w:rPr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Sən bir хоş bеhiştsən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qəmzən zinətlər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Nə fərq еlər əhvalına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Еşqin məni gündən-günə qеyr еlər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Səni sеvən əlbəttə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хеyr еlər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Baş çıхarmış şükufələr sеyr еlər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О yaşıla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о 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Səni mənə bəхş еlədi zamana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Yaхşı оlan nəsib оlmaz yamana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Vidadiyəm sinəm gəldi nişana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ох atdım iqbalına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sеvdiyim!</w:t>
      </w:r>
    </w:p>
    <w:p w:rsidR="001770B5" w:rsidRPr="006E4B7C" w:rsidRDefault="001770B5" w:rsidP="00853E16">
      <w:pPr>
        <w:ind w:firstLine="2835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E4B7C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</w:t>
      </w:r>
    </w:p>
    <w:p w:rsidR="00853E16" w:rsidRDefault="00853E16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Ey həmdəmim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səni qanə qərq eylər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Gəl tərpətmə yaralanmış könlümü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Ayrı düşmüş vətənindən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elindən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Həmdərdindən aralanmış könlümü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Könül verdik hər bivəfa yadlara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Hayıf oldu ömür getdi badlara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Fələk saldı dürlü-dürlü odlara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Şan-şan olmuş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paralanmış könlümü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Qanlı yaşım gündən günə bollandı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Axdı-axdı sinəm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üstə gölləndi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lang w:val="az-Latn-AZ"/>
        </w:rPr>
        <w:lastRenderedPageBreak/>
        <w:t>Yenə qəm səməndin mindi yollandı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Heç bilmədim bərələnmiş könlümü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Gözüm yaşı gündən-günə fərq etsə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Eyb etməyin məni qanə qərq etsə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Rövşən etməz yüz min günəş bərq etsə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Bu möhnətdə qaralanmış könlümü</w:t>
      </w:r>
      <w:r w:rsidR="009C25B8">
        <w:rPr>
          <w:lang w:val="az-Latn-AZ"/>
        </w:rPr>
        <w:t xml:space="preserve">. </w:t>
      </w:r>
    </w:p>
    <w:p w:rsidR="009065D4" w:rsidRPr="006E4B7C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Vidadi xəstəyəm çeşmim mərdümü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Tərk elədim vətənimi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yurdumu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Çox təbibə şərh elədim dərdimi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Heç görmədim çaralanmış könlümü</w:t>
      </w:r>
      <w:r w:rsidR="009C25B8">
        <w:rPr>
          <w:lang w:val="az-Latn-AZ"/>
        </w:rPr>
        <w:t xml:space="preserve">. </w:t>
      </w:r>
    </w:p>
    <w:p w:rsidR="001770B5" w:rsidRPr="006E4B7C" w:rsidRDefault="001770B5" w:rsidP="00853E16">
      <w:pPr>
        <w:pStyle w:val="a5"/>
        <w:shd w:val="clear" w:color="auto" w:fill="FFFFFF"/>
        <w:spacing w:before="0" w:beforeAutospacing="0" w:after="0" w:afterAutospacing="0"/>
        <w:ind w:firstLine="2835"/>
        <w:rPr>
          <w:lang w:val="az-Latn-AZ"/>
        </w:rPr>
      </w:pPr>
      <w:r w:rsidRPr="006E4B7C">
        <w:rPr>
          <w:lang w:val="az-Latn-AZ"/>
        </w:rPr>
        <w:t>***</w:t>
      </w:r>
    </w:p>
    <w:p w:rsidR="00853E16" w:rsidRDefault="00853E16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Könül həsrət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can müntəzir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 yоlda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Ömr azaldı</w:t>
      </w:r>
      <w:r w:rsidR="007E7E50" w:rsidRPr="006E4B7C">
        <w:rPr>
          <w:lang w:val="az-Latn-AZ"/>
        </w:rPr>
        <w:t xml:space="preserve">, </w:t>
      </w:r>
      <w:r w:rsidR="009065D4">
        <w:rPr>
          <w:lang w:val="az-Latn-AZ"/>
        </w:rPr>
        <w:t>və</w:t>
      </w:r>
      <w:r w:rsidRPr="006E4B7C">
        <w:rPr>
          <w:lang w:val="az-Latn-AZ"/>
        </w:rPr>
        <w:t>də kеçdi san ilə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Bir də könlüm istədiyin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gözlərim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Görərəmmi оl şövkətlə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şan ilə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İstəmənəm bu dünyanın malını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Qоvğasını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fitnəsini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alını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Qəriblikdə bikəslərin halını</w:t>
      </w:r>
      <w:r w:rsidRPr="006E4B7C">
        <w:rPr>
          <w:lang w:val="az-Latn-AZ"/>
        </w:rPr>
        <w:br/>
        <w:t>Fikr еlərəm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gözüm dоlar qan ilə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Mərdlər ilən gəz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vəfadar оlur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Nakəslərə yоldaş оlan хar оlur</w:t>
      </w:r>
      <w:r w:rsidR="009C25B8">
        <w:rPr>
          <w:lang w:val="az-Latn-AZ"/>
        </w:rPr>
        <w:t xml:space="preserve">. </w:t>
      </w:r>
      <w:r w:rsidRPr="006E4B7C">
        <w:rPr>
          <w:lang w:val="az-Latn-AZ"/>
        </w:rPr>
        <w:br/>
        <w:t>Namərd оdur yaхşı gündə yar оlur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Yaman gündə baхmaz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ötər yan ilə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Mərd оlanlar kеçər külli varından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Əl götürməz namusundan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arından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lang w:val="az-Latn-AZ"/>
        </w:rPr>
        <w:lastRenderedPageBreak/>
        <w:t>Ölənətən dönə bilməz yarından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Mеydan günü başın qоyar can ilə</w:t>
      </w:r>
      <w:r w:rsidR="009C25B8">
        <w:rPr>
          <w:lang w:val="az-Latn-AZ"/>
        </w:rPr>
        <w:t xml:space="preserve">. 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6E4B7C">
        <w:rPr>
          <w:lang w:val="az-Latn-AZ"/>
        </w:rPr>
        <w:t>Daim haqdır Vidadinin dеməyi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Dоğruların hərgiz itməz əməyi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Hər kimin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mövla оlur köməyi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Nə işi var sultan ilə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хan ilə</w:t>
      </w:r>
      <w:r w:rsidR="009C25B8">
        <w:rPr>
          <w:lang w:val="az-Latn-AZ"/>
        </w:rPr>
        <w:t xml:space="preserve">. </w:t>
      </w:r>
    </w:p>
    <w:p w:rsidR="001770B5" w:rsidRPr="006E4B7C" w:rsidRDefault="001770B5" w:rsidP="00853E16">
      <w:pPr>
        <w:pStyle w:val="a5"/>
        <w:shd w:val="clear" w:color="auto" w:fill="FFFFFF"/>
        <w:spacing w:before="0" w:beforeAutospacing="0" w:after="0" w:afterAutospacing="0"/>
        <w:ind w:firstLine="2835"/>
        <w:rPr>
          <w:lang w:val="az-Latn-AZ"/>
        </w:rPr>
      </w:pPr>
      <w:r w:rsidRPr="006E4B7C">
        <w:rPr>
          <w:lang w:val="az-Latn-AZ"/>
        </w:rPr>
        <w:t>***</w:t>
      </w:r>
    </w:p>
    <w:p w:rsidR="00C51B94" w:rsidRDefault="00C51B94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  <w:r w:rsidRPr="006E4B7C">
        <w:rPr>
          <w:lang w:val="az-Latn-AZ"/>
        </w:rPr>
        <w:t>Ey məni qınayan ağlama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deyib</w:t>
      </w:r>
      <w:r w:rsidR="007E7E50" w:rsidRPr="006E4B7C">
        <w:rPr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  <w:r w:rsidRPr="006E4B7C">
        <w:rPr>
          <w:lang w:val="az-Latn-AZ"/>
        </w:rPr>
        <w:t>Ağlar yarı gedən bəs ağlamazmı?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  <w:r w:rsidRPr="006E4B7C">
        <w:rPr>
          <w:lang w:val="az-Latn-AZ"/>
        </w:rPr>
        <w:t>İllər ilən həmdəmindən ayrılıb</w:t>
      </w:r>
      <w:r w:rsidR="007E7E50" w:rsidRPr="006E4B7C">
        <w:rPr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  <w:r w:rsidRPr="006E4B7C">
        <w:rPr>
          <w:lang w:val="az-Latn-AZ"/>
        </w:rPr>
        <w:t>Xoş nigarı gedən bəs ağlamazmı?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Olmaya yanında yarı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cananı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Puça çıxıb gedə ömri-cavanı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Günbəgün əksilib şövkəti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şanı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C5291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>
        <w:rPr>
          <w:shd w:val="clear" w:color="auto" w:fill="FFFFFF"/>
          <w:lang w:val="az-Latn-AZ"/>
        </w:rPr>
        <w:t>İ</w:t>
      </w:r>
      <w:r w:rsidR="001770B5" w:rsidRPr="006E4B7C">
        <w:rPr>
          <w:shd w:val="clear" w:color="auto" w:fill="FFFFFF"/>
          <w:lang w:val="az-Latn-AZ"/>
        </w:rPr>
        <w:t>xtiyarı gedən bəs ağlamazmı?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Bəxt çönüb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çünki zəmanə dönüb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Şadü xürrəm işi fəğanə dönüb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Ömrünün gülzarı xəzanə dönüb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Novbaharı gedən bəs ağlamazmı?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Ərz elərəm sən xasların xasınə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Səbr eləyim mən bu dərdin hasınə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Göz yollarda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can gedincə ta sinə</w:t>
      </w:r>
      <w:r w:rsidR="007E7E50" w:rsidRPr="006E4B7C">
        <w:rPr>
          <w:shd w:val="clear" w:color="auto" w:fill="FFFFFF"/>
          <w:lang w:val="az-Latn-AZ"/>
        </w:rPr>
        <w:t xml:space="preserve">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İntizarı gedən bəs ağlamazmı?</w:t>
      </w:r>
    </w:p>
    <w:p w:rsidR="009065D4" w:rsidRDefault="009065D4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Vidadi xəstəni gəl indi tanı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Hanı o sən görən şəklü nişanı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55458A" w:rsidRDefault="0055458A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lastRenderedPageBreak/>
        <w:t>Rəngi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ruyi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cismi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taqəti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canı</w:t>
      </w:r>
      <w:r w:rsidR="007E7E50" w:rsidRPr="006E4B7C">
        <w:rPr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Külli-varı gedən bəs ağlamazmı?</w:t>
      </w:r>
    </w:p>
    <w:p w:rsidR="001770B5" w:rsidRPr="006E4B7C" w:rsidRDefault="001770B5" w:rsidP="00853E16">
      <w:pPr>
        <w:pStyle w:val="a5"/>
        <w:shd w:val="clear" w:color="auto" w:fill="FFFFFF"/>
        <w:spacing w:before="0" w:beforeAutospacing="0" w:after="0" w:afterAutospacing="0"/>
        <w:ind w:firstLine="2835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***</w:t>
      </w:r>
    </w:p>
    <w:p w:rsidR="00853E16" w:rsidRDefault="00853E16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hd w:val="clear" w:color="auto" w:fill="FFFFFF"/>
          <w:lang w:val="az-Latn-AZ"/>
        </w:rPr>
      </w:pPr>
    </w:p>
    <w:p w:rsidR="00FF4671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Ay ağalar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bir nigarın oduna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Dәli könlüm yanə-yanə düşübdür</w:t>
      </w:r>
      <w:r w:rsidR="009C25B8">
        <w:rPr>
          <w:shd w:val="clear" w:color="auto" w:fill="FFFFFF"/>
          <w:lang w:val="az-Latn-AZ"/>
        </w:rPr>
        <w:t xml:space="preserve">.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Mәn ki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düşüb bu odlara yanaram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Nә sәmәndәr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nә pәrvanә düşübdür</w:t>
      </w:r>
      <w:r w:rsidR="009C25B8">
        <w:rPr>
          <w:shd w:val="clear" w:color="auto" w:fill="FFFFFF"/>
          <w:lang w:val="az-Latn-AZ"/>
        </w:rPr>
        <w:t xml:space="preserve">. </w:t>
      </w:r>
      <w:r w:rsidRPr="006E4B7C">
        <w:rPr>
          <w:lang w:val="az-Latn-AZ"/>
        </w:rPr>
        <w:br/>
      </w:r>
    </w:p>
    <w:p w:rsidR="009065D4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hd w:val="clear" w:color="auto" w:fill="FFFFFF"/>
          <w:lang w:val="az-Latn-AZ"/>
        </w:rPr>
      </w:pPr>
      <w:r w:rsidRPr="006E4B7C">
        <w:rPr>
          <w:shd w:val="clear" w:color="auto" w:fill="FFFFFF"/>
          <w:lang w:val="az-Latn-AZ"/>
        </w:rPr>
        <w:t>Açılıb cәnnәt tәk camalın gülü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Ötәr çevrәsindә şeyda bülbülü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Bu gülşәnin yasәmәni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sünbülü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lang w:val="az-Latn-AZ"/>
        </w:rPr>
        <w:br/>
      </w:r>
      <w:r w:rsidRPr="006E4B7C">
        <w:rPr>
          <w:shd w:val="clear" w:color="auto" w:fill="FFFFFF"/>
          <w:lang w:val="az-Latn-AZ"/>
        </w:rPr>
        <w:t>Nә bir bağә</w:t>
      </w:r>
      <w:r w:rsidR="007E7E50" w:rsidRPr="006E4B7C">
        <w:rPr>
          <w:shd w:val="clear" w:color="auto" w:fill="FFFFFF"/>
          <w:lang w:val="az-Latn-AZ"/>
        </w:rPr>
        <w:t xml:space="preserve">, </w:t>
      </w:r>
      <w:r w:rsidRPr="006E4B7C">
        <w:rPr>
          <w:shd w:val="clear" w:color="auto" w:fill="FFFFFF"/>
          <w:lang w:val="az-Latn-AZ"/>
        </w:rPr>
        <w:t>nә bostanә düşübdür</w:t>
      </w:r>
      <w:r w:rsidR="009C25B8">
        <w:rPr>
          <w:shd w:val="clear" w:color="auto" w:fill="FFFFFF"/>
          <w:lang w:val="az-Latn-AZ"/>
        </w:rPr>
        <w:t xml:space="preserve">. </w:t>
      </w:r>
      <w:r w:rsidRPr="006E4B7C">
        <w:rPr>
          <w:lang w:val="az-Latn-AZ"/>
        </w:rPr>
        <w:br/>
      </w:r>
    </w:p>
    <w:p w:rsidR="009065D4" w:rsidRPr="00166419" w:rsidRDefault="009065D4" w:rsidP="009065D4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166419">
        <w:rPr>
          <w:lang w:val="az-Latn-AZ"/>
        </w:rPr>
        <w:t xml:space="preserve">Ləli-ləbi bənzər gövhər kanına, </w:t>
      </w:r>
    </w:p>
    <w:p w:rsidR="009065D4" w:rsidRPr="00166419" w:rsidRDefault="009065D4" w:rsidP="009065D4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166419">
        <w:rPr>
          <w:lang w:val="az-Latn-AZ"/>
        </w:rPr>
        <w:t xml:space="preserve">Düzülüb gövhər tək dür dəhanına, </w:t>
      </w:r>
    </w:p>
    <w:p w:rsidR="009065D4" w:rsidRPr="00166419" w:rsidRDefault="009065D4" w:rsidP="009065D4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166419">
        <w:rPr>
          <w:lang w:val="az-Latn-AZ"/>
        </w:rPr>
        <w:t xml:space="preserve">Siyah tellər ağ buxağın yanına, </w:t>
      </w:r>
    </w:p>
    <w:p w:rsidR="009065D4" w:rsidRPr="00166419" w:rsidRDefault="009065D4" w:rsidP="009065D4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166419">
        <w:rPr>
          <w:lang w:val="az-Latn-AZ"/>
        </w:rPr>
        <w:t xml:space="preserve">Xırda xallar zənəxdanə düşübdür. 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hd w:val="clear" w:color="auto" w:fill="FFFFFF"/>
          <w:lang w:val="az-Latn-AZ"/>
        </w:rPr>
      </w:pPr>
    </w:p>
    <w:p w:rsidR="001770B5" w:rsidRPr="00166419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lang w:val="az-Latn-AZ"/>
        </w:rPr>
      </w:pPr>
      <w:r w:rsidRPr="00166419">
        <w:rPr>
          <w:shd w:val="clear" w:color="auto" w:fill="FFFFFF"/>
          <w:lang w:val="az-Latn-AZ"/>
        </w:rPr>
        <w:t>Könül dost kuyinә etdikcә güzәr</w:t>
      </w:r>
      <w:r w:rsidR="009065D4" w:rsidRPr="00166419">
        <w:rPr>
          <w:shd w:val="clear" w:color="auto" w:fill="FFFFFF"/>
          <w:lang w:val="az-Latn-AZ"/>
        </w:rPr>
        <w:t>,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Qanlı qәmzәsindәn etmәzmi hәzәr?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Çıxdı gözüm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birdәn eylәdi nәzәr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Gör necә kәsilmәz qanә düşübdür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</w:p>
    <w:p w:rsidR="001770B5" w:rsidRPr="00166419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Qaşı</w:t>
      </w:r>
      <w:r w:rsidR="009065D4" w:rsidRPr="00166419">
        <w:rPr>
          <w:shd w:val="clear" w:color="auto" w:fill="FFFFFF"/>
          <w:lang w:val="az-Latn-AZ"/>
        </w:rPr>
        <w:t>,</w:t>
      </w:r>
      <w:r w:rsidRPr="00166419">
        <w:rPr>
          <w:shd w:val="clear" w:color="auto" w:fill="FFFFFF"/>
          <w:lang w:val="az-Latn-AZ"/>
        </w:rPr>
        <w:t xml:space="preserve"> gözü durub qanın almağa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Zülf tökül</w:t>
      </w:r>
      <w:r w:rsidR="009065D4" w:rsidRPr="00166419">
        <w:rPr>
          <w:shd w:val="clear" w:color="auto" w:fill="FFFFFF"/>
          <w:lang w:val="az-Latn-AZ"/>
        </w:rPr>
        <w:t>müş</w:t>
      </w:r>
      <w:r w:rsidRPr="00166419">
        <w:rPr>
          <w:shd w:val="clear" w:color="auto" w:fill="FFFFFF"/>
          <w:lang w:val="az-Latn-AZ"/>
        </w:rPr>
        <w:t xml:space="preserve"> din-imanın almağa</w:t>
      </w:r>
      <w:r w:rsidR="009065D4" w:rsidRPr="00166419">
        <w:rPr>
          <w:shd w:val="clear" w:color="auto" w:fill="FFFFFF"/>
          <w:lang w:val="az-Latn-AZ"/>
        </w:rPr>
        <w:t>,</w:t>
      </w:r>
      <w:r w:rsidR="009C25B8" w:rsidRPr="00166419">
        <w:rPr>
          <w:shd w:val="clear" w:color="auto" w:fill="FFFFFF"/>
          <w:lang w:val="az-Latn-AZ"/>
        </w:rPr>
        <w:t xml:space="preserve">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Vidadi xәstәnin canın almağa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Xәt bir yana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xal bir yan</w:t>
      </w:r>
      <w:r w:rsidR="009065D4" w:rsidRPr="00166419">
        <w:rPr>
          <w:shd w:val="clear" w:color="auto" w:fill="FFFFFF"/>
          <w:lang w:val="az-Latn-AZ"/>
        </w:rPr>
        <w:t>ə</w:t>
      </w:r>
      <w:r w:rsidRPr="00166419">
        <w:rPr>
          <w:shd w:val="clear" w:color="auto" w:fill="FFFFFF"/>
          <w:lang w:val="az-Latn-AZ"/>
        </w:rPr>
        <w:t xml:space="preserve"> düşübdür</w:t>
      </w:r>
      <w:r w:rsidR="009C25B8" w:rsidRPr="00166419">
        <w:rPr>
          <w:shd w:val="clear" w:color="auto" w:fill="FFFFFF"/>
          <w:lang w:val="az-Latn-AZ"/>
        </w:rPr>
        <w:t xml:space="preserve">. </w:t>
      </w:r>
    </w:p>
    <w:p w:rsidR="001770B5" w:rsidRPr="00166419" w:rsidRDefault="009065D4" w:rsidP="009065D4">
      <w:pPr>
        <w:pStyle w:val="a5"/>
        <w:shd w:val="clear" w:color="auto" w:fill="FFFFFF"/>
        <w:spacing w:before="0" w:beforeAutospacing="0" w:after="0" w:afterAutospacing="0"/>
        <w:ind w:left="2832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 xml:space="preserve">*** </w:t>
      </w:r>
    </w:p>
    <w:p w:rsidR="009065D4" w:rsidRPr="00166419" w:rsidRDefault="009065D4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bCs/>
          <w:shd w:val="clear" w:color="auto" w:fill="FFFFFF"/>
          <w:lang w:val="az-Latn-AZ"/>
        </w:rPr>
      </w:pPr>
    </w:p>
    <w:p w:rsidR="009065D4" w:rsidRPr="00166419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bCs/>
          <w:shd w:val="clear" w:color="auto" w:fill="FFFFFF"/>
          <w:lang w:val="az-Latn-AZ"/>
        </w:rPr>
      </w:pPr>
      <w:r w:rsidRPr="00166419">
        <w:rPr>
          <w:bCs/>
          <w:shd w:val="clear" w:color="auto" w:fill="FFFFFF"/>
          <w:lang w:val="az-Latn-AZ"/>
        </w:rPr>
        <w:t>Yеnə yad еylədim kеçən günləri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Aхdı gözlərimdən qan gеdər оldu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</w:r>
      <w:r w:rsidRPr="00166419">
        <w:rPr>
          <w:bCs/>
          <w:shd w:val="clear" w:color="auto" w:fill="FFFFFF"/>
          <w:lang w:val="az-Latn-AZ"/>
        </w:rPr>
        <w:lastRenderedPageBreak/>
        <w:t>Bihuş оldum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nitqim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səbrim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qərarım</w:t>
      </w:r>
      <w:r w:rsidRPr="00166419">
        <w:rPr>
          <w:bCs/>
          <w:shd w:val="clear" w:color="auto" w:fill="FFFFFF"/>
          <w:lang w:val="az-Latn-AZ"/>
        </w:rPr>
        <w:br/>
        <w:t>Çıхdı bu cismimdən san gеdər оldu</w:t>
      </w:r>
      <w:r w:rsidR="009C25B8" w:rsidRPr="00166419">
        <w:rPr>
          <w:bCs/>
          <w:shd w:val="clear" w:color="auto" w:fill="FFFFFF"/>
          <w:lang w:val="az-Latn-AZ"/>
        </w:rPr>
        <w:t xml:space="preserve">. </w:t>
      </w:r>
      <w:r w:rsidRPr="00166419">
        <w:rPr>
          <w:bCs/>
          <w:shd w:val="clear" w:color="auto" w:fill="FFFFFF"/>
          <w:lang w:val="az-Latn-AZ"/>
        </w:rPr>
        <w:br/>
      </w:r>
    </w:p>
    <w:p w:rsidR="00417877" w:rsidRPr="00166419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bCs/>
          <w:shd w:val="clear" w:color="auto" w:fill="FFFFFF"/>
          <w:lang w:val="az-Latn-AZ"/>
        </w:rPr>
      </w:pPr>
      <w:r w:rsidRPr="00166419">
        <w:rPr>
          <w:bCs/>
          <w:shd w:val="clear" w:color="auto" w:fill="FFFFFF"/>
          <w:lang w:val="az-Latn-AZ"/>
        </w:rPr>
        <w:t>Dil nеcə ağlayıb çəkməsin zarı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Hər gün artar bir dərmansız azarı</w:t>
      </w:r>
      <w:r w:rsidR="009C25B8" w:rsidRPr="00166419">
        <w:rPr>
          <w:bCs/>
          <w:shd w:val="clear" w:color="auto" w:fill="FFFFFF"/>
          <w:lang w:val="az-Latn-AZ"/>
        </w:rPr>
        <w:t xml:space="preserve">. </w:t>
      </w:r>
      <w:r w:rsidRPr="00166419">
        <w:rPr>
          <w:bCs/>
          <w:shd w:val="clear" w:color="auto" w:fill="FFFFFF"/>
          <w:lang w:val="az-Latn-AZ"/>
        </w:rPr>
        <w:br/>
        <w:t>Еlə kasad оldu könül bazarı</w:t>
      </w:r>
      <w:r w:rsidRPr="00166419">
        <w:rPr>
          <w:bCs/>
          <w:shd w:val="clear" w:color="auto" w:fill="FFFFFF"/>
          <w:lang w:val="az-Latn-AZ"/>
        </w:rPr>
        <w:br/>
        <w:t>Sanasan şəhrindən хan gеdər оldu</w:t>
      </w:r>
      <w:r w:rsidR="009C25B8" w:rsidRPr="00166419">
        <w:rPr>
          <w:bCs/>
          <w:shd w:val="clear" w:color="auto" w:fill="FFFFFF"/>
          <w:lang w:val="az-Latn-AZ"/>
        </w:rPr>
        <w:t xml:space="preserve">. </w:t>
      </w:r>
      <w:r w:rsidRPr="00166419">
        <w:rPr>
          <w:bCs/>
          <w:shd w:val="clear" w:color="auto" w:fill="FFFFFF"/>
          <w:lang w:val="az-Latn-AZ"/>
        </w:rPr>
        <w:br/>
      </w:r>
      <w:r w:rsidRPr="00166419">
        <w:rPr>
          <w:bCs/>
          <w:shd w:val="clear" w:color="auto" w:fill="FFFFFF"/>
          <w:lang w:val="az-Latn-AZ"/>
        </w:rPr>
        <w:br/>
        <w:t>Еy könül</w:t>
      </w:r>
      <w:r w:rsidR="009065D4" w:rsidRPr="00166419">
        <w:rPr>
          <w:bCs/>
          <w:shd w:val="clear" w:color="auto" w:fill="FFFFFF"/>
          <w:lang w:val="az-Latn-AZ"/>
        </w:rPr>
        <w:t>,</w:t>
      </w:r>
      <w:r w:rsidRPr="00166419">
        <w:rPr>
          <w:bCs/>
          <w:shd w:val="clear" w:color="auto" w:fill="FFFFFF"/>
          <w:lang w:val="az-Latn-AZ"/>
        </w:rPr>
        <w:t xml:space="preserve"> pоzuldu rəngi-alların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Tər sima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хоş bədən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хəttü хalların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Şirin göftarların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dür хəyalların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Atəşi-hicranə yan gеdər оldu</w:t>
      </w:r>
      <w:r w:rsidR="009C25B8" w:rsidRPr="00166419">
        <w:rPr>
          <w:bCs/>
          <w:shd w:val="clear" w:color="auto" w:fill="FFFFFF"/>
          <w:lang w:val="az-Latn-AZ"/>
        </w:rPr>
        <w:t xml:space="preserve">. </w:t>
      </w:r>
      <w:r w:rsidRPr="00166419">
        <w:rPr>
          <w:bCs/>
          <w:shd w:val="clear" w:color="auto" w:fill="FFFFFF"/>
          <w:lang w:val="az-Latn-AZ"/>
        </w:rPr>
        <w:br/>
      </w:r>
    </w:p>
    <w:p w:rsidR="00D81F97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bCs/>
          <w:shd w:val="clear" w:color="auto" w:fill="FFFFFF"/>
          <w:lang w:val="az-Latn-AZ"/>
        </w:rPr>
      </w:pPr>
      <w:r w:rsidRPr="00166419">
        <w:rPr>
          <w:bCs/>
          <w:shd w:val="clear" w:color="auto" w:fill="FFFFFF"/>
          <w:lang w:val="az-Latn-AZ"/>
        </w:rPr>
        <w:t>Hanı оl əzəlki nazü rifətlər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О qəddü qamətlər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t>hüsni-surətlər</w:t>
      </w:r>
      <w:r w:rsidR="007E7E50" w:rsidRPr="00166419">
        <w:rPr>
          <w:bCs/>
          <w:shd w:val="clear" w:color="auto" w:fill="FFFFFF"/>
          <w:lang w:val="az-Latn-AZ"/>
        </w:rPr>
        <w:t xml:space="preserve">, </w:t>
      </w:r>
      <w:r w:rsidRPr="00166419">
        <w:rPr>
          <w:bCs/>
          <w:shd w:val="clear" w:color="auto" w:fill="FFFFFF"/>
          <w:lang w:val="az-Latn-AZ"/>
        </w:rPr>
        <w:br/>
        <w:t>Gеdərmiş mərdümdən qədrü hörmətlər</w:t>
      </w:r>
      <w:r w:rsidRPr="006E4B7C">
        <w:rPr>
          <w:bCs/>
          <w:shd w:val="clear" w:color="auto" w:fill="FFFFFF"/>
          <w:lang w:val="az-Latn-AZ"/>
        </w:rPr>
        <w:br/>
        <w:t>Еlə ki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şövkətü şan gеdər оldu</w:t>
      </w:r>
      <w:r w:rsidR="009C25B8">
        <w:rPr>
          <w:bCs/>
          <w:shd w:val="clear" w:color="auto" w:fill="FFFFFF"/>
          <w:lang w:val="az-Latn-AZ"/>
        </w:rPr>
        <w:t xml:space="preserve">. </w:t>
      </w:r>
      <w:r w:rsidRPr="006E4B7C">
        <w:rPr>
          <w:bCs/>
          <w:shd w:val="clear" w:color="auto" w:fill="FFFFFF"/>
          <w:lang w:val="az-Latn-AZ"/>
        </w:rPr>
        <w:br/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left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Еy Vidadi хəstə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nоldu bazular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br/>
        <w:t>Düşdü qələm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itdi gözdən yazılar</w:t>
      </w:r>
      <w:r w:rsidR="009C25B8">
        <w:rPr>
          <w:bCs/>
          <w:shd w:val="clear" w:color="auto" w:fill="FFFFFF"/>
          <w:lang w:val="az-Latn-AZ"/>
        </w:rPr>
        <w:t xml:space="preserve">. </w:t>
      </w:r>
      <w:r w:rsidRPr="006E4B7C">
        <w:rPr>
          <w:bCs/>
          <w:shd w:val="clear" w:color="auto" w:fill="FFFFFF"/>
          <w:lang w:val="az-Latn-AZ"/>
        </w:rPr>
        <w:br/>
        <w:t>Hümmət еdin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yar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müsahib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qazılar</w:t>
      </w:r>
      <w:r w:rsidRPr="006E4B7C">
        <w:rPr>
          <w:bCs/>
          <w:shd w:val="clear" w:color="auto" w:fill="FFFFFF"/>
          <w:lang w:val="az-Latn-AZ"/>
        </w:rPr>
        <w:br/>
        <w:t>Yüz min həsrət ilə can gеdər оldu</w:t>
      </w:r>
      <w:r w:rsidR="009C25B8">
        <w:rPr>
          <w:bCs/>
          <w:shd w:val="clear" w:color="auto" w:fill="FFFFFF"/>
          <w:lang w:val="az-Latn-AZ"/>
        </w:rPr>
        <w:t xml:space="preserve">. </w:t>
      </w:r>
    </w:p>
    <w:p w:rsidR="001770B5" w:rsidRPr="006E4B7C" w:rsidRDefault="001770B5" w:rsidP="00853E16">
      <w:pPr>
        <w:pStyle w:val="a5"/>
        <w:shd w:val="clear" w:color="auto" w:fill="FFFFFF"/>
        <w:spacing w:before="0" w:beforeAutospacing="0" w:after="0" w:afterAutospacing="0"/>
        <w:ind w:firstLine="2835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***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z w:val="20"/>
          <w:szCs w:val="20"/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Ey fələk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əlindən dad eyməyimmi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Sən məni dərdə bac eyləmədinmi?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İtirdin gözümdən yari-həmdəmi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Taydan-tuşdan ixrac eyləmədinmi?</w:t>
      </w:r>
    </w:p>
    <w:p w:rsidR="001770B5" w:rsidRPr="00417877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z w:val="20"/>
          <w:szCs w:val="20"/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Qəvvas olub eşq bəhrin üzərkən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Sevda səməndini minib gəzərkən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Özgələrin əyrisini düzərkən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Öz işimdən qiyqac eyləmədinmi?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lastRenderedPageBreak/>
        <w:t>Mən necə səbr edim ha belə dərdə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Canü cismim oldu sağ ikən mürdə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İşim saldın hər nakəsə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namərdə</w:t>
      </w:r>
      <w:r w:rsidR="000469BB">
        <w:rPr>
          <w:bCs/>
          <w:shd w:val="clear" w:color="auto" w:fill="FFFFFF"/>
          <w:lang w:val="az-Latn-AZ"/>
        </w:rPr>
        <w:t>,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Onlara məni möhtac eyləmədinmi?</w:t>
      </w:r>
    </w:p>
    <w:p w:rsidR="009065D4" w:rsidRPr="00417877" w:rsidRDefault="009065D4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z w:val="22"/>
          <w:szCs w:val="22"/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Gündən-günə dərdim oldu ziyada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Axırda ömrüm getdi bərbada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Keçən günlər bir-bur düşdükcə yada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Əşkimi pürəmvac eyləmədinmi?</w:t>
      </w:r>
    </w:p>
    <w:p w:rsidR="001770B5" w:rsidRPr="00417877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z w:val="22"/>
          <w:szCs w:val="22"/>
          <w:shd w:val="clear" w:color="auto" w:fill="FFFFFF"/>
          <w:lang w:val="az-Latn-AZ"/>
        </w:rPr>
      </w:pP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Gör necə düşübdür Vidadi xəstə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Nitqi lal olubdur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  <w:r w:rsidRPr="006E4B7C">
        <w:rPr>
          <w:bCs/>
          <w:shd w:val="clear" w:color="auto" w:fill="FFFFFF"/>
          <w:lang w:val="az-Latn-AZ"/>
        </w:rPr>
        <w:t>zəbanı bəstə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Qəm ləşkəri durub dəstəbədəstə</w:t>
      </w:r>
      <w:r w:rsidR="007E7E50" w:rsidRPr="006E4B7C">
        <w:rPr>
          <w:bCs/>
          <w:shd w:val="clear" w:color="auto" w:fill="FFFFFF"/>
          <w:lang w:val="az-Latn-AZ"/>
        </w:rPr>
        <w:t xml:space="preserve">, </w:t>
      </w:r>
    </w:p>
    <w:p w:rsidR="001770B5" w:rsidRPr="006E4B7C" w:rsidRDefault="001770B5" w:rsidP="002763C2">
      <w:pPr>
        <w:pStyle w:val="a5"/>
        <w:shd w:val="clear" w:color="auto" w:fill="FFFFFF"/>
        <w:spacing w:before="0" w:beforeAutospacing="0" w:after="0" w:afterAutospacing="0"/>
        <w:ind w:firstLine="1418"/>
        <w:rPr>
          <w:bCs/>
          <w:shd w:val="clear" w:color="auto" w:fill="FFFFFF"/>
          <w:lang w:val="az-Latn-AZ"/>
        </w:rPr>
      </w:pPr>
      <w:r w:rsidRPr="006E4B7C">
        <w:rPr>
          <w:bCs/>
          <w:shd w:val="clear" w:color="auto" w:fill="FFFFFF"/>
          <w:lang w:val="az-Latn-AZ"/>
        </w:rPr>
        <w:t>Könül şəhrin tarac eyləmədinmi?</w:t>
      </w:r>
    </w:p>
    <w:p w:rsidR="00166419" w:rsidRDefault="00166419" w:rsidP="002763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</w:p>
    <w:p w:rsidR="001770B5" w:rsidRPr="002763C2" w:rsidRDefault="001770B5" w:rsidP="002763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az-Latn-AZ"/>
        </w:rPr>
      </w:pPr>
      <w:r w:rsidRPr="002763C2">
        <w:rPr>
          <w:b/>
          <w:sz w:val="26"/>
          <w:szCs w:val="26"/>
          <w:lang w:val="az-Latn-AZ"/>
        </w:rPr>
        <w:t>Gəraylı</w:t>
      </w:r>
    </w:p>
    <w:p w:rsidR="001770B5" w:rsidRPr="00417877" w:rsidRDefault="001770B5" w:rsidP="00E849FC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az-Latn-AZ"/>
        </w:rPr>
      </w:pPr>
    </w:p>
    <w:p w:rsidR="001770B5" w:rsidRPr="00166419" w:rsidRDefault="001770B5" w:rsidP="00166419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Könül sәbrü qәrar etmәz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417877" w:rsidRPr="00166419" w:rsidRDefault="001770B5" w:rsidP="00166419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Gedәr yar olmayan yerdә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Mәhәәbbәt payidar olmaz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Vәfadar olmayan yerdә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Vәfa qıl bir vәfadarә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Ulaşma hәr biiqrarә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Mәtaın atma bazarә</w:t>
      </w:r>
      <w:r w:rsidR="007E7E50" w:rsidRPr="00166419">
        <w:rPr>
          <w:shd w:val="clear" w:color="auto" w:fill="FFFFFF"/>
          <w:lang w:val="az-Latn-AZ"/>
        </w:rPr>
        <w:t xml:space="preserve">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Xiridar olmayan yerdә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Mәnim hәmrazü hәmdərdim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Deyim hәr bәdnüma gördüm</w:t>
      </w:r>
      <w:r w:rsidR="000469BB" w:rsidRPr="00166419">
        <w:rPr>
          <w:shd w:val="clear" w:color="auto" w:fill="FFFFFF"/>
          <w:lang w:val="az-Latn-AZ"/>
        </w:rPr>
        <w:t>.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Hünәr kәsb eylәmәz mәrdüm</w:t>
      </w:r>
      <w:r w:rsidR="007E7E50" w:rsidRPr="00166419">
        <w:rPr>
          <w:shd w:val="clear" w:color="auto" w:fill="FFFFFF"/>
          <w:lang w:val="az-Latn-AZ"/>
        </w:rPr>
        <w:t xml:space="preserve"> </w:t>
      </w:r>
    </w:p>
    <w:p w:rsidR="00D273C8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Namus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ar olmayan yerdә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  <w:r w:rsidRPr="00166419">
        <w:rPr>
          <w:lang w:val="az-Latn-AZ"/>
        </w:rPr>
        <w:br/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lang w:val="az-Latn-AZ"/>
        </w:rPr>
      </w:pPr>
      <w:r w:rsidRPr="00166419">
        <w:rPr>
          <w:shd w:val="clear" w:color="auto" w:fill="FFFFFF"/>
          <w:lang w:val="az-Latn-AZ"/>
        </w:rPr>
        <w:lastRenderedPageBreak/>
        <w:t>Xuda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sәn saxla gəl fәrdi</w:t>
      </w:r>
      <w:r w:rsidR="000469BB" w:rsidRPr="00166419">
        <w:rPr>
          <w:shd w:val="clear" w:color="auto" w:fill="FFFFFF"/>
          <w:lang w:val="az-Latn-AZ"/>
        </w:rPr>
        <w:t>,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Çәtindir yalqızın dәrdi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Pәrişanlıq tapar mәrdi</w:t>
      </w:r>
    </w:p>
    <w:p w:rsidR="002763C2" w:rsidRPr="008221BF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Havadar olmayan yerdә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Dila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laf etmә mütlәqdәn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Düşәrsәn zülmә nahәqdәn</w:t>
      </w:r>
      <w:r w:rsidR="000469BB" w:rsidRPr="00166419">
        <w:rPr>
          <w:shd w:val="clear" w:color="auto" w:fill="FFFFFF"/>
          <w:lang w:val="az-Latn-AZ"/>
        </w:rPr>
        <w:t>.</w:t>
      </w:r>
      <w:r w:rsidR="007E7E50" w:rsidRPr="00166419">
        <w:rPr>
          <w:shd w:val="clear" w:color="auto" w:fill="FFFFFF"/>
          <w:lang w:val="az-Latn-AZ"/>
        </w:rPr>
        <w:t xml:space="preserve">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Neçün mәrdüm dönәr hәqdәn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Bir azar olmayan yerdә?!</w:t>
      </w:r>
      <w:r w:rsidRPr="00166419">
        <w:rPr>
          <w:lang w:val="az-Latn-AZ"/>
        </w:rPr>
        <w:br/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Gәl</w:t>
      </w:r>
      <w:r w:rsidR="007E7E50" w:rsidRPr="00166419">
        <w:rPr>
          <w:shd w:val="clear" w:color="auto" w:fill="FFFFFF"/>
          <w:lang w:val="az-Latn-AZ"/>
        </w:rPr>
        <w:t xml:space="preserve">, </w:t>
      </w:r>
      <w:r w:rsidRPr="00166419">
        <w:rPr>
          <w:shd w:val="clear" w:color="auto" w:fill="FFFFFF"/>
          <w:lang w:val="az-Latn-AZ"/>
        </w:rPr>
        <w:t>ey könlü olan rövşәn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Qәbul et bu sözü mәndәn</w:t>
      </w:r>
      <w:r w:rsidR="000469BB" w:rsidRPr="00166419">
        <w:rPr>
          <w:shd w:val="clear" w:color="auto" w:fill="FFFFFF"/>
          <w:lang w:val="az-Latn-AZ"/>
        </w:rPr>
        <w:t>.</w:t>
      </w:r>
      <w:r w:rsidR="007E7E50" w:rsidRPr="00166419">
        <w:rPr>
          <w:shd w:val="clear" w:color="auto" w:fill="FFFFFF"/>
          <w:lang w:val="az-Latn-AZ"/>
        </w:rPr>
        <w:t xml:space="preserve"> </w:t>
      </w:r>
      <w:r w:rsidRPr="00166419">
        <w:rPr>
          <w:lang w:val="az-Latn-AZ"/>
        </w:rPr>
        <w:br/>
      </w:r>
      <w:r w:rsidRPr="00166419">
        <w:rPr>
          <w:shd w:val="clear" w:color="auto" w:fill="FFFFFF"/>
          <w:lang w:val="az-Latn-AZ"/>
        </w:rPr>
        <w:t>Necә m</w:t>
      </w:r>
      <w:r w:rsidR="000469BB" w:rsidRPr="00166419">
        <w:rPr>
          <w:shd w:val="clear" w:color="auto" w:fill="FFFFFF"/>
          <w:lang w:val="az-Latn-AZ"/>
        </w:rPr>
        <w:t>üğru</w:t>
      </w:r>
      <w:r w:rsidRPr="00166419">
        <w:rPr>
          <w:shd w:val="clear" w:color="auto" w:fill="FFFFFF"/>
          <w:lang w:val="az-Latn-AZ"/>
        </w:rPr>
        <w:t>r olur mәskәn</w:t>
      </w:r>
    </w:p>
    <w:p w:rsidR="000469BB" w:rsidRPr="008221BF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Gülә xar olmayan yerdә</w:t>
      </w:r>
      <w:r w:rsidR="009C25B8" w:rsidRPr="00166419">
        <w:rPr>
          <w:shd w:val="clear" w:color="auto" w:fill="FFFFFF"/>
          <w:lang w:val="az-Latn-AZ"/>
        </w:rPr>
        <w:t xml:space="preserve">. </w:t>
      </w:r>
      <w:r w:rsidRPr="00166419">
        <w:rPr>
          <w:lang w:val="az-Latn-AZ"/>
        </w:rPr>
        <w:br/>
      </w:r>
    </w:p>
    <w:p w:rsidR="000469BB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Könül dünyadә yar istәr</w:t>
      </w:r>
      <w:r w:rsidR="000469BB" w:rsidRPr="00166419">
        <w:rPr>
          <w:shd w:val="clear" w:color="auto" w:fill="FFFFFF"/>
          <w:lang w:val="az-Latn-AZ"/>
        </w:rPr>
        <w:t>,</w:t>
      </w:r>
    </w:p>
    <w:p w:rsidR="000469BB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Olubdur biqәrar istәr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1770B5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Vidadi xәstә var istәr</w:t>
      </w:r>
      <w:r w:rsidR="007E7E50" w:rsidRPr="00166419">
        <w:rPr>
          <w:shd w:val="clear" w:color="auto" w:fill="FFFFFF"/>
          <w:lang w:val="az-Latn-AZ"/>
        </w:rPr>
        <w:t xml:space="preserve">, </w:t>
      </w:r>
    </w:p>
    <w:p w:rsidR="001770B5" w:rsidRPr="00166419" w:rsidRDefault="000469BB" w:rsidP="00226DB4">
      <w:pPr>
        <w:pStyle w:val="a5"/>
        <w:shd w:val="clear" w:color="auto" w:fill="FFFFFF"/>
        <w:spacing w:before="0" w:beforeAutospacing="0" w:after="0" w:afterAutospacing="0"/>
        <w:ind w:left="1843"/>
        <w:rPr>
          <w:shd w:val="clear" w:color="auto" w:fill="FFFFFF"/>
          <w:lang w:val="az-Latn-AZ"/>
        </w:rPr>
      </w:pPr>
      <w:r w:rsidRPr="00166419">
        <w:rPr>
          <w:shd w:val="clear" w:color="auto" w:fill="FFFFFF"/>
          <w:lang w:val="az-Latn-AZ"/>
        </w:rPr>
        <w:t>H</w:t>
      </w:r>
      <w:r w:rsidR="001770B5" w:rsidRPr="00166419">
        <w:rPr>
          <w:shd w:val="clear" w:color="auto" w:fill="FFFFFF"/>
          <w:lang w:val="az-Latn-AZ"/>
        </w:rPr>
        <w:t>açan yar olmayan yerdә?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Default="001770B5" w:rsidP="008221BF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2763C2">
        <w:rPr>
          <w:rFonts w:ascii="Times New Roman" w:hAnsi="Times New Roman" w:cs="Times New Roman"/>
          <w:b/>
          <w:sz w:val="26"/>
          <w:szCs w:val="26"/>
          <w:lang w:val="az-Latn-AZ"/>
        </w:rPr>
        <w:t>Təcnis</w:t>
      </w:r>
    </w:p>
    <w:p w:rsidR="002763C2" w:rsidRPr="002763C2" w:rsidRDefault="002763C2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770B5" w:rsidRPr="006E4B7C" w:rsidRDefault="001770B5" w:rsidP="00226DB4">
      <w:pPr>
        <w:ind w:left="1560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 dəhanı şəkər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ləbləri badə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 camalın еşq əhlinə ayinə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 gördü şеyda könül məst оldu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hacət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həşr оlunca ayinə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 məndən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məni səndən sanaram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Tanrı üçün uzaq tutma sən aram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Vüsalından ayrılalı sanaram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Yеtə bilməm həftəsinə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ayına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226DB4">
      <w:pPr>
        <w:ind w:left="1560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Sənsiz mənə dоlandıqca sal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Əşkim dərya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cismim оldu sal sənə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Nоlur niqabını üzdən salsənə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göydə səcdə qıla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 еnə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Nеçin kəsdin sinə</w:t>
      </w:r>
      <w:r w:rsidR="000469B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üstən ayaqlar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Üzün göstər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sərməst оlsun ayıqlar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Həsrət çеşmim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qan-yaş tökər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 ağlar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Gördüm оla bir də üzün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Vidadiyi-хəstə охu miyandır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 sən tər sadağın охumu yandır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hüsnün kitabın охumayandır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bilir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hədis 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ayə nə?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Default="001770B5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2763C2">
        <w:rPr>
          <w:rFonts w:ascii="Times New Roman" w:hAnsi="Times New Roman" w:cs="Times New Roman"/>
          <w:b/>
          <w:sz w:val="26"/>
          <w:szCs w:val="26"/>
          <w:lang w:val="az-Latn-AZ"/>
        </w:rPr>
        <w:t>Müstəzad</w:t>
      </w:r>
    </w:p>
    <w:p w:rsidR="002763C2" w:rsidRPr="002763C2" w:rsidRDefault="002763C2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469BB" w:rsidRDefault="001770B5" w:rsidP="00166419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Novruzi-bahar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cahan tazәtәr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3540" w:hanging="279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Rәf oldu әlәmlәr</w:t>
      </w:r>
      <w:r w:rsidR="000469B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0469BB" w:rsidRDefault="001770B5" w:rsidP="00166419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Dağıldı bu şadlıq xәbәri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dәrbәdәr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Yandı oda qәmlәr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166419">
      <w:pPr>
        <w:ind w:firstLine="992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Qırx yeddi rәqәm sındı zimistan qәlәmindәn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Fürsәt gülә düşdü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Meydani-tәrәbdә bu nә türfә hünәr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Sәrf oldu kәrәmlәr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Göydәn yerә yağdı nә gözәl şәbnәmi-rәhmәt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Bitdi gülü lalә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Xoş nәğmәlәnib bülbüli-şeyda ötәr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Açıldı irәmlәr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hәmdü sәna</w:t>
      </w:r>
      <w:r w:rsidR="000469B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mayili-seyri-çәmәn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Şad oldu könüllәr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F0F81" w:rsidRDefault="00CF0F81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Bir mövsümi-güldür bu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hәqdәn nәzәr oldu</w:t>
      </w:r>
      <w:r w:rsidR="000469B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Xoş gәldi bu dәmlәr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xәstә Vidadi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 etmәzmi sәnә rәhm</w:t>
      </w:r>
    </w:p>
    <w:p w:rsidR="000469BB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Sultani-zәmanә?</w:t>
      </w:r>
    </w:p>
    <w:p w:rsidR="000469BB" w:rsidRDefault="001770B5" w:rsidP="00D81F97">
      <w:pPr>
        <w:ind w:left="1134" w:hanging="14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eydi-mübarәkdә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 xәbәr oldu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Pr="006E4B7C" w:rsidRDefault="001770B5" w:rsidP="000469BB">
      <w:pPr>
        <w:ind w:left="1134" w:firstLine="2127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Saçıldı dirәmlәr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Default="001770B5" w:rsidP="002763C2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2763C2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2763C2" w:rsidRPr="00C51B94" w:rsidRDefault="002763C2" w:rsidP="002763C2">
      <w:pPr>
        <w:jc w:val="center"/>
        <w:rPr>
          <w:rFonts w:ascii="Times New Roman" w:hAnsi="Times New Roman" w:cs="Times New Roman"/>
          <w:b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Hәr sәhәr bad әsәr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arizi-cananә dәyәr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Toxunar sәrvә gәhi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gah gülüstanә dәyәr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Olmasa qabil əgər dəhr cəfa verməz ona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Təm biləzzət olanda necə dəndanə dəyər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C51B94" w:rsidRDefault="001770B5" w:rsidP="0019046A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Şәm gәr yansa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sәvadi-şәb üçün heyf olmaz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Şölәsi çünki onun arizi-cananә dәyәr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Söhbәti-nakәsü namәrd hәmin söhbәt imiş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mәrd әtәyin dövlәti-xaqanә dәyәr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mərdin ucundan nə bəla çəkdin isə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Vəsli-didari onun rəhməti-qüfranə</w:t>
      </w:r>
      <w:r w:rsidR="00C26B5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dəyər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C51B94" w:rsidRDefault="001770B5" w:rsidP="0019046A">
      <w:pPr>
        <w:ind w:left="993"/>
        <w:rPr>
          <w:rFonts w:ascii="Times New Roman" w:hAnsi="Times New Roman" w:cs="Times New Roman"/>
          <w:shd w:val="clear" w:color="auto" w:fill="FFFFFF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Mәn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meydani-bәla içrә sәrim top edәrәm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düşәr әldәn-әlә axırı çov</w:t>
      </w:r>
      <w:r w:rsidR="00C26B56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anә dәyәr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 nə qəmdir oda bir mərdin ucundan yanasan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Verəsən canını bir canə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min canə dəyər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55458A" w:rsidRDefault="0055458A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Canımı atəşi-qürbətdə belə yandırıram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Necə şəmə dolanıb hər gecə pərvanə dəyər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Default="001770B5" w:rsidP="0019046A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Nә qәdәr olsa qoca gәrçi Vidadi xәstә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Yenә Vaqif kimi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әlbәttә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yüz oğlanә dәyәr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C26B56" w:rsidRPr="006E4B7C" w:rsidRDefault="00C26B56" w:rsidP="00C26B56">
      <w:pPr>
        <w:ind w:left="2832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*** </w:t>
      </w:r>
    </w:p>
    <w:p w:rsidR="000469BB" w:rsidRDefault="000469BB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Bilirsiz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 şövqimiz didarə çoxdandır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çarə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eyləməz dövran vüsalə çarə çoxdandır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Pəri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andır könül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 pərişanlar həvasında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sevdadə olubdur mürği-dil avarə çoxdandır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Təbiba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düşdük çün həzər rəncuri-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eş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 olduq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Mühəssəl yetmədi bimarimiz timarə çoxdandır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Qərəz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canana mətləb can isə inkarımız y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ox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Verib can-baş yolunda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durmuşuq iqrarə çoxdandır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Vidadi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xə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st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düşmüş səadətlər sücudindən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Default="001770B5" w:rsidP="0019046A">
      <w:pPr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Bəli Sənani-dil ta bağlanıb zünnarə çoxdandır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26B56" w:rsidRPr="006E4B7C" w:rsidRDefault="00C26B56" w:rsidP="00226DB4">
      <w:pPr>
        <w:ind w:left="2832" w:firstLine="3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D273C8" w:rsidRDefault="00D273C8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 tək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 gül gülzarə gəlmiş</w:t>
      </w:r>
      <w:r w:rsidR="00AD612C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Şəhrara hüsnüncə namə barə gəlmiş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FF4671" w:rsidRDefault="00FF4671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Dəmbədəm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gülbədən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 dəhən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şəhdü şəkər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Ləli-ləbin ləhcəyi-göftarə gəlmiş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273C8" w:rsidRDefault="00D273C8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Eylədim təhqiq kim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qövsi-qaşın tək növnəhal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Hüsn bağində qədin rəftarə gəlmiş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Demə kim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üşşaq qanın tökməyə qəmzən kimi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Qatilü cəllad tək xunxarə gəlmiş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Çün dəva y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ox</w:t>
      </w:r>
      <w:r w:rsidR="00C26B56">
        <w:rPr>
          <w:rFonts w:ascii="Times New Roman" w:eastAsia="MS Gothic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eş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 dərdinə nə fərq eylər təbib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19046A">
      <w:pPr>
        <w:tabs>
          <w:tab w:val="left" w:pos="180"/>
        </w:tabs>
        <w:ind w:left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Bu Vidadi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xə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stəyi-biçarə gəlmiş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gəlməmiş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6DB4" w:rsidRDefault="00226DB4" w:rsidP="002763C2">
      <w:pPr>
        <w:tabs>
          <w:tab w:val="left" w:pos="180"/>
        </w:tabs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sahib-nəzər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 nəzər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divaniyəm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təhəyyürdən tutulmuş könlümün heyraniyəm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 görürsən əqlü tədbirü fərasətdən cüda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Bihünər sanma əbəs kim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eşqlə mərdaniyəm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Canı-canandan diriğ etmən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dili dildard</w:t>
      </w:r>
      <w:r w:rsidR="00C26B56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Navəki-qəmzə sevən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əbru kəman qurbaniyəm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Məsti-cami-Cəm olub şürbi degilsəm gərçi mən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Tacü təxti-fərq ilən qəm mülkünün xaqaniyəm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İzzü cah ilə mənim qeyr ilə yox davam vəli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 Vidadi xəstəyəm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 şəhrimin sultaniyəm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6DB4" w:rsidRDefault="00226DB4" w:rsidP="002763C2">
      <w:pPr>
        <w:tabs>
          <w:tab w:val="left" w:pos="180"/>
        </w:tabs>
        <w:ind w:left="708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Ah-ah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çərxi qəddar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bədruzigar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Künci-zülmətdə əcəb qoydun məni heyranü zar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 y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dildarı y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munisi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qəmxarı y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Gözdə nəm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xatirdə qəm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heyrətdə hərdəm dilfikar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FF4671" w:rsidRDefault="00FF4671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Dəstü pa bəstə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bədən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xə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şikəstə sərnigün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şmi giryan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cismi büryan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müztərib can biqərar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273C8" w:rsidRDefault="00D273C8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Getdi taqət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nazü rifət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qədrü hörmət payimal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 əfzun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əşk gülgün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bəxt gün-gün tirətar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CF0F81" w:rsidRDefault="00CF0F81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Neçə yüz daği-fəraq ilən Vidadi </w:t>
      </w:r>
      <w:r w:rsidRPr="006E4B7C">
        <w:rPr>
          <w:rFonts w:ascii="Times New Roman" w:eastAsia="MS Gothic" w:hAnsi="Times New Roman" w:cs="Times New Roman"/>
          <w:sz w:val="24"/>
          <w:szCs w:val="24"/>
          <w:lang w:val="az-Latn-AZ"/>
        </w:rPr>
        <w:t>xə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stəni</w:t>
      </w:r>
    </w:p>
    <w:p w:rsidR="001770B5" w:rsidRPr="006E4B7C" w:rsidRDefault="001770B5" w:rsidP="00226DB4">
      <w:pPr>
        <w:tabs>
          <w:tab w:val="left" w:pos="180"/>
        </w:tabs>
        <w:ind w:left="708" w:firstLine="28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Tarmar etdin 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gərduni-dun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 tarimar!</w:t>
      </w:r>
    </w:p>
    <w:p w:rsidR="001770B5" w:rsidRDefault="002A5058" w:rsidP="002A5058">
      <w:pPr>
        <w:tabs>
          <w:tab w:val="left" w:pos="180"/>
        </w:tabs>
        <w:ind w:left="2832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2A5058" w:rsidRPr="006E4B7C" w:rsidRDefault="002A5058" w:rsidP="00E849FC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Həbibim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səni mən sevmişəm əşraf arasında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Vücudum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atəşi-eşqin yanıbdır saf arasında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Üzün görcək təhəyyürdən tutulmuş nitqimə baxma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Tərəhhüm qıl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 bir halə yet insaf arasında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Qiyamın bir əlifdir aşiqin eynü xəyalından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Sevirlər can içindı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aləmü ətraf arasında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Qaşın bir nundur çəkmiş qəza nəqqaşı qüdrətdən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Nəzərdə cümlədən baş yazılar əsnaf arasında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Vəfa yoxdur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Vidadi xəstə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əsla nəsli-insanda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Vəli bihudə bir sözdür deyirlər laf arasında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763C2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26DB4" w:rsidRDefault="00226DB4" w:rsidP="002763C2">
      <w:pPr>
        <w:tabs>
          <w:tab w:val="left" w:pos="180"/>
        </w:tabs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Yarəb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gedən sərvi-sərəfraz kimindir?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İnsan bu surətdə</w:t>
      </w:r>
      <w:r w:rsid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olur az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kimindir?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Xəlq içrə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yoxdur belə məqbulu məzəlləf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Meydani-gözəllikdə bu sərbaz kimindir?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əndamı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təmamən əl-ayağı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bir sümüyü başına yüz naz kimindir?</w:t>
      </w:r>
    </w:p>
    <w:p w:rsidR="007D20E2" w:rsidRDefault="007D20E2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Munca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sərpa bəzənib dürlü cəvahir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Zərrin qəba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simü sərəndaz kimindir?</w:t>
      </w:r>
    </w:p>
    <w:p w:rsidR="00D273C8" w:rsidRDefault="00D273C8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Tuş oldu sənə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xəstə Vidadi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əcəldir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26DB4">
      <w:pPr>
        <w:tabs>
          <w:tab w:val="left" w:pos="180"/>
        </w:tabs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Yoxsa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 sözdür belə şəhbaz kimindir?</w:t>
      </w:r>
    </w:p>
    <w:p w:rsidR="001770B5" w:rsidRPr="006E4B7C" w:rsidRDefault="001770B5" w:rsidP="00E849FC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E849FC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Default="001770B5" w:rsidP="002763C2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2763C2">
        <w:rPr>
          <w:rFonts w:ascii="Times New Roman" w:hAnsi="Times New Roman" w:cs="Times New Roman"/>
          <w:b/>
          <w:sz w:val="26"/>
          <w:szCs w:val="26"/>
          <w:lang w:val="az-Latn-AZ"/>
        </w:rPr>
        <w:t>“Müsibətnamə”</w:t>
      </w:r>
    </w:p>
    <w:p w:rsidR="002763C2" w:rsidRPr="002763C2" w:rsidRDefault="002763C2" w:rsidP="002763C2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1770B5" w:rsidRPr="006E4B7C" w:rsidRDefault="001770B5" w:rsidP="002763C2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Vidadinin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məlum olan ən iri həcmli əsəridir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Şəki xanı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dinin yaxın dostu şair Hüseyn xan Müştaqın öldürülməsi ilə bağlı 1870-ci ildə qələmə alınmış tarixi mənzumədir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Əsər mü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xəm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 şəklində yazılmışdır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>Vidadi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xanlıqlar dövrü feodal Azər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baycanında baş verən ardıarası kəsilməyən toqquş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qardaş qırğınının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hakimiyyət davasının acı nəticələrini Hüseyn xan Müşt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qın fac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əsi 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onunda ümumiləşdirmiş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tarixi faktların dəqiq təsvirini vermişdir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Şair Şəki xanlığının tim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salında saray çəkişmələrinin xalqı məşəqqətlərə düçar etdiyin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ölkəni ağır vəziyyətə saldığından dərin narahatlığın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ifadə edir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zülmdən əl çəkməyə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məzlumların ahu-əfğanın</w:t>
      </w:r>
      <w:r w:rsidR="002A5058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eşitməyə çağırır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2A5058" w:rsidRDefault="002A5058" w:rsidP="002763C2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770B5" w:rsidRDefault="001770B5" w:rsidP="002763C2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763C2">
        <w:rPr>
          <w:rFonts w:ascii="Times New Roman" w:hAnsi="Times New Roman" w:cs="Times New Roman"/>
          <w:b/>
          <w:sz w:val="24"/>
          <w:szCs w:val="24"/>
          <w:lang w:val="az-Latn-AZ"/>
        </w:rPr>
        <w:t>Qısa məzmunu:</w:t>
      </w:r>
    </w:p>
    <w:p w:rsidR="00FB6FF0" w:rsidRPr="00FB6FF0" w:rsidRDefault="00FB6FF0" w:rsidP="002763C2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Ey könül, bu dövranın gərdişinə bax, ibrət al. Bivəfa dün</w:t>
      </w:r>
      <w:r w:rsidR="00226DB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226DB4">
        <w:rPr>
          <w:rFonts w:ascii="Times New Roman" w:hAnsi="Times New Roman" w:cs="Times New Roman"/>
          <w:sz w:val="24"/>
          <w:szCs w:val="24"/>
          <w:lang w:val="az-Latn-AZ"/>
        </w:rPr>
        <w:softHyphen/>
      </w:r>
      <w:r>
        <w:rPr>
          <w:rFonts w:ascii="Times New Roman" w:hAnsi="Times New Roman" w:cs="Times New Roman"/>
          <w:sz w:val="24"/>
          <w:szCs w:val="24"/>
          <w:lang w:val="az-Latn-AZ"/>
        </w:rPr>
        <w:t>nın mülki-malına, qohum-qardaş, dost sözünə aldanma. Hələ heç kəs bu aləmdə məqsudinə yetməyib. Dinlə, sənə bir qəmli rəvayət söyləyim. Gör ki, səxavətli, ədalətli, mərd, irfan əhli, gözəl təbli</w:t>
      </w:r>
      <w:r w:rsidR="00A175DB">
        <w:rPr>
          <w:rFonts w:ascii="Times New Roman" w:hAnsi="Times New Roman" w:cs="Times New Roman"/>
          <w:sz w:val="24"/>
          <w:szCs w:val="24"/>
          <w:lang w:val="az-Latn-AZ"/>
        </w:rPr>
        <w:t>, şirin sözlü qələm sahibi Şəki hakimi Hüseyn xanı düşmənləri necə bir bəlaya saldılar.</w:t>
      </w:r>
    </w:p>
    <w:p w:rsidR="001770B5" w:rsidRPr="006E4B7C" w:rsidRDefault="001770B5" w:rsidP="002763C2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Hacı Məhəmmədlə ədavət aparan Hacı Əbdülqadir tərəf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ları ilə Dar-doqqaza yığışıb fürsət gözlədi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Hüseyn xan barışıq üçün oğlu Hacı Məhəmmədi kəndxudalarla onun yanına gön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Hacı Əbdülqadir onları tutub İbrahim xana təslim etdi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İbrahim xan Hacı Məhəmmədi zindana saldı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il zindanda qalan Hacı Məhəmmədin əcəli tamam oldu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Qaraba</w:t>
      </w:r>
      <w:r w:rsidR="00FB6FF0">
        <w:rPr>
          <w:rFonts w:ascii="Times New Roman" w:hAnsi="Times New Roman" w:cs="Times New Roman"/>
          <w:sz w:val="24"/>
          <w:szCs w:val="24"/>
          <w:lang w:val="az-Latn-AZ"/>
        </w:rPr>
        <w:t>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hakimi İbrahim xan Hacı Əbdülqadir ilə ittifaq bağlayıb ordu topla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Ümmə xanla Əhməd xan Dağıstandan qoşun çəkdilər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Car Tala bəyləri bu yandan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Gürcüstan valisi də top-tüfənglə onlara arxa durdu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Müsibət qopdu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 su yerinə axdı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saysız insan qətl 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edildi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Xalq elə zillətə düşdü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heç Rumda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İranda belə şey olmamışdı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Hüseyn xan gördü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taleh ondan üz döndərir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Fətəli xana pənah apardı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 da savaşa girdi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amma iqbal onu məyus etdi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Ağas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t>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xan və Şirvan hakimi də cəngə qoşuldu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mı Hüseyn xana asi kəsildi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gecə qəflətən hücum etdilər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Tən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 qalan Hüseyn xan şir kimi vuruşdu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tərəf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 üstünə ox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güllə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yağdırıb yaraladılar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Ortaya sülh söhbəti atdılar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Hü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seyn xan razılaşdı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 həftə sonra yaralı Hüseyn xanı qətl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E371AE">
        <w:rPr>
          <w:rFonts w:ascii="Times New Roman" w:hAnsi="Times New Roman" w:cs="Times New Roman"/>
          <w:sz w:val="24"/>
          <w:szCs w:val="24"/>
          <w:lang w:val="az-Latn-AZ"/>
        </w:rPr>
        <w:t>ir</w:t>
      </w:r>
      <w:r w:rsidR="0055458A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 dövlətini taladılar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şeytanın evini tikdilər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din-iman evini viranə qoydular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Cahan hələ Hacı Qadir tək şeytan gör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2763C2">
        <w:rPr>
          <w:rFonts w:ascii="Times New Roman" w:hAnsi="Times New Roman" w:cs="Times New Roman"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mişdi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226DB4" w:rsidRDefault="00226DB4" w:rsidP="002763C2">
      <w:pPr>
        <w:tabs>
          <w:tab w:val="left" w:pos="180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2763C2">
      <w:pPr>
        <w:tabs>
          <w:tab w:val="left" w:pos="180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Belədir dövran işi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 gündə bir al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763C2">
      <w:pPr>
        <w:tabs>
          <w:tab w:val="left" w:pos="180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Aqili nadan ilə pəjmürdə əhval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763C2">
      <w:pPr>
        <w:tabs>
          <w:tab w:val="left" w:pos="180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 verib namərdə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hərdəm mərdi pamal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763C2">
      <w:pPr>
        <w:tabs>
          <w:tab w:val="left" w:pos="180"/>
        </w:tabs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Ey Vidadi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 ki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 heyrət məni lal eyləmiş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2763C2">
      <w:pPr>
        <w:tabs>
          <w:tab w:val="left" w:pos="180"/>
        </w:tabs>
        <w:ind w:firstLine="1134"/>
        <w:rPr>
          <w:rFonts w:ascii="Times New Roman" w:eastAsia="MS Gothic" w:hAnsi="Times New Roman" w:cs="Times New Roman"/>
          <w:sz w:val="24"/>
          <w:szCs w:val="24"/>
          <w:lang w:val="az-Latn-AZ" w:eastAsia="ja-JP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 nələr qıldı fələk Müştaq tək insanə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bax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9046A" w:rsidRDefault="0019046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1770B5" w:rsidRDefault="001770B5" w:rsidP="009E71B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MOLLA PƏNAH VAQİF</w:t>
      </w:r>
    </w:p>
    <w:p w:rsidR="009E71B5" w:rsidRPr="006E4B7C" w:rsidRDefault="009E71B5" w:rsidP="009E71B5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Pr="006E4B7C" w:rsidRDefault="001770B5" w:rsidP="009E71B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məktəb yaratmış qüdrətli sənətkar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görkəmli dövlət xa</w:t>
      </w:r>
      <w:r w:rsidR="00226DB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dimidir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adı Pənah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atasının adı Mehdi ağa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təxəllüsü “Vaqif”dir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1717-ci ildə Qazaxda dünyaya gəlmişdir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Mükəm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məl təhsil almış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ərəb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şeir yazmaq səviyyəsində fars dilini öyrənmişdir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Bir müddət Salahlıda məktəbdarlıq etmiş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”Molla Pənah” adı ilə tanınmışdır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Təxminən qırx yaşlarında Qara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ğa köçmüş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xanlığın mərkəzi Şuşada bir müddət müəllimlik et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dik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dən sonra saraya dəvət almışdır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Sarayda böyük nüfuz qa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za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nan şair baş vəzir rütbəsinə yüksəlmiş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xanlığın ictimai-siyasi həyatında mühüm rol oynamışdır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1797-ci ildə Məhəmməd bəy Cavanşir tərəfindən oğlu Əli ağa (Qasım ağa) ilə bir</w:t>
      </w:r>
      <w:r w:rsidR="0055458A">
        <w:rPr>
          <w:rFonts w:ascii="Times New Roman" w:hAnsi="Times New Roman" w:cs="Times New Roman"/>
          <w:i/>
          <w:sz w:val="24"/>
          <w:szCs w:val="24"/>
          <w:lang w:val="az-Latn-AZ"/>
        </w:rPr>
        <w:t>g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 Cıdır dü</w:t>
      </w:r>
      <w:r w:rsidR="00C5291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zündə qətlə yetirilmişdir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Evi qarət olunmuş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əlyazmaları itib-batmışdır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Ədəbi irsindən dövrümüzə 200-dən bir qədər ar</w:t>
      </w:r>
      <w:r w:rsidR="00226DB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tıq nümunə gəlib çatmışdır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Vaqif lirik şeirə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təzə ruh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nikbin əhval-ruhiyyə gətirən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hə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yati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dünyəvi eşqi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gözəlliyi məhəbbət lirikasının əsas məz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mu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nu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na çevirən şairdir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Realist məhəbbət lirikasına yeni bir məna verən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onu xalq zövqünə yaxınlaşdıran Vaqif şeiri ilə Azə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bay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can poeziyasında mühüm bir dövr başladı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XVIII əsr şeirimizin əsaslı yeniləşməsinin bünövrəsi qoyuldu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Vaqif gözəllik aşi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qi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Vaqifin xüsusilə qoşmalarında vəsf edilən gözəl zahiri gö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rü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nüşü və daxili aləmi ilə şairi heyran edən real insandır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İlahi eşq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əlçatmaz məşuq Vaqif şeirinə yaddır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Kəbəsi də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mehrabı da yerdəki gözəldir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Şairin lirik qəhrəmanı “bəlayi-eşqə” düçar olub gecə gündüz ah-fəğan etmir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məşuqinə yal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</w:t>
      </w:r>
      <w:r w:rsidR="00226DB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rıb göz yaşları tökmür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O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səmimi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gözəllik vurğunu olan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am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 sevgilisindən qarşılıq istəyən şux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nəşəli</w:t>
      </w:r>
      <w:r w:rsidR="007E7E50"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tələbkar aşiq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Vaqif XVIII əsrdə vüs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t tapmış heca vəznli lirikanın ən bö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yük nümayəndəsidir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Əruz vəzninin incəliklərinə bələd olan şair klassik şeir şəkillərində də mükəmməl poetik nümunələr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ya</w:t>
      </w:r>
      <w:r w:rsidR="00D81F9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rat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mışdır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Əsl x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lq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şair olan Vaqif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in poeziyası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doğma ana di</w:t>
      </w:r>
      <w:r w:rsidR="00226DB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linin gözəl</w:t>
      </w:r>
      <w:r w:rsidR="009E71B5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lik və lətafətinin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,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xalq həyatı və təfəkkürünün </w:t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ifa</w:t>
      </w:r>
      <w:r w:rsidR="00D81F9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də</w:t>
      </w:r>
      <w:r w:rsidR="00D81F97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="00276094">
        <w:rPr>
          <w:rFonts w:ascii="Times New Roman" w:hAnsi="Times New Roman" w:cs="Times New Roman"/>
          <w:i/>
          <w:sz w:val="24"/>
          <w:szCs w:val="24"/>
          <w:lang w:val="az-Latn-AZ"/>
        </w:rPr>
        <w:t>çisidir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Xalq nahaq yerə “Hər oxuyan Molla Pənah ol</w:t>
      </w:r>
      <w:r w:rsidR="00226DB4">
        <w:rPr>
          <w:rFonts w:ascii="Times New Roman" w:hAnsi="Times New Roman" w:cs="Times New Roman"/>
          <w:i/>
          <w:sz w:val="24"/>
          <w:szCs w:val="24"/>
          <w:lang w:val="az-Latn-AZ"/>
        </w:rPr>
        <w:softHyphen/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maz”</w:t>
      </w:r>
      <w:r w:rsidR="006E4B7C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i/>
          <w:sz w:val="24"/>
          <w:szCs w:val="24"/>
          <w:lang w:val="az-Latn-AZ"/>
        </w:rPr>
        <w:t>deməmişdir</w:t>
      </w:r>
      <w:r w:rsidR="009C25B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1770B5" w:rsidRPr="009E71B5" w:rsidRDefault="009E71B5" w:rsidP="009E71B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E71B5">
        <w:rPr>
          <w:rFonts w:ascii="Times New Roman" w:hAnsi="Times New Roman" w:cs="Times New Roman"/>
          <w:b/>
          <w:sz w:val="26"/>
          <w:szCs w:val="26"/>
          <w:lang w:val="az-Latn-AZ"/>
        </w:rPr>
        <w:t>Qoşmalar</w:t>
      </w:r>
    </w:p>
    <w:p w:rsidR="001770B5" w:rsidRPr="00276094" w:rsidRDefault="001770B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Xeyli vaxtdır ayrılmışıq yar ilən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Gördük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amma tanışmadıq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Qaldı canda gizli-gizli dərdimiz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Bircə kəlmə danışmadıq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Qərib-qərib durduq biganələr 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Soyuq-soyuq baxdıq divanələr tək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Dönmədik başına pərvanələr 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oduna yanışmadıq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Yarım saat bir arada qalmadıq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Eşq atəşin canımıza salmadıq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Yalvarıban yarın könlün almadıq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Elə getdi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barışmadıq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 zaman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aşnalığı tərk etdik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Cüda düşdük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xeyli ciyər bərkitdik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Aralıqdan könül quşun ürkütdük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Bir-birilə qonuşmadıq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 sevdi bir iqrarsız bivəfa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Bada getdi tamam çəkdiyi cəfa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Görüşüb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eyləmədik xoş səfa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Qucaqlaşıb sarışmadıq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ayrıldıq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9E71B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Sığallanıb-sığallanıb siyah zülf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gözəl düşübdür üzə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Fatimə!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alırsan yеnə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nə sürmədir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Çəkibsən оl xumar gözə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Fatimə!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mayiləm sənin zənəxdanına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Həlqə-həlqə zülfi-pərişanına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Cəvahirlər xərc еylərəm şanına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Əgər müştaq оlsan sözə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Fatimə!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mülkünə vеrməm saçının dəngin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At canıma kirpiklərin xədəngin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gördüm yanağının mən rəngin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Düşmüşəm bir оda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Fatimə!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Yay kimi nə gözəl çəkibsən qaşı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Оna söz yоx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nə dеsəm yaraşı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Sənə pеşkəş еtmənəmmi can-başı;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Nеçün bir gəlməzsən bizə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Fatimə?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Еşqin atəşidir məni əridən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 üzüldü baxa-baxa gеridən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Dönmüşəm mələkdən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tamam pəridən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sеvmişəm təzə Fatimə!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26DB4" w:rsidRDefault="00226DB4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D273C8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Sərasər bir yеrə yığılsa xublar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Sənin bir muyinə tay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təki şölə vеrər camalın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Bеlə gözəllikdə 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Hеç gözəli sən tək şux görməmişəm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Nə fayda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hüsnünü çоx görməmişəm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Uzun kirpiyin tək оx görməmişəm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Qaşların tərzində yay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</w:p>
    <w:p w:rsidR="009E71B5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Həsrətindən bağrım qan ilən dоlub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Hеyva təki rəngim saralıb-sоlub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Bu xubluq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həqdən 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sənə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bəxş оlub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Hеç kimsəyə bеlə pay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Qəddin şahbaz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 bədənin səmən tək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Yanağın lalədən ziyada göyçək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Ustad səni çəkib manəndi-mələk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Bundan artıq həqqü say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Vaqifəm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sənə hеyran оlmuşam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Qaşların yayına qurban оlmuşam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Dərdindən didəsi giryan оlmuşam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Qanlı yaşım kimi çay оla bilməz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76094" w:rsidRDefault="00276094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Boyun surahıdır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bədənin büllur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Gərdənin ç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kilmiş minadan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ha bir sonasan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cüda düşübsən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bölük yaşılbaş sonadan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D273C8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İxtilatın şirin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sözün məzəli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Şəkər gülüşündən canlar təzəli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Ellər yaraşığı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ölkə gözəli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gözəl doğubsan anadan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Üz yanında tökülübdür tel nazik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Sinə meydan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 pərişan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 nazik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Ağız nazik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dodaq nazik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 nazik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 əllərin əlvan hənadan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Avçısı olmuşam sən tək maralın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mdan çıxmaz hərgiz xəyalın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Ənliyi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kirşanı neyl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camalın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el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gözəls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binadan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Günəş t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 her çıxanda səh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rdən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Alırsan Vaqifin əqlini sərdən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Duaçınam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salma məni nəzərdən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Əksik olmayasan sənadan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Pəri!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276094" w:rsidRDefault="00276094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Bulud zülflü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 qabaqlı gözəlin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Duruban başına dolanmaq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evdə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belə gözəl olmaya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 ev bərbad olub talanmaq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D273C8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Əndamı ağ gərək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sinəsi mərmər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Siyah zülfü qamətinə bərabər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Qoynu içi guya müşklə ənbər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Basdığı torpağı yalanmaq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Sərxoş durub sarayından baxanda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 gərdənə həmayillər taxanda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Gözə sürmə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qaşa vəsmə yaxanda</w:t>
      </w:r>
      <w:r w:rsidR="007E7E50"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Canım eşq oduna qalanmaq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Çıxa sarayından canlar alan 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Xişmə gələ gəh-gəh qəhri olan 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Şahmar zülfü dal gərdəndə ilan tək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Hərdəm tərpənəndə bulanmaq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sənin işin müdam ah olsun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Səg rəqibin ömrü qoy kütah olsun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Həmdəmsiz kimsənə əgər şah olsun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276094" w:rsidRDefault="001770B5" w:rsidP="00276094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Gədadır o kimsə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nm</w:t>
      </w:r>
      <w:r w:rsidR="0027609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aq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gərək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276094">
      <w:pPr>
        <w:ind w:left="2832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12DC4" w:rsidRDefault="00912DC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yarla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danışam,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ğlan, dur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t, söz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Arif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dur,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tmək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lmaz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işarət,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ynatma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qaşını, göz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276094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Cadu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qəmzələrin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mənlən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yağıdır,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əsir, zülfünü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dağıdır,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Bundan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, qu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çağıdır,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tilat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çibdir, söz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yir, yalvar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yara, könlün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al,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busə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diləyib, 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ynuna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sal,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əlvət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ikən,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tmə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qilü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qal,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l, çı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anım, naz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yil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9E71B5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9E71B5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76094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Bivəfasan, səndən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döndərmişəm,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Yalançıya, biiqrara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ох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yaram,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lsa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ara, 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Harda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vgili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kimsənə, </w:t>
      </w:r>
    </w:p>
    <w:p w:rsidR="001770B5" w:rsidRPr="006E4B7C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stər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əyalın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dönə,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Niqab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üzə,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gizlərəm,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Siyah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zülfü, rəngi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–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gizlərəm,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Qönçə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gizlərəm,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Sallam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zara, 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Yanımda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tibar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sata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bilməzsən,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ynundan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günahın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bilməzsən,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tilat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qata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bilməzsən,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Danışma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о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göftara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rlərdi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ох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vən,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bildim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kimisən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indi, vallah, səndəkini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Bivəfasan, biiqrara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9046A" w:rsidRDefault="0019046A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Harda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görsəm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, kaman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qaşlını, </w:t>
      </w:r>
    </w:p>
    <w:p w:rsidR="001770B5" w:rsidRPr="006E4B7C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stərəm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anımı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qurban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Tutam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un, dönəm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başına,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büryan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bilirəm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qədrin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avanın,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Həlqə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həlqə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zülfün, tər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danın,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əndamlının, sərvi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rəvanın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Duram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rişinə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yran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ldum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mübtəla,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iyalıma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ziya,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ublardan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ki, mənə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gəlsə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bəla, </w:t>
      </w:r>
    </w:p>
    <w:p w:rsidR="001770B5" w:rsidRPr="006E4B7C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stəməm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dərman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ublara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rmişəm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imanımı,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Şövkətü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şanımı, adü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sanımı,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əllad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gözlər</w:t>
      </w:r>
      <w:r w:rsidR="00276094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alsa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anımı,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Namərdəm, 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rəhm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ylə, bari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ilahi,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dərdimdən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mahi,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basıb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gəlsin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nagahi,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əndamı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nəsrin, 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qönçə,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qaməti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gülbün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lsa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yüz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üzü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gül, girməz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ynimə,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gülüzara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sübhədək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ylərəm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nalə,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Hərgiz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özgə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əyalə,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gərdəni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mina, ağzı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iyalə,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şirinkara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, sinəsi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ydan,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əvahir, mirvari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dəndan,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maral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ışlı, kir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ykan,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qaşları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zülfüqara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güləndə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ləblərindən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bəzənib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276094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niqab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altından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ünhani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şgöftara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Vaqifəm, bədəndən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dağılır,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animanım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dağılır,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Görməyəndə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imanım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dağılır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gündüz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didara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aşiqəm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E71B5" w:rsidRDefault="009E71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ğrun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şmi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nərgis,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saldın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əstəhal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tdin,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Həsrətindən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öldüm, öldüm, dirildim,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saldın, 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görəndə,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yağı,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О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qədər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ylədin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anlar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almağı,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göstərdin, 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gizlətdin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yanağı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saldın, 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Uzun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qaldım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həsrət,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Zərrə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hrü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məhəbbət,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səndən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umdum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şəfəqqət,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dava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başladın, qalmaqal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Əzəldən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lütfü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kərəmin,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Gahbəgah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bəriyə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yrü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qədəmin,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artdı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zülmü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sitəmin,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Bilmədim, 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nradan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tdin</w:t>
      </w:r>
      <w:r w:rsidR="00276094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Həmişə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fikrü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əyalım, </w:t>
      </w:r>
    </w:p>
    <w:p w:rsidR="001770B5" w:rsidRPr="006E4B7C" w:rsidRDefault="00276094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kimiz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rdə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həmdəm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lalım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yləmişdi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Vaqif, 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zalım,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əlində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ayimal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tdin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276094" w:rsidRPr="003A686B" w:rsidRDefault="00276094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770B5" w:rsidRPr="003A686B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zaman havada qanad saxlayın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Sözüm vardır m</w:t>
      </w:r>
      <w:r w:rsidR="00276094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nim sizə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durnalar!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Qatarlaşıb nə diyardan gəlirsiz?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xəbər versəniz bizə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durnalar!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Sizə müştaq durur Bağdad elləri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Gözləyə-gözləyə qalıb yolları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Asta qanad çalın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qafil telləri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Heyifdir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salarsız düzə</w:t>
      </w:r>
      <w:r w:rsidR="00276094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durnalar!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3A686B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Xeyli vaxtdır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yarın f</w:t>
      </w:r>
      <w:r w:rsidR="00276094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rağındayam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Pərvanə t</w:t>
      </w:r>
      <w:r w:rsidR="00276094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 hüsnün çırağındayam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ala gözlünün sorağındayam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Görünürmü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görün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gözə</w:t>
      </w:r>
      <w:r w:rsidR="00276094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durnalar!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sevmişəm ala gözün sürməsin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Bədnəzər kəsib</w:t>
      </w:r>
      <w:r w:rsidR="00826107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ziyan verməsin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Saqın gəzin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laçın gözü görməsin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Qorxuram səfnizi poza</w:t>
      </w:r>
      <w:r w:rsidR="00826107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durnalar!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Nazənin-nazənin edərsiz avaz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Ruhlar tazələnir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olur sərafraz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Vaqifin də könlü çox edər pərvaz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Hərdə</w:t>
      </w:r>
      <w:r w:rsidR="00826107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sizin il</w:t>
      </w:r>
      <w:r w:rsidR="00826107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gəzə</w:t>
      </w:r>
      <w:r w:rsidR="007E7E50"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durnalar!</w:t>
      </w:r>
    </w:p>
    <w:p w:rsidR="001770B5" w:rsidRPr="003A686B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826107" w:rsidRPr="003A686B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3A686B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Əgər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yarsan, gəl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sarmaşaq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yun, </w:t>
      </w:r>
    </w:p>
    <w:p w:rsidR="001770B5" w:rsidRPr="003A686B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lang w:val="az-Latn-AZ"/>
        </w:rPr>
        <w:t>Durub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daldalardan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mağın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nədir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3A686B">
        <w:rPr>
          <w:rFonts w:ascii="Times New Roman" w:hAnsi="Times New Roman" w:cs="Times New Roman"/>
          <w:sz w:val="24"/>
          <w:szCs w:val="24"/>
          <w:lang w:val="az-Latn-AZ"/>
        </w:rPr>
        <w:t>Yar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yilsən, çək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ayağın, g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>ri</w:t>
      </w:r>
      <w:r w:rsidR="001770B5"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A686B">
        <w:rPr>
          <w:rFonts w:ascii="Times New Roman" w:hAnsi="Times New Roman" w:cs="Times New Roman"/>
          <w:sz w:val="24"/>
          <w:szCs w:val="24"/>
          <w:lang w:val="az-Latn-AZ"/>
        </w:rPr>
        <w:t xml:space="preserve">dur,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anımı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dlara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mağın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nədir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şq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vdasına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kəs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is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Məhəbbət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lundan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görməsə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dəli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istəməz,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Bəzənib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qarşıma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mağın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bağrını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döndərdin,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rəqibi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üstümüzə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ndərdin,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gizlin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nişanə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göndərdin,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Aşkara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mağın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nədir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E71B5" w:rsidRDefault="009E71B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D273C8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Sevdiyim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ləblərin yaquta bənzər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Səras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dişlərin dürdanədəndir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Sədəf dəhanından çıxan sözlərin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biri bir qeyri xəzanədəndir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Nədəndir sözümə cavab verm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k?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camal gizl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 göstərməmək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Gec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gözlərim xabı görməmək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 siyah nərgisi-məstanədəndir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ha səni nuri-ilahi sannam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Camalının şoləsinə dolannam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Atəşin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mərdü m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rdanə yannam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xasiyyət mən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pərvanədəndir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9E71B5" w:rsidRDefault="001770B5" w:rsidP="009E71B5">
      <w:pPr>
        <w:ind w:left="1416"/>
        <w:rPr>
          <w:rFonts w:ascii="Times New Roman" w:hAnsi="Times New Roman" w:cs="Times New Roman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Bir nam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yazmışam can üzə-üzə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Badi-səba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apar sən o gül üzə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Soruşsa y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kimdəndir bizə?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Söyl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gilən: </w:t>
      </w:r>
      <w:r w:rsidR="0055458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Sizin</w:t>
      </w:r>
      <w:r w:rsidR="0055458A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divanəd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Xumar-xumar baxmaq göz qaydasıdır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Lalə tək qızarmaq üz qaydasıdır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Pərişanlıq zülfün öz qaydasıdır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badi-s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şanədəndir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Müştaqdır üzün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gözü Vaqifin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Yolunda payəndaz üzü Vaqifin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Səns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fikri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zikri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sözü Vaqifin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Qeyri söz yanında əfsanədəndir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9E71B5" w:rsidRPr="009E71B5" w:rsidRDefault="009E71B5" w:rsidP="00E849FC">
      <w:pPr>
        <w:rPr>
          <w:rFonts w:ascii="Times New Roman" w:hAnsi="Times New Roman" w:cs="Times New Roman"/>
          <w:sz w:val="20"/>
          <w:szCs w:val="20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Bayram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ldu, 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bilmirəm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yləyim,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çuval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Dügiylə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hamı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tükənmiş,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düşməz, 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9E71B5" w:rsidRDefault="001770B5" w:rsidP="009E71B5">
      <w:pPr>
        <w:ind w:left="1416"/>
        <w:rPr>
          <w:rFonts w:ascii="Times New Roman" w:hAnsi="Times New Roman" w:cs="Times New Roman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bizmişik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naşükür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bəndə,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ymazlar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kəndə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alq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batıbdır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ğla, şəkərə, qəndə,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9E71B5" w:rsidRDefault="001770B5" w:rsidP="009E71B5">
      <w:pPr>
        <w:ind w:left="1416"/>
        <w:rPr>
          <w:rFonts w:ascii="Times New Roman" w:hAnsi="Times New Roman" w:cs="Times New Roman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dünyada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malımız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var,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amalımız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Vaqif, öyünmə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kamalımız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var,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Allaha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şükür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kamal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9E71B5" w:rsidRPr="009E71B5" w:rsidRDefault="009E71B5" w:rsidP="009E71B5">
      <w:pPr>
        <w:ind w:left="1416"/>
        <w:rPr>
          <w:rFonts w:ascii="Times New Roman" w:hAnsi="Times New Roman" w:cs="Times New Roman"/>
          <w:sz w:val="20"/>
          <w:szCs w:val="20"/>
          <w:shd w:val="clear" w:color="auto" w:fill="FFFFFF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Kür qırağının əcəb seyrəngahı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Yaşılbaş sonası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Ucu tər cığalı siyah tellərin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Hərdən tamaşası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826107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Qış günü qışlağı Qıraqbasanın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Gözüdür Aranın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cümlə-cahanın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Belə gözəl yerin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gözəl məkanın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gözəl obası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Çoxdur ağ bədənli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büllur buxaqlı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Lalə zənəxdanlı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qönçə dodaqlı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Amma şirin dilli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açıq qabaqlı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Könül aşinası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Havasından torpağının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yerinin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Dadızmaz dəhanın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ləbi-şirinin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 çoxdur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fayda heç birinin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Adamlıq ədası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Ucu əşrəfili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bulut kimi saç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Dal gərdəndə hər hörüyü bir qulac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Kəlağayı əlvan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qəsabə qıyğac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Altından cunası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Zər haşiyə al nimtənə üstündə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Xallar üz yanında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çənə üstündə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Buxağın altında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sinə üstündə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Zülfün burulması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Laçın təki başda ala tomağa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Yaşmağı tutmaya dişə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dodağa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Cəllad kimi durub qabaq-qabağa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Baxıb can almağı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Çünki yorğunuyam mən bu yolların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Qaydasını billəm hər üsülların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Gümüş biləklərin bəyaz qolların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Sarı kəhrəbası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Ayna tutub hərdəm camal görməsi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zənəxdana sığal verməsi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Səhər ala gözün siyah sürməsi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Əlinin hənası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 haqdan dilər lütfü kərəmlər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Belə yerdə qalan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vallah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vərəmlər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Yenə yada düşdü bizim sənəmlər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Getməyin binası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hayıf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yoxdur!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826107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canım 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əlladı, ömrüm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yağısı,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səndə, zalım, din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gündüz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həsrətini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əkməkdən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Üzülübdür, məndə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rəqibin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düşsün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başına,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yar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aşına,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Həqdir, yanan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ataşına,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tutub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alışan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qaşları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hilal, yanaqları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gül,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zülfləri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yhan,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alları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fülfül, </w:t>
      </w: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Aşığın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öldürən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birəhmü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bidil,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aləmdə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həmişə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dilşad,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adəmidir,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ərizad,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Qamətin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ərdir, 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lların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şümşad,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şövkətdə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insan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Vaqif, halın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sitəmkara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məyə,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Yalvarıban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məyə,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əstənin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ərzin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məyə,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arada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müsəlman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Qaynar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gözlərindən, şu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х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ışından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fitnələr, 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siyah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kir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iklərindir,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gözümə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iyaləsən, qəddi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minasən,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turursan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?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sandım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yaşıl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başlı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nasan,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ığalı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!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dən, 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tmə,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, ay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kimsədən,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şölə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bədən,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nazik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Qəddin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vurar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sərvi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naza,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qurban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ylərəm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s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tək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şahbaza, </w:t>
      </w:r>
    </w:p>
    <w:p w:rsidR="00826107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Üzün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kimi, zülfün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taza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lalələr, 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sünbüllər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Vaqif, yad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yləyəni,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ğru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yaram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önündən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vəni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könülə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llar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görünür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Default="00826107" w:rsidP="00826107">
      <w:pPr>
        <w:ind w:left="2832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*** </w:t>
      </w:r>
    </w:p>
    <w:p w:rsidR="00826107" w:rsidRPr="006E4B7C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Ala gözlü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sərvi boylu dilbərim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Həsrətin çəkdiyim canan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Gecə-gündüz fikrim-zikrim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əzbərim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Üzüldü taqətim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dözər mənim tək belə firqətə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Rəncü-məşəqqətə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bari-möhnətə?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Haçandır düşmüşəm tari-zülmətə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Çəkilsin üstümdən duman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Payibəndəm qəmi-eşqə giriftar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Hicran həsrətindən can oldu bimar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Razi-dilim edə bilməm aşikar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Çəkərəm dərdini pünhan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Günbəgün könlümün artır qubarı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Pərişandır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tapmaz o qəmküsarı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Ölsün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itkin olsun belə əğyarı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Gəzməsin arada yaman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 çəkir hicrini Vaqifi-xəstə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Leylü-nahar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şamü-səhər peyvəstə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Ey yanağı lalə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ləbləri püstə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Ağzı nabat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şəkkər zəban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bəri bax!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***</w:t>
      </w:r>
    </w:p>
    <w:p w:rsidR="00D273C8" w:rsidRDefault="00D273C8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ubların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yasəmən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ulu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zülfü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dinü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Məstanə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gözləri,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umar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ışı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ardı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əqlimi, aman</w:t>
      </w:r>
      <w:r w:rsidR="00F10CCD">
        <w:rPr>
          <w:rFonts w:ascii="Times New Roman" w:hAnsi="Times New Roman" w:cs="Times New Roman"/>
          <w:sz w:val="24"/>
          <w:szCs w:val="24"/>
          <w:lang w:val="az-Latn-AZ"/>
        </w:rPr>
        <w:t xml:space="preserve">...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lmasaydım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yanağa,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ala,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Əlbəttə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tərdim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əqlü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kamala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döndərmədim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qəddimi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dala,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yləyim,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qaşı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xtilatım düşdü bir əğyar ilən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Gecə-gündüz yandım ahü zar ilən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Yaxşı bir olmuşdu könül yar ilən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Düşdü aralığa yaman qoymadı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Duydular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lduğunu,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Yanar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içində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lduğunu,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bilərdi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iyər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lduğunu,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gözlərimdən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kəmürək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idi,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yildi,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idi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bizə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idi,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rəqib, güman, 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ymadı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826107" w:rsidRDefault="001770B5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D273C8" w:rsidRDefault="00D273C8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br w:type="page"/>
      </w:r>
    </w:p>
    <w:p w:rsidR="001770B5" w:rsidRDefault="009E71B5" w:rsidP="009E71B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E71B5">
        <w:rPr>
          <w:rFonts w:ascii="Times New Roman" w:hAnsi="Times New Roman" w:cs="Times New Roman"/>
          <w:b/>
          <w:sz w:val="26"/>
          <w:szCs w:val="26"/>
          <w:lang w:val="az-Latn-AZ"/>
        </w:rPr>
        <w:lastRenderedPageBreak/>
        <w:t>Təcnis</w:t>
      </w:r>
    </w:p>
    <w:p w:rsidR="009E71B5" w:rsidRPr="00826107" w:rsidRDefault="009E71B5" w:rsidP="009E71B5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ylu,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ylu,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yar,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gözəlsən, g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yinibsən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 xml:space="preserve">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anda,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qamət,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gərdən,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üz,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lmaz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tək,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lsa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yüz,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mun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tər, gözəl, üz,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yil,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tmə gözəl, 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durub,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gəzib,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kəlbəm, sal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ynuma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bağ,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yrü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kəşt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bağ,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Gözəl, dər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budaqdan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tutub,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kəs,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kəbab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bağrım,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kəs,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anan,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adam,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kəs,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kimsənin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ındadır,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dərin,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mişəm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y, dərin,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Gözəl, Vaqif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qulun,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ydərin,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Gözəl, 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dadə, gözəl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günəş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əmallım, sən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gözəlsən, </w:t>
      </w:r>
    </w:p>
    <w:p w:rsidR="001770B5" w:rsidRPr="006E4B7C" w:rsidRDefault="00826107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stərsən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ki, tə</w:t>
      </w:r>
      <w:r w:rsidRPr="00826107">
        <w:rPr>
          <w:rFonts w:ascii="Times New Roman" w:hAnsi="Times New Roman" w:cs="Times New Roman"/>
          <w:sz w:val="24"/>
          <w:szCs w:val="24"/>
          <w:lang w:val="az-Latn-AZ"/>
        </w:rPr>
        <w:t>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qılasan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Ahu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gözlüm, 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qiya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anda,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örkü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salırsan, ay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aqiləsən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salır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zini,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məgər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razini,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Çəkdirə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çəkdirə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ərazini,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Döndəribsən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məni, aya, qila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Çəkilir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sürmələr, qaralı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gözlər,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Alır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gözlər,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maqdan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qaralı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gözlər,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indi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quru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7D20E2" w:rsidRDefault="007D20E2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Qəmzən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c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çəkib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Başın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üçün, 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darda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mətlubuma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dərdə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məni,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busə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ləbindən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qılasən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çir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bizimlə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həm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dəmisən, </w:t>
      </w:r>
    </w:p>
    <w:p w:rsidR="001770B5" w:rsidRPr="006E4B7C" w:rsidRDefault="001770B5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dərdimə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həmdəmi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Şikəstə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həmdəmisən, </w:t>
      </w:r>
    </w:p>
    <w:p w:rsidR="001770B5" w:rsidRPr="006E4B7C" w:rsidRDefault="007E7E50" w:rsidP="009E71B5">
      <w:pPr>
        <w:ind w:left="1416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Danışma, 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vdiyim, 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yağilə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lang w:val="az-Latn-AZ"/>
        </w:rPr>
      </w:pPr>
    </w:p>
    <w:p w:rsidR="001770B5" w:rsidRPr="009E71B5" w:rsidRDefault="009E71B5" w:rsidP="009E71B5">
      <w:pPr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9E71B5">
        <w:rPr>
          <w:rFonts w:ascii="Times New Roman" w:hAnsi="Times New Roman" w:cs="Times New Roman"/>
          <w:b/>
          <w:sz w:val="26"/>
          <w:szCs w:val="26"/>
          <w:lang w:val="az-Latn-AZ"/>
        </w:rPr>
        <w:t>Qəzəllər</w:t>
      </w: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Salmaq nəzərindən məni cananə düşərmi?</w:t>
      </w:r>
      <w:r w:rsidRPr="006E4B7C">
        <w:rPr>
          <w:rStyle w:val="apple-converted-space"/>
          <w:rFonts w:eastAsiaTheme="majorEastAsia"/>
          <w:lang w:val="az-Latn-AZ"/>
        </w:rPr>
        <w:t> </w:t>
      </w:r>
      <w:r w:rsidRPr="006E4B7C">
        <w:rPr>
          <w:lang w:val="az-Latn-AZ"/>
        </w:rPr>
        <w:br/>
        <w:t>Tərk еyləmək öz qulunu sultanə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Kakil nə rəvadır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könüldən еdə qеybət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Şanə gilеyi zülfi-pərişanə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Qəmzən ləbini dişləməmiş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qanımı tökdü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Qan еyləməyən kimsənə hеç qanə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lastRenderedPageBreak/>
        <w:t>Dil çahi-zənəxdanə düşüb zülfün ucundan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Əlbəttə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xətasız kişi zindanə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Dеrlər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dəhanınla еdir bəhsi-nəzakət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Görün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bu söz оl qönçеyi-xəndanə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Оl sərvi-xuramanə ki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gəzmək оlub adət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Bir yоl yоlu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gör kim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t>bizim еyvanə düşərmi?</w:t>
      </w: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</w:p>
    <w:p w:rsidR="001770B5" w:rsidRPr="006E4B7C" w:rsidRDefault="001770B5" w:rsidP="005D32CA">
      <w:pPr>
        <w:pStyle w:val="a5"/>
        <w:shd w:val="clear" w:color="auto" w:fill="FFFFFF"/>
        <w:spacing w:before="0" w:beforeAutospacing="0" w:after="0" w:afterAutospacing="0"/>
        <w:ind w:left="1134"/>
        <w:rPr>
          <w:lang w:val="az-Latn-AZ"/>
        </w:rPr>
      </w:pPr>
      <w:r w:rsidRPr="006E4B7C">
        <w:rPr>
          <w:lang w:val="az-Latn-AZ"/>
        </w:rPr>
        <w:t>Оlmazsa əgər Vaqifə bir sədri səmən yar</w:t>
      </w:r>
      <w:r w:rsidR="007E7E50" w:rsidRPr="006E4B7C">
        <w:rPr>
          <w:lang w:val="az-Latn-AZ"/>
        </w:rPr>
        <w:t xml:space="preserve">, </w:t>
      </w:r>
      <w:r w:rsidRPr="006E4B7C">
        <w:rPr>
          <w:lang w:val="az-Latn-AZ"/>
        </w:rPr>
        <w:br/>
        <w:t>Tоp еyləyibən başını mеydanə düşərmi?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9046A" w:rsidRDefault="0019046A" w:rsidP="00012627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s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vdayi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səri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ərişanə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düşər,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zindanə, gəhi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çahi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zənə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9E71B5" w:rsidRDefault="009E71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Afəti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dəhr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dəyər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kəsə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kim, kamildir,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Mah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kəmalə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tə, nöqsanə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Mərd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igitlər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özünə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məhbəsi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bilir,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Sanma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kim, nakəsü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namərd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ydanə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ybdən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saf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çı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ar, </w:t>
      </w:r>
      <w:r w:rsid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akü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mübərra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görünür,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tila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kim, kür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atəşi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suzanə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784365" w:rsidRDefault="0078436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784365">
        <w:rPr>
          <w:rFonts w:ascii="Times New Roman" w:hAnsi="Times New Roman" w:cs="Times New Roman"/>
          <w:sz w:val="24"/>
          <w:szCs w:val="24"/>
          <w:lang w:val="az-Latn-AZ"/>
        </w:rPr>
        <w:t>P</w:t>
      </w:r>
      <w:r w:rsidR="007E7E50" w:rsidRPr="00784365">
        <w:rPr>
          <w:rFonts w:ascii="Times New Roman" w:hAnsi="Times New Roman" w:cs="Times New Roman"/>
          <w:sz w:val="24"/>
          <w:szCs w:val="24"/>
          <w:lang w:val="az-Latn-AZ"/>
        </w:rPr>
        <w:t>içü</w:t>
      </w:r>
      <w:r w:rsidR="001770B5" w:rsidRPr="0078436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784365">
        <w:rPr>
          <w:rFonts w:ascii="Times New Roman" w:hAnsi="Times New Roman" w:cs="Times New Roman"/>
          <w:sz w:val="24"/>
          <w:szCs w:val="24"/>
          <w:lang w:val="az-Latn-AZ"/>
        </w:rPr>
        <w:t>tabə</w:t>
      </w:r>
      <w:r w:rsidR="001770B5" w:rsidRPr="0078436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784365">
        <w:rPr>
          <w:rFonts w:ascii="Times New Roman" w:hAnsi="Times New Roman" w:cs="Times New Roman"/>
          <w:sz w:val="24"/>
          <w:szCs w:val="24"/>
          <w:lang w:val="az-Latn-AZ"/>
        </w:rPr>
        <w:t>düşənin</w:t>
      </w:r>
      <w:r w:rsidR="001770B5" w:rsidRPr="0078436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784365">
        <w:rPr>
          <w:rFonts w:ascii="Times New Roman" w:hAnsi="Times New Roman" w:cs="Times New Roman"/>
          <w:sz w:val="24"/>
          <w:szCs w:val="24"/>
          <w:lang w:val="az-Latn-AZ"/>
        </w:rPr>
        <w:t>işi, bəli, üzdə</w:t>
      </w:r>
      <w:r w:rsidR="001770B5" w:rsidRPr="00784365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784365">
        <w:rPr>
          <w:rFonts w:ascii="Times New Roman" w:hAnsi="Times New Roman" w:cs="Times New Roman"/>
          <w:sz w:val="24"/>
          <w:szCs w:val="24"/>
          <w:lang w:val="az-Latn-AZ"/>
        </w:rPr>
        <w:t xml:space="preserve">lur,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Zülf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rü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tabanə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lur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şıların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mənzilidir, </w:t>
      </w:r>
    </w:p>
    <w:p w:rsidR="001770B5" w:rsidRPr="006E4B7C" w:rsidRDefault="007E7E50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içrə,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əzinə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viranə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1134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273C8" w:rsidRDefault="00D273C8" w:rsidP="00012627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Şami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şadlıq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əyyamına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ziyvərdir, </w:t>
      </w:r>
    </w:p>
    <w:p w:rsidR="001770B5" w:rsidRPr="006E4B7C" w:rsidRDefault="007E7E50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kim, 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siyəh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rizi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ananə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1770B5" w:rsidRPr="006E4B7C" w:rsidRDefault="001770B5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Vidadi, qəmi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zindanə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giriftar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lmaq, </w:t>
      </w:r>
    </w:p>
    <w:p w:rsidR="001770B5" w:rsidRPr="006E4B7C" w:rsidRDefault="007E7E50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sənə,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mənə,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Yusifi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Kənanə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1770B5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şqə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düşmək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sənə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düşməz, q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оc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alıbsan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dur, </w:t>
      </w:r>
    </w:p>
    <w:p w:rsidR="001770B5" w:rsidRPr="006E4B7C" w:rsidRDefault="007E7E50" w:rsidP="00F7272B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lə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işlər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e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kimi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ğlanə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düşər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19046A" w:rsidRDefault="0019046A" w:rsidP="00012627">
      <w:pPr>
        <w:ind w:firstLine="709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hribanlıq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görməyib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məhliqadən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küsmüşəm, </w:t>
      </w: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Gündə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yüz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yləyən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qəlbi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qəradən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Şəninə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şirin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söz, 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о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dadmadım, </w:t>
      </w: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səbəbdən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ağzı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şəkkər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dilrübadən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qədəh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istədim, sındırdı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könlüm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şişəsin, </w:t>
      </w: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Daş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bağırlı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saqiyi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sahib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-c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əfadən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Çün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«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uman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rdən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küsərlər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»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məsəldir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х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alq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ara, </w:t>
      </w: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Küsdüyüm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</w:t>
      </w:r>
      <w:r w:rsidR="00826107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yildir, aşinadən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Gördüm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əvvəl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ki, binasın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yarlıq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tmək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е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yil, </w:t>
      </w:r>
    </w:p>
    <w:p w:rsidR="001770B5" w:rsidRPr="006E4B7C" w:rsidRDefault="007E7E50" w:rsidP="00373596">
      <w:pPr>
        <w:ind w:firstLine="993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Vaqifa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>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26107" w:rsidRPr="006E4B7C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sli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budur, mən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bu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binadan</w:t>
      </w:r>
      <w:r w:rsidR="001770B5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küsmüşəm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226DB4">
      <w:pPr>
        <w:ind w:firstLine="2835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***</w:t>
      </w:r>
    </w:p>
    <w:p w:rsidR="00826107" w:rsidRDefault="00826107" w:rsidP="00012627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19046A" w:rsidRDefault="001770B5" w:rsidP="00373596">
      <w:p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Vidadi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gərdişi-dövrani-kəcrəftarə bax!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Ruzigarə qıl tamaşa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karə bax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kirdarə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Əhli-zülmü necə bərbad eylədi bir ləhzədə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Hökmü adil padişahi-qadirü qəhharə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12DC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Sübh söndü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şəb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xəlqə qiblə idi bir çıraq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Gecəki iqbalı gör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gündüzdəki idbarə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12DC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Taci-zərdən ta ki ayrıldı dimaği-pürqürur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Payimal oldu təpiklərdə səri-sərdarə bax!</w:t>
      </w:r>
      <w:r w:rsidRPr="006E4B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fəqirə əmr qılmışdı siyasət etməyə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Saxlayan məzlumu zalimdən o dəm Qəffarə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Qurtaran əndişə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ahəngəri-biçarəni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Şah üçün ol midbəri təbdil olan mismarə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İbrət et Ağa Məhəmməd xandan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kəmtər gəda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həyatın var ikən nə şahə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="008261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nə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xunxarə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912DC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 götür bu əhli-dünyadan ayaq tutduqca qaç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qıza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oğula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dustə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yarə bax!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göz yum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cahanın baxma xubü ziştinə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Üz çevir ali-əbayə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Əhmədi-Muxtarə bax!</w:t>
      </w:r>
    </w:p>
    <w:p w:rsidR="001770B5" w:rsidRPr="006E4B7C" w:rsidRDefault="001770B5" w:rsidP="00E849F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D273C8" w:rsidRDefault="00D273C8" w:rsidP="00012627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1770B5" w:rsidRPr="006156AE" w:rsidRDefault="00012627" w:rsidP="00012627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6156A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Müxəmməs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az-Latn-AZ"/>
        </w:rPr>
      </w:pPr>
    </w:p>
    <w:p w:rsidR="007237B7" w:rsidRDefault="001770B5" w:rsidP="00373596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cahan mülkündə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mütləq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dоğru halət görmədim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nə gördüm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əyri gördüm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özgə babət görmədim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Aşinalar ixtilatında sədaqət görmədim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Biətu iqrarü imanü dəyanət görmədim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Bivəfadan lacərəm təhsili-hacət görmədim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D273C8" w:rsidRDefault="001770B5" w:rsidP="00373596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Xah sultan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xah dərvişü gəda bilittifaq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Özlərin qılmış giriftari-qəmü dərdü fəraq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Cifеyi-dünyayədir hər еhtiyacü iştiyaq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Munca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еtdim tamaşa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sözlərə asdım qulaq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Kizbü böhtandan səvayı bir hеkayət görmədim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sədavü səs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dünyaya dоlub əksər əqəl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Cümlə məkrü alü fənnü fitnədir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cəngü cədəl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Dirhəmü dinar ücündür hər şеyə yapışsa 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Müqtədilərdə itaət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müqtədalərdə əməl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Bəndələrdə simü bəylərdə ədalət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Xəlqi-aləm bir əcəb düstür tutmuş hər zaman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Hansı qəmli könlü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еdər оlsan şadiman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 sənə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əlbəttə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bədguluq еylər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bigüman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kəsə hər kəs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еtsə yaxşılıq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оlur yaman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Bulmadım bir dоst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оndan bir ədavət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Alimü cahil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müridü mürşidü şagirdü pir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Nəfsi-əmmarə əlində sərbəsər оlmuş əsir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Həqqi batil еyləmişlər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işlənir cürmi-kəbir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Şеyxlər şəyyad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abidlər abusən qəmtərir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Hic kəsdə həqqə layiq bir ibadət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226DB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 kişi hər şеy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sеvdi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оnu bеhtər istədi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Kimi təxti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kimi taci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kimi əfsər istədi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Padşahlar dəmbədəm təsxiri-kişvər istədi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Еşqə həm çоx kimsə düşdü vəsli – dilbər istədi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Hеc birində aqibət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zövqü rahət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</w:p>
    <w:p w:rsidR="00D273C8" w:rsidRDefault="001770B5" w:rsidP="00226DB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Mən özüm cоx kuzəkarı kimyagər еylədim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Sikkələndirdim qübari-tirəni zər еylədim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Qara daşı döndərib yaquti-əhmər еylədim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1770B5" w:rsidRPr="006E4B7C" w:rsidRDefault="001770B5" w:rsidP="00226DB4">
      <w:p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Danеyi xərmöhrəni dürrə bərabər еylədim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Qədrü qiymət istəyib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qеyr əz xəsarət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Еyləyən viranə Cəmşidi-Cəmin еyvanını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Yоla salmış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bəzmi-işrətin 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əndanını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 qalıbdır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оnun qəm tökməyibdir qanını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Dönə-dönə imtahan еtdim fələk dövranını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Оnda mən bərəkslikdən özgə adət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Gün kimi bir şəxsə gündə xеyr vеrsən səd həzar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Zərrəcə еtməz ədayi-şükri-nеmət aşikar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Qalmayıbdır qеyrəti şərmü həya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namusu 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Dеdilər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еtibarü еtiqad aləmdə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Оndan ötrü mən də cоx gəzdim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nəhayət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Müxtəsər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bеlə dünyadən gərək еtmək həzər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Оndan ötrü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dеyildir öz yеrində xеyrü şər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Alilər xaki-məzəllətdə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dənilər mötəbər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Sahibi-zərdə kərəm yоxdur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kərəm əhlində 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İşlənən işlərdə 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hkamü ləyaqət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Dovlətü iqbalü malın axırın gördüm tamam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Həşmətü cahü cəlalın axırın gördüm tamam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Zülfü ruyü xəttü xalın axırın gördüm tamam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Həmdəmi-sahibcəmalın axırın gördüm tamam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Başədək bir hüsnü-surət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qəddu qamət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 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 imam-əl-insü vəlcinnü şahənşahi-</w:t>
      </w:r>
      <w:r w:rsid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Gеtdi din əldən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gündən böylə sən еylə zühur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Qоyma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şеytani-məl</w:t>
      </w:r>
      <w:r w:rsidR="007237B7"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un еyləyə imanə zur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Şölеyi-hüsnünlə bəxş еt tazədən dünyayə nur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şəriət məşəlində istiqamət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Baş ağardı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ruzigarım оldu gün-gündən siyah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Еtmədim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səd hеyf 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mahi rüxsarə nigah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Qədr bilməz həmdəm ilə еylədim ömrü təbah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 rəbbəna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öz lütfünü еylə pənah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Səndən özgə kimsədə lütfü inayət görmədim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9046A" w:rsidRDefault="0019046A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1770B5" w:rsidRPr="00361140" w:rsidRDefault="0019046A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 ilə müşairə</w:t>
      </w:r>
    </w:p>
    <w:p w:rsidR="001770B5" w:rsidRPr="00361140" w:rsidRDefault="001770B5" w:rsidP="00E849FC">
      <w:pPr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az-Latn-AZ"/>
        </w:rPr>
        <w:t>(ixtisarla)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az-Latn-AZ"/>
        </w:rPr>
      </w:pPr>
    </w:p>
    <w:p w:rsidR="001770B5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361140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Vidadi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sәnin bu puç dünyada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 dәrdin var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zar-zar ağlarsan?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Ağlamalı günün axirәtdәdir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Hәlә indi sәndә nә var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ağlarsan?</w:t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7237B7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</w:t>
      </w:r>
      <w:r w:rsidR="007E7E50"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 çox yan baş-ayaq atarsan</w:t>
      </w:r>
      <w:r w:rsidR="007E7E50"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Mәnә dersәn: nә bu qәdәr ağlarsan?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Sәnin dә başında mәhәbbәt beyni-</w:t>
      </w:r>
      <w:r w:rsidRPr="003A686B">
        <w:rPr>
          <w:sz w:val="24"/>
          <w:szCs w:val="24"/>
          <w:lang w:val="az-Latn-AZ"/>
        </w:rPr>
        <w:t> 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  <w:t>Әgәr olsa</w:t>
      </w:r>
      <w:r w:rsidR="007E7E50"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eylәr әsәr</w:t>
      </w:r>
      <w:r w:rsidR="007E7E50"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  <w:r w:rsidRPr="007237B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361140" w:rsidRDefault="001770B5" w:rsidP="00E849FC">
      <w:pPr>
        <w:ind w:left="1416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 cәsәdin cüda olmayıb candan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 özünü artıq sultandan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xandan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Qəriblik,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ayrılıq nәdir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ondan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qәdәr çәkibәn azar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ağlarsan?</w:t>
      </w:r>
    </w:p>
    <w:p w:rsidR="006156AE" w:rsidRDefault="006156AE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D273C8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Ağlamaq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vardır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mәhәbbәtdәndir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Şikәstәxatirlik mәrhәmәtdәndir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61140" w:rsidRPr="00361140" w:rsidRDefault="001770B5" w:rsidP="00E849FC">
      <w:pPr>
        <w:ind w:left="141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lastRenderedPageBreak/>
        <w:t>Әsil bunlar cümlә mürüvvәtdәndir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Olsa ürәyindә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betәr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ağlarsan!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361140" w:rsidRDefault="001770B5" w:rsidP="00E849FC">
      <w:pPr>
        <w:ind w:left="1416" w:hanging="1416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Say qәnimәt diriliyin dәmini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Keçәn hәmdәmlәrin çәkmә qәmini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Əqli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 olsun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sil gözünün nәmini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Dәxi geri gәlmәz onlar ağlarsan!</w:t>
      </w:r>
    </w:p>
    <w:p w:rsidR="00361140" w:rsidRPr="00361140" w:rsidRDefault="00361140" w:rsidP="00E849FC">
      <w:pPr>
        <w:ind w:left="70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709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Ağlamaq möminin əlamətidir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>,</w:t>
      </w:r>
    </w:p>
    <w:p w:rsidR="001770B5" w:rsidRPr="006E4B7C" w:rsidRDefault="001770B5" w:rsidP="00E849FC">
      <w:pPr>
        <w:tabs>
          <w:tab w:val="left" w:pos="0"/>
        </w:tabs>
        <w:ind w:left="709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Nəbinin dininin xoş adətidir</w:t>
      </w:r>
      <w:r w:rsidR="009C25B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1770B5" w:rsidRPr="006E4B7C" w:rsidRDefault="001770B5" w:rsidP="00E849FC">
      <w:pPr>
        <w:tabs>
          <w:tab w:val="left" w:pos="0"/>
        </w:tabs>
        <w:ind w:left="709" w:firstLine="709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Əgər bilsən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həqqin kəramətidir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</w:p>
    <w:p w:rsidR="001770B5" w:rsidRPr="006E4B7C" w:rsidRDefault="001770B5" w:rsidP="00E849FC">
      <w:pPr>
        <w:tabs>
          <w:tab w:val="left" w:pos="0"/>
        </w:tabs>
        <w:ind w:left="709" w:firstLine="709"/>
        <w:rPr>
          <w:rFonts w:ascii="Times New Roman" w:hAnsi="Times New Roman" w:cs="Times New Roman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t>Ta gedincə</w:t>
      </w:r>
      <w:r w:rsidR="007E7E50" w:rsidRPr="006E4B7C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t>nuri-bəsər ağlarsan</w:t>
      </w:r>
      <w:r w:rsidRPr="006E4B7C">
        <w:rPr>
          <w:rFonts w:ascii="Times New Roman" w:hAnsi="Times New Roman" w:cs="Times New Roman"/>
          <w:lang w:val="az-Latn-AZ"/>
        </w:rPr>
        <w:t>!</w:t>
      </w:r>
    </w:p>
    <w:p w:rsidR="001770B5" w:rsidRPr="00361140" w:rsidRDefault="001770B5" w:rsidP="00E849F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361140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Kimdir indi bu dövrdә ol adәm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Pәrisi yanından heç olmaya kәm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Qaralırsan bulut kimi dәmadәm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 yağış tәk yaşın yağar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361140" w:rsidRDefault="001770B5" w:rsidP="00E849FC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Billәm çox uşaqsan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ürәyin toxdur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Lәhvü lәәb ilә hәvәsin çoxdur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Qocalıq әsәri könlündә yoxdur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Hәlә sonra әqlin kәsәr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Pr="006E4B7C"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  <w:t>!</w:t>
      </w:r>
      <w:r w:rsidRPr="006E4B7C">
        <w:rPr>
          <w:rFonts w:ascii="Times New Roman" w:hAnsi="Times New Roman" w:cs="Times New Roman"/>
          <w:sz w:val="21"/>
          <w:szCs w:val="21"/>
          <w:lang w:val="az-Latn-AZ"/>
        </w:rPr>
        <w:br/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361140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Toy-bayramdır bu dünyanın әzab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Әqli olan ona gәtirәr tabi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Sәnin tәk oğlana deyil hesabi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Hәr şeydәn elәyib qubar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lastRenderedPageBreak/>
        <w:t>Vidadi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Oğlan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 uşaqsan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cavansan hәlә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Yenicә cisminә düşüb vәlvәlә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Tәzә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cə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dәyәnә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alıbsan әlә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Qaim tut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nagah düşәr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361140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Keçәn işdәn mәrd igidlәr pozulmaz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Atalar deyibdir: "Tökülәn dolmaz"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Qatıq üçün qışda ağlamaq olmaz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İnşaallah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gәlәr bahar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</w:p>
    <w:p w:rsidR="00361140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1"/>
          <w:szCs w:val="21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Dövlәtindәn yetdik nanü nәmәyә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Düşdük indi cadü qatıq yemәyә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Söz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çoxdur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yeri yoxdur demәyә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Әgәr bilsәn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bixәbәr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Necə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dirisәn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ölü deyilsәn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Qocalıban yaylar kimi әyilsәn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Padişahsan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әgәr özünü bilsәn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Neçün olub candan bizar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</w:p>
    <w:p w:rsidR="006156AE" w:rsidRDefault="001770B5" w:rsidP="00E849FC">
      <w:pPr>
        <w:ind w:firstLine="141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1"/>
          <w:szCs w:val="21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D273C8" w:rsidRDefault="001770B5" w:rsidP="00E24E46">
      <w:pPr>
        <w:ind w:left="1418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Elә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taxıldı burnuna çeşmәk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Qocalıq әl verib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dәxi nә şişmәk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Uşaqlar içindә düşәr gülüşmәk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Sәnin dә acığın tutar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E24E46" w:rsidRDefault="00E24E46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br w:type="page"/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lastRenderedPageBreak/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Yavuz çox qocalan bayatı sevәr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Gah öyünәr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tәk-tәk özündәn deyәr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 dә yetişibsәn o hәddә mәgәr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Beyninә bayatı uyar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ağlarsan?</w:t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Külli Qarabağın abi-hәyatı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Nәrm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ə-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nazik bayatıdır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bayatı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Oxunur mәclisdә xoş kәlimatı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Ox kimi bağrını dәlәr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Müxәmmәs demәyin seyrәklәnibdir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Bayatıda zehnin zirәklәnibdir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Qocalıbsan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qәlbin köyrәklәnibdir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İşdәn-gücdәn olub bekar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1"/>
          <w:szCs w:val="21"/>
          <w:lang w:val="az-Latn-AZ"/>
        </w:rPr>
        <w:br/>
      </w: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Gәl danışma müxәmmәsdәn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qәzәldәn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Şeri-hәqiqәtdәn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mәdhi-gözәldәn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Sәnin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halını billәm әzәldәn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Elә deyib canan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dilbәr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sz w:val="21"/>
          <w:szCs w:val="21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gün çökər qabağına Əzrayıl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Deyər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ey kor bəndə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qəflətdən ayıl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Görərsən bir qərib şəklü şəmayil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Ürəyinə qanlar damar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56AE" w:rsidRPr="006E4B7C" w:rsidRDefault="006156AE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D273C8" w:rsidRDefault="00D273C8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</w:p>
    <w:p w:rsidR="00D273C8" w:rsidRDefault="00D273C8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lastRenderedPageBreak/>
        <w:t>Vidadi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Әzrayıl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çәngәl salar canına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Çevrilib baxarsan hәr bir yanına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Ol zamanda sәnin 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ah-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әfğanına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 bir gәlin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 qız yetәr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</w:p>
    <w:p w:rsidR="006156AE" w:rsidRPr="006E4B7C" w:rsidRDefault="006156AE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Vaqif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Yanarsan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tәpədәn çıxar tütünün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Tutuşar boğazın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kәsilәr ünün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Hәlә vardır bundan betәr pis günün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Üqbayә edәndә sәfәr</w:t>
      </w:r>
      <w:r w:rsidR="00E50E07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,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56AE" w:rsidRDefault="001770B5" w:rsidP="0019046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Mömin olub qәlbin olsaydı sәlim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Bilәrdin xudanın olduğun kәrim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Sәnә kәrәm eylәr әzizü hәkim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Nә çәkәrsәn xövfü xәtәr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ağlarsan!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Əqlin оlsun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оn iki imama inan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Fayda vеrməz sоnra оlmaq pеşiman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Yəqin bil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qurulacaqdır mizan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Əməlin qarşında durar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E50E07" w:rsidRDefault="00E50E07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İmamlar ha dеyil sənin yоldaşın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Оlsaydı gözündə оlardı yaşın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əqldə vardır nеçə qardaşın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Оlur оlsun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müqərrər 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</w:p>
    <w:p w:rsidR="00F7505F" w:rsidRDefault="00F7505F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lastRenderedPageBreak/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yaradır ürəyinin yarası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Bu vaxtadək оlmayıbdır çarası?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Uzun illər kəsilməyib arası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Şamü səhər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lеylü nahar ağlarsan?</w:t>
      </w:r>
    </w:p>
    <w:p w:rsidR="006156AE" w:rsidRDefault="006156AE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göz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ağlamaz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həm tökməz yaşı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Əlbəttə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xalidir bеyini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başı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Оlmasa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yad еylər yarü yоldaşı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Hərdəm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yadına düşər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 qədər dоlandın sağdan və sоldan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Dövləti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xanı da çıxardın yоldan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Qоymadın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vеrə parçadan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puldan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 xələt əhli tutar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6156AE" w:rsidRDefault="001770B5" w:rsidP="00E849FC">
      <w:pPr>
        <w:ind w:left="1418" w:hanging="1418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Çоx bulanma bu dünyanın qanına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Vəfa yоxdur sultanına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Danasını bir gün qоymaz yanına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Bizim inək kimi təpər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8"/>
          <w:szCs w:val="28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Dünya işində ki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qоçaqsan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qоçaq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Ölüdən qıvraqsan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diridən qaçaq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Bir gün sağ оlursan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yеddi gün naçaq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Övrətlər bağrını üzər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D273C8" w:rsidRDefault="00D273C8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lastRenderedPageBreak/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 qamışlıqda yaşıran fələk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Əqlini başından çaşıran fələk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Mеyxanədən tеz-tеz düşürən fələk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Bеlə qоymaz bir gün sürər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Minərsən qatırı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sürə bilməzsən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Yоlun altın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üstün görə bilməzsən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Xan gələr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yеrindən dura bilməzsən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Qələbəyi qоlundan tutar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</w:t>
      </w:r>
    </w:p>
    <w:p w:rsidR="001770B5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Ağqız оğlu Piri dünya qardaşın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Hatəm xan ağadır sində yоldaşın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Sarı çоban оğlu gözəl dindaşın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Nə çəkərsən sən dərdü sər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6156AE" w:rsidRPr="006E4B7C" w:rsidRDefault="006156AE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Vaqif</w:t>
      </w:r>
    </w:p>
    <w:p w:rsidR="006156AE" w:rsidRDefault="001770B5" w:rsidP="00E849FC">
      <w:p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Vaqif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gərçi əzabı var dünyanın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156A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 nеçün xоvfini çəkərsən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156A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Tutubsan ətəyin Şahi-mərdanın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156AE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 gülər – gülərsən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 – 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. </w:t>
      </w:r>
    </w:p>
    <w:p w:rsidR="006156AE" w:rsidRDefault="001770B5" w:rsidP="00E849FC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36114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az-Latn-AZ"/>
        </w:rPr>
        <w:t>Vidadi</w:t>
      </w:r>
    </w:p>
    <w:p w:rsidR="001770B5" w:rsidRPr="006E4B7C" w:rsidRDefault="001770B5" w:rsidP="00E849FC">
      <w:pPr>
        <w:ind w:left="1418"/>
        <w:rPr>
          <w:rFonts w:ascii="Times New Roman" w:hAnsi="Times New Roman" w:cs="Times New Roman"/>
          <w:sz w:val="24"/>
          <w:szCs w:val="24"/>
          <w:lang w:val="az-Latn-AZ"/>
        </w:rPr>
      </w:pP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Əhli-sünnət vəl-cəmaət pеyvəstə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Gеdərlər cənnətə dəstəbədəstə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О gündə şad оlar Vidadi xəstə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Səni yanlış görüb gülər</w:t>
      </w:r>
      <w:r w:rsidR="007E7E50"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, </w:t>
      </w:r>
      <w:r w:rsidRPr="006E4B7C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ağlarsan</w:t>
      </w:r>
      <w:r w:rsidR="009C25B8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>.</w:t>
      </w:r>
    </w:p>
    <w:p w:rsidR="001770B5" w:rsidRPr="006E4B7C" w:rsidRDefault="001770B5" w:rsidP="00E849F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1681E" w:rsidRDefault="00F1681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F1681E" w:rsidRDefault="00F1681E" w:rsidP="00F1681E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MÜNDƏRİCAT</w:t>
      </w:r>
    </w:p>
    <w:p w:rsidR="00F1681E" w:rsidRDefault="00F1681E" w:rsidP="00F1681E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03"/>
      </w:tblGrid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Müqəddimə.........................................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7F5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F531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VII-XII əsrlər Azərbaycan ədəbiyyatı</w:t>
            </w:r>
          </w:p>
        </w:tc>
        <w:tc>
          <w:tcPr>
            <w:tcW w:w="703" w:type="dxa"/>
          </w:tcPr>
          <w:p w:rsidR="00F1681E" w:rsidRPr="00B619D6" w:rsidRDefault="00F1681E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Dəvdək................................................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Musa Şəhəvat......................................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27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 ibn Yəsar................................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Əbu Nəsr Mənsur ibn Mümkan Təbr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izi...........................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İskafi Zəncani.....................................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Xəttat Nizami Təbrizi.........................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35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Qətran Təbrizi.....................................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Xətib Təbrizi.......................................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Ömər Gənci.........................................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45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Əbüləla Gəncəvi.................................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Eyn əl-Quzat.......................................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51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Məhsəti Gəncəvi.................................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Xaqani Şirvani....................................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61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Mücirəddin Beyləqani........................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Məhəmməd Fələki Şirvani.................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Qivami Mütəərrizi..............................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İzzəddin Şirvani..................................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Şihabəddin Sührəvərdi.......................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Nizami Gəncəvi.................................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7F5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257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XIII-XVI əsrlər Azərbaycan ədəbiyyatı</w:t>
            </w:r>
          </w:p>
        </w:tc>
        <w:tc>
          <w:tcPr>
            <w:tcW w:w="703" w:type="dxa"/>
          </w:tcPr>
          <w:p w:rsidR="00F1681E" w:rsidRPr="00B619D6" w:rsidRDefault="00F1681E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İzzəddin Həsənoğlu............................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Zülfüqar Şirvani..................................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Hümam Təbrizi...................................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Dastani-Əhməd Hərami......................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155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Əvhədi Marağai..................................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Mahmud Şəbüstəri..............................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Əssar Təbrizi......................................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Qazi Büthanəddin...............................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Arif Ərdəbili.......................................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Ümmi İsa............................................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Qasim Ənvar.......................................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İmadəddin Nəsimi..............................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207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Cahanşah Həqiqi.................................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Hamidi................................................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Xəlili...................................................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245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Hidayət...............................................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Süruri..................................................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Bəsiri......................................................................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258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Kişvəri................................................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262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Həbibi.................................................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270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Şahi.....................................................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279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Şah İsmayıl Xətai...............................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282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Məhəmməd Füzuli..............................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298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Fəzli....................................................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320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Rəhməti...............................................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324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7F56DA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Həqiri</w:t>
            </w:r>
            <w:r w:rsidR="007F56D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Təbrizi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328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Yusif bəy Ustaclı................................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332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7F5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6766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XVII-XVIII əsrlər Azərbaycan ədəbiyyatı</w:t>
            </w:r>
          </w:p>
        </w:tc>
        <w:tc>
          <w:tcPr>
            <w:tcW w:w="703" w:type="dxa"/>
          </w:tcPr>
          <w:p w:rsidR="00F1681E" w:rsidRPr="00B619D6" w:rsidRDefault="00F1681E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1681E" w:rsidTr="00C52915">
        <w:tc>
          <w:tcPr>
            <w:tcW w:w="5637" w:type="dxa"/>
          </w:tcPr>
          <w:p w:rsidR="00F1681E" w:rsidRPr="00C67662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6766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Fədai................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336</w:t>
            </w:r>
          </w:p>
        </w:tc>
      </w:tr>
      <w:tr w:rsidR="00F1681E" w:rsidTr="00C52915">
        <w:tc>
          <w:tcPr>
            <w:tcW w:w="5637" w:type="dxa"/>
          </w:tcPr>
          <w:p w:rsidR="00F1681E" w:rsidRPr="00C67662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Məhəmməd Əmani.............................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343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Məsihi.................................................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351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Saib Təbrizi........................................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355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Qövsi Təbrizi......................................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371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Vəhid Qəzvini.....................................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383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Məlik bəy Ovci...................................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387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Təsir Təbrizi.......................................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391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Mirzə Saleh Təbrizi............................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396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 Təbrizi......................................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B619D6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400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Nişat Şirvani.......................................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250D04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404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Məhcur Şirvani...................................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250D04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409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Hamid.................................................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49556F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414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 Məsih Şirvani..............................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49556F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417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Möhsün Nəsiri....................................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49556F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422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Molla Vəli Vidadi...............................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..............................</w:t>
            </w:r>
          </w:p>
        </w:tc>
        <w:tc>
          <w:tcPr>
            <w:tcW w:w="703" w:type="dxa"/>
          </w:tcPr>
          <w:p w:rsidR="00F1681E" w:rsidRPr="00B619D6" w:rsidRDefault="0049556F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429</w:t>
            </w:r>
          </w:p>
        </w:tc>
      </w:tr>
      <w:tr w:rsidR="00F1681E" w:rsidTr="00C52915">
        <w:tc>
          <w:tcPr>
            <w:tcW w:w="5637" w:type="dxa"/>
          </w:tcPr>
          <w:p w:rsidR="00F1681E" w:rsidRDefault="00F1681E" w:rsidP="00B619D6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Molla Pənah Vaqif..............................</w:t>
            </w:r>
            <w:r w:rsidR="00B619D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.............................</w:t>
            </w:r>
          </w:p>
        </w:tc>
        <w:tc>
          <w:tcPr>
            <w:tcW w:w="703" w:type="dxa"/>
          </w:tcPr>
          <w:p w:rsidR="00F1681E" w:rsidRPr="00B619D6" w:rsidRDefault="0049556F" w:rsidP="00B61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446</w:t>
            </w:r>
          </w:p>
        </w:tc>
      </w:tr>
    </w:tbl>
    <w:p w:rsidR="00F1681E" w:rsidRDefault="00F1681E" w:rsidP="00F1681E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1681E" w:rsidRDefault="00F1681E" w:rsidP="00F1681E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1681E" w:rsidRDefault="00F1681E" w:rsidP="00F1681E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770B5" w:rsidRPr="006E4B7C" w:rsidRDefault="001770B5" w:rsidP="00E849FC">
      <w:pPr>
        <w:rPr>
          <w:rFonts w:ascii="Times New Roman" w:hAnsi="Times New Roman" w:cs="Times New Roman"/>
          <w:lang w:val="az-Latn-AZ"/>
        </w:rPr>
      </w:pPr>
    </w:p>
    <w:sectPr w:rsidR="001770B5" w:rsidRPr="006E4B7C" w:rsidSect="00F1681E">
      <w:footerReference w:type="default" r:id="rId9"/>
      <w:pgSz w:w="8392" w:h="11907" w:code="11"/>
      <w:pgMar w:top="1418" w:right="1134" w:bottom="1418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25" w:rsidRDefault="00624C25" w:rsidP="001770B5">
      <w:r>
        <w:separator/>
      </w:r>
    </w:p>
  </w:endnote>
  <w:endnote w:type="continuationSeparator" w:id="0">
    <w:p w:rsidR="00624C25" w:rsidRDefault="00624C25" w:rsidP="001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914168"/>
      <w:docPartObj>
        <w:docPartGallery w:val="Page Numbers (Bottom of Page)"/>
        <w:docPartUnique/>
      </w:docPartObj>
    </w:sdtPr>
    <w:sdtEndPr/>
    <w:sdtContent>
      <w:p w:rsidR="00196D08" w:rsidRDefault="00196D08">
        <w:pPr>
          <w:pStyle w:val="a8"/>
          <w:jc w:val="center"/>
        </w:pPr>
        <w:r>
          <w:rPr>
            <w:lang w:val="az-Latn-AZ"/>
          </w:rPr>
          <w:t xml:space="preserve">   </w:t>
        </w:r>
        <w:r w:rsidRPr="00CB08F8">
          <w:rPr>
            <w:rFonts w:ascii="Times New Roman" w:hAnsi="Times New Roman" w:cs="Times New Roman"/>
          </w:rPr>
          <w:fldChar w:fldCharType="begin"/>
        </w:r>
        <w:r w:rsidRPr="00CB08F8">
          <w:rPr>
            <w:rFonts w:ascii="Times New Roman" w:hAnsi="Times New Roman" w:cs="Times New Roman"/>
          </w:rPr>
          <w:instrText>PAGE   \* MERGEFORMAT</w:instrText>
        </w:r>
        <w:r w:rsidRPr="00CB08F8">
          <w:rPr>
            <w:rFonts w:ascii="Times New Roman" w:hAnsi="Times New Roman" w:cs="Times New Roman"/>
          </w:rPr>
          <w:fldChar w:fldCharType="separate"/>
        </w:r>
        <w:r w:rsidR="00FF01E6">
          <w:rPr>
            <w:rFonts w:ascii="Times New Roman" w:hAnsi="Times New Roman" w:cs="Times New Roman"/>
            <w:noProof/>
          </w:rPr>
          <w:t>176</w:t>
        </w:r>
        <w:r w:rsidRPr="00CB08F8">
          <w:rPr>
            <w:rFonts w:ascii="Times New Roman" w:hAnsi="Times New Roman" w:cs="Times New Roman"/>
          </w:rPr>
          <w:fldChar w:fldCharType="end"/>
        </w:r>
        <w:r>
          <w:rPr>
            <w:lang w:val="az-Latn-AZ"/>
          </w:rPr>
          <w:t xml:space="preserve">   </w:t>
        </w:r>
      </w:p>
    </w:sdtContent>
  </w:sdt>
  <w:p w:rsidR="00196D08" w:rsidRDefault="00196D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25" w:rsidRDefault="00624C25" w:rsidP="001770B5">
      <w:r>
        <w:separator/>
      </w:r>
    </w:p>
  </w:footnote>
  <w:footnote w:type="continuationSeparator" w:id="0">
    <w:p w:rsidR="00624C25" w:rsidRDefault="00624C25" w:rsidP="0017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2DB"/>
    <w:multiLevelType w:val="hybridMultilevel"/>
    <w:tmpl w:val="8AAC5B28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>
    <w:nsid w:val="022D1717"/>
    <w:multiLevelType w:val="hybridMultilevel"/>
    <w:tmpl w:val="01E882F2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1657333A"/>
    <w:multiLevelType w:val="hybridMultilevel"/>
    <w:tmpl w:val="449A1BF4"/>
    <w:lvl w:ilvl="0" w:tplc="2588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1557"/>
    <w:multiLevelType w:val="hybridMultilevel"/>
    <w:tmpl w:val="A2E2594E"/>
    <w:lvl w:ilvl="0" w:tplc="0419000F">
      <w:start w:val="1"/>
      <w:numFmt w:val="decimal"/>
      <w:lvlText w:val="%1."/>
      <w:lvlJc w:val="left"/>
      <w:pPr>
        <w:ind w:left="3315" w:hanging="360"/>
      </w:p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193A7A12"/>
    <w:multiLevelType w:val="hybridMultilevel"/>
    <w:tmpl w:val="C7AC8994"/>
    <w:lvl w:ilvl="0" w:tplc="96A496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7215E"/>
    <w:multiLevelType w:val="hybridMultilevel"/>
    <w:tmpl w:val="8E7EF42E"/>
    <w:lvl w:ilvl="0" w:tplc="6B4CBE3C">
      <w:start w:val="6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AE0712"/>
    <w:multiLevelType w:val="hybridMultilevel"/>
    <w:tmpl w:val="F9EA5158"/>
    <w:lvl w:ilvl="0" w:tplc="6AB2867E">
      <w:start w:val="1157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24F46FDE"/>
    <w:multiLevelType w:val="hybridMultilevel"/>
    <w:tmpl w:val="5FB4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24104"/>
    <w:multiLevelType w:val="hybridMultilevel"/>
    <w:tmpl w:val="13D29E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515709"/>
    <w:multiLevelType w:val="hybridMultilevel"/>
    <w:tmpl w:val="810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3F82"/>
    <w:multiLevelType w:val="hybridMultilevel"/>
    <w:tmpl w:val="2B281BB8"/>
    <w:lvl w:ilvl="0" w:tplc="0419000F">
      <w:start w:val="1"/>
      <w:numFmt w:val="decimal"/>
      <w:lvlText w:val="%1."/>
      <w:lvlJc w:val="left"/>
      <w:pPr>
        <w:ind w:left="2655" w:hanging="360"/>
      </w:p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1">
    <w:nsid w:val="2E4B3619"/>
    <w:multiLevelType w:val="hybridMultilevel"/>
    <w:tmpl w:val="1BACE19E"/>
    <w:lvl w:ilvl="0" w:tplc="96A4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7393"/>
    <w:multiLevelType w:val="hybridMultilevel"/>
    <w:tmpl w:val="46E05846"/>
    <w:lvl w:ilvl="0" w:tplc="2AA8C656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5705904"/>
    <w:multiLevelType w:val="hybridMultilevel"/>
    <w:tmpl w:val="45B6B6EA"/>
    <w:lvl w:ilvl="0" w:tplc="6826ED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202C9F"/>
    <w:multiLevelType w:val="hybridMultilevel"/>
    <w:tmpl w:val="E82A1EEA"/>
    <w:lvl w:ilvl="0" w:tplc="96A4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62E31"/>
    <w:multiLevelType w:val="hybridMultilevel"/>
    <w:tmpl w:val="F702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05359"/>
    <w:multiLevelType w:val="hybridMultilevel"/>
    <w:tmpl w:val="037631A4"/>
    <w:lvl w:ilvl="0" w:tplc="F06C0A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41DE1737"/>
    <w:multiLevelType w:val="hybridMultilevel"/>
    <w:tmpl w:val="D562CF50"/>
    <w:lvl w:ilvl="0" w:tplc="ED2A095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55648C"/>
    <w:multiLevelType w:val="hybridMultilevel"/>
    <w:tmpl w:val="12DA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D41E4"/>
    <w:multiLevelType w:val="hybridMultilevel"/>
    <w:tmpl w:val="EE388D88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4D10147C"/>
    <w:multiLevelType w:val="hybridMultilevel"/>
    <w:tmpl w:val="45D0A06E"/>
    <w:lvl w:ilvl="0" w:tplc="6E36668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54A924AC"/>
    <w:multiLevelType w:val="hybridMultilevel"/>
    <w:tmpl w:val="975C3110"/>
    <w:lvl w:ilvl="0" w:tplc="6B4CBE3C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5172D28"/>
    <w:multiLevelType w:val="hybridMultilevel"/>
    <w:tmpl w:val="19C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767E"/>
    <w:multiLevelType w:val="hybridMultilevel"/>
    <w:tmpl w:val="B6B23DA4"/>
    <w:lvl w:ilvl="0" w:tplc="0419000F">
      <w:start w:val="1"/>
      <w:numFmt w:val="decimal"/>
      <w:lvlText w:val="%1.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4">
    <w:nsid w:val="6B5A1B8F"/>
    <w:multiLevelType w:val="hybridMultilevel"/>
    <w:tmpl w:val="717619E8"/>
    <w:lvl w:ilvl="0" w:tplc="9ACC1E7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CC93C04"/>
    <w:multiLevelType w:val="hybridMultilevel"/>
    <w:tmpl w:val="47C2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E01E0"/>
    <w:multiLevelType w:val="hybridMultilevel"/>
    <w:tmpl w:val="36B8ADE2"/>
    <w:lvl w:ilvl="0" w:tplc="0F5C7C2C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>
    <w:nsid w:val="7965785F"/>
    <w:multiLevelType w:val="hybridMultilevel"/>
    <w:tmpl w:val="469C45E2"/>
    <w:lvl w:ilvl="0" w:tplc="96A4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65688"/>
    <w:multiLevelType w:val="hybridMultilevel"/>
    <w:tmpl w:val="BB867EDC"/>
    <w:lvl w:ilvl="0" w:tplc="362A45AA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1"/>
  </w:num>
  <w:num w:numId="5">
    <w:abstractNumId w:val="22"/>
  </w:num>
  <w:num w:numId="6">
    <w:abstractNumId w:val="23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16"/>
  </w:num>
  <w:num w:numId="15">
    <w:abstractNumId w:val="24"/>
  </w:num>
  <w:num w:numId="16">
    <w:abstractNumId w:val="27"/>
  </w:num>
  <w:num w:numId="17">
    <w:abstractNumId w:val="14"/>
  </w:num>
  <w:num w:numId="18">
    <w:abstractNumId w:val="26"/>
  </w:num>
  <w:num w:numId="19">
    <w:abstractNumId w:val="15"/>
  </w:num>
  <w:num w:numId="20">
    <w:abstractNumId w:val="18"/>
  </w:num>
  <w:num w:numId="21">
    <w:abstractNumId w:val="7"/>
  </w:num>
  <w:num w:numId="22">
    <w:abstractNumId w:val="21"/>
  </w:num>
  <w:num w:numId="23">
    <w:abstractNumId w:val="5"/>
  </w:num>
  <w:num w:numId="24">
    <w:abstractNumId w:val="20"/>
  </w:num>
  <w:num w:numId="25">
    <w:abstractNumId w:val="13"/>
  </w:num>
  <w:num w:numId="26">
    <w:abstractNumId w:val="17"/>
  </w:num>
  <w:num w:numId="27">
    <w:abstractNumId w:val="8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24"/>
    <w:rsid w:val="00001804"/>
    <w:rsid w:val="00003348"/>
    <w:rsid w:val="00004C2A"/>
    <w:rsid w:val="000058CD"/>
    <w:rsid w:val="00012627"/>
    <w:rsid w:val="0002045E"/>
    <w:rsid w:val="000226E3"/>
    <w:rsid w:val="000271E3"/>
    <w:rsid w:val="00027EF6"/>
    <w:rsid w:val="0004557B"/>
    <w:rsid w:val="000469BB"/>
    <w:rsid w:val="00051E6E"/>
    <w:rsid w:val="000636C4"/>
    <w:rsid w:val="00074E29"/>
    <w:rsid w:val="000801D7"/>
    <w:rsid w:val="000821F5"/>
    <w:rsid w:val="00083EA4"/>
    <w:rsid w:val="00085FED"/>
    <w:rsid w:val="0009007C"/>
    <w:rsid w:val="00095AD9"/>
    <w:rsid w:val="000A6DCA"/>
    <w:rsid w:val="000B487A"/>
    <w:rsid w:val="000C0ECE"/>
    <w:rsid w:val="000C0F86"/>
    <w:rsid w:val="000C3742"/>
    <w:rsid w:val="000C3D4C"/>
    <w:rsid w:val="000C6838"/>
    <w:rsid w:val="000C7622"/>
    <w:rsid w:val="000D242E"/>
    <w:rsid w:val="000D7C7D"/>
    <w:rsid w:val="000E06BF"/>
    <w:rsid w:val="000F150D"/>
    <w:rsid w:val="000F3018"/>
    <w:rsid w:val="00116572"/>
    <w:rsid w:val="00122843"/>
    <w:rsid w:val="00123C69"/>
    <w:rsid w:val="00124A48"/>
    <w:rsid w:val="00125A72"/>
    <w:rsid w:val="00126089"/>
    <w:rsid w:val="001273E1"/>
    <w:rsid w:val="001318B6"/>
    <w:rsid w:val="00134EC4"/>
    <w:rsid w:val="0014010C"/>
    <w:rsid w:val="00140822"/>
    <w:rsid w:val="00151751"/>
    <w:rsid w:val="00161286"/>
    <w:rsid w:val="00163848"/>
    <w:rsid w:val="001649EC"/>
    <w:rsid w:val="00166419"/>
    <w:rsid w:val="00175AD6"/>
    <w:rsid w:val="001770B5"/>
    <w:rsid w:val="0019046A"/>
    <w:rsid w:val="0019675C"/>
    <w:rsid w:val="00196D08"/>
    <w:rsid w:val="001B1434"/>
    <w:rsid w:val="001C643F"/>
    <w:rsid w:val="001D30B7"/>
    <w:rsid w:val="001D64A7"/>
    <w:rsid w:val="001E1E07"/>
    <w:rsid w:val="001E2742"/>
    <w:rsid w:val="001E6509"/>
    <w:rsid w:val="001F2D64"/>
    <w:rsid w:val="001F44D6"/>
    <w:rsid w:val="001F4C53"/>
    <w:rsid w:val="00203FE1"/>
    <w:rsid w:val="0021592E"/>
    <w:rsid w:val="0021725C"/>
    <w:rsid w:val="00221198"/>
    <w:rsid w:val="00226DB4"/>
    <w:rsid w:val="002274B4"/>
    <w:rsid w:val="0023427C"/>
    <w:rsid w:val="00236637"/>
    <w:rsid w:val="00244F05"/>
    <w:rsid w:val="00247A39"/>
    <w:rsid w:val="00250D04"/>
    <w:rsid w:val="00256473"/>
    <w:rsid w:val="00261D04"/>
    <w:rsid w:val="00265EB7"/>
    <w:rsid w:val="00273C92"/>
    <w:rsid w:val="00276094"/>
    <w:rsid w:val="002763C2"/>
    <w:rsid w:val="002813C4"/>
    <w:rsid w:val="00282D27"/>
    <w:rsid w:val="00293AFC"/>
    <w:rsid w:val="002945F8"/>
    <w:rsid w:val="00297EE5"/>
    <w:rsid w:val="002A0A88"/>
    <w:rsid w:val="002A4DE2"/>
    <w:rsid w:val="002A5058"/>
    <w:rsid w:val="002A6936"/>
    <w:rsid w:val="002B35C9"/>
    <w:rsid w:val="002B36B7"/>
    <w:rsid w:val="002C2206"/>
    <w:rsid w:val="002C631E"/>
    <w:rsid w:val="002E11B8"/>
    <w:rsid w:val="002E19F1"/>
    <w:rsid w:val="0030215C"/>
    <w:rsid w:val="00303D47"/>
    <w:rsid w:val="00315FA9"/>
    <w:rsid w:val="003245A9"/>
    <w:rsid w:val="0033167B"/>
    <w:rsid w:val="003369C1"/>
    <w:rsid w:val="00337E45"/>
    <w:rsid w:val="003416BC"/>
    <w:rsid w:val="00343CB7"/>
    <w:rsid w:val="00352B25"/>
    <w:rsid w:val="00353734"/>
    <w:rsid w:val="00355090"/>
    <w:rsid w:val="00361140"/>
    <w:rsid w:val="00373596"/>
    <w:rsid w:val="0037659A"/>
    <w:rsid w:val="00385F06"/>
    <w:rsid w:val="003906E0"/>
    <w:rsid w:val="00390906"/>
    <w:rsid w:val="003911F7"/>
    <w:rsid w:val="00395A2C"/>
    <w:rsid w:val="003961F0"/>
    <w:rsid w:val="003A0A99"/>
    <w:rsid w:val="003A686B"/>
    <w:rsid w:val="003B186D"/>
    <w:rsid w:val="003B5CA5"/>
    <w:rsid w:val="003D222F"/>
    <w:rsid w:val="003D38A8"/>
    <w:rsid w:val="003E2C76"/>
    <w:rsid w:val="003E79C3"/>
    <w:rsid w:val="003E7AED"/>
    <w:rsid w:val="003F5314"/>
    <w:rsid w:val="003F725E"/>
    <w:rsid w:val="00400F33"/>
    <w:rsid w:val="00417877"/>
    <w:rsid w:val="004256F7"/>
    <w:rsid w:val="00432966"/>
    <w:rsid w:val="004339BC"/>
    <w:rsid w:val="00434366"/>
    <w:rsid w:val="00442539"/>
    <w:rsid w:val="00442B2B"/>
    <w:rsid w:val="00451FC1"/>
    <w:rsid w:val="00453ACE"/>
    <w:rsid w:val="004653A4"/>
    <w:rsid w:val="00470788"/>
    <w:rsid w:val="00471C82"/>
    <w:rsid w:val="00476E44"/>
    <w:rsid w:val="004779B5"/>
    <w:rsid w:val="00483EF0"/>
    <w:rsid w:val="004842C2"/>
    <w:rsid w:val="0049368C"/>
    <w:rsid w:val="0049556F"/>
    <w:rsid w:val="00495665"/>
    <w:rsid w:val="004978CA"/>
    <w:rsid w:val="004B0CDA"/>
    <w:rsid w:val="004B0EBD"/>
    <w:rsid w:val="004B4BEC"/>
    <w:rsid w:val="004D07E6"/>
    <w:rsid w:val="004D16C2"/>
    <w:rsid w:val="004D3F84"/>
    <w:rsid w:val="004E2162"/>
    <w:rsid w:val="004E32A9"/>
    <w:rsid w:val="004F2570"/>
    <w:rsid w:val="004F4627"/>
    <w:rsid w:val="00500D77"/>
    <w:rsid w:val="00502A1D"/>
    <w:rsid w:val="00502C97"/>
    <w:rsid w:val="00536ACC"/>
    <w:rsid w:val="00541CFE"/>
    <w:rsid w:val="00547BF4"/>
    <w:rsid w:val="0055458A"/>
    <w:rsid w:val="00564FE1"/>
    <w:rsid w:val="0057239D"/>
    <w:rsid w:val="005743C6"/>
    <w:rsid w:val="00576BC3"/>
    <w:rsid w:val="005800F3"/>
    <w:rsid w:val="00582FFC"/>
    <w:rsid w:val="005A2F15"/>
    <w:rsid w:val="005A31D5"/>
    <w:rsid w:val="005A63F5"/>
    <w:rsid w:val="005A7B83"/>
    <w:rsid w:val="005B2725"/>
    <w:rsid w:val="005B4E79"/>
    <w:rsid w:val="005C5407"/>
    <w:rsid w:val="005C573A"/>
    <w:rsid w:val="005D1249"/>
    <w:rsid w:val="005D32CA"/>
    <w:rsid w:val="005D3FAD"/>
    <w:rsid w:val="005D5803"/>
    <w:rsid w:val="005D6D5F"/>
    <w:rsid w:val="005E1A02"/>
    <w:rsid w:val="005E77CC"/>
    <w:rsid w:val="005F1AFA"/>
    <w:rsid w:val="00612695"/>
    <w:rsid w:val="00612854"/>
    <w:rsid w:val="00612ECE"/>
    <w:rsid w:val="006156AE"/>
    <w:rsid w:val="00620F93"/>
    <w:rsid w:val="00621DF9"/>
    <w:rsid w:val="006238FB"/>
    <w:rsid w:val="0062413A"/>
    <w:rsid w:val="00624C25"/>
    <w:rsid w:val="00626EDD"/>
    <w:rsid w:val="00633BE9"/>
    <w:rsid w:val="006373C3"/>
    <w:rsid w:val="006401DA"/>
    <w:rsid w:val="00645DB6"/>
    <w:rsid w:val="006466AF"/>
    <w:rsid w:val="006579B1"/>
    <w:rsid w:val="006638B3"/>
    <w:rsid w:val="006646B3"/>
    <w:rsid w:val="00670B70"/>
    <w:rsid w:val="0067411F"/>
    <w:rsid w:val="00683390"/>
    <w:rsid w:val="00687AF1"/>
    <w:rsid w:val="00696758"/>
    <w:rsid w:val="006B1455"/>
    <w:rsid w:val="006B4951"/>
    <w:rsid w:val="006C685E"/>
    <w:rsid w:val="006E2D90"/>
    <w:rsid w:val="006E4B7C"/>
    <w:rsid w:val="006E57C7"/>
    <w:rsid w:val="006E74F0"/>
    <w:rsid w:val="00700280"/>
    <w:rsid w:val="00701338"/>
    <w:rsid w:val="0070172D"/>
    <w:rsid w:val="0070259A"/>
    <w:rsid w:val="00716055"/>
    <w:rsid w:val="007224BD"/>
    <w:rsid w:val="007237B7"/>
    <w:rsid w:val="007241B8"/>
    <w:rsid w:val="00725193"/>
    <w:rsid w:val="00731F11"/>
    <w:rsid w:val="00741D16"/>
    <w:rsid w:val="00743209"/>
    <w:rsid w:val="00750153"/>
    <w:rsid w:val="00750F78"/>
    <w:rsid w:val="00752202"/>
    <w:rsid w:val="00756BEC"/>
    <w:rsid w:val="00757EAB"/>
    <w:rsid w:val="00757FE4"/>
    <w:rsid w:val="007626EC"/>
    <w:rsid w:val="00777464"/>
    <w:rsid w:val="007775E9"/>
    <w:rsid w:val="00784365"/>
    <w:rsid w:val="00787E9A"/>
    <w:rsid w:val="007A04D4"/>
    <w:rsid w:val="007A381A"/>
    <w:rsid w:val="007A3E7A"/>
    <w:rsid w:val="007A7A39"/>
    <w:rsid w:val="007A7D15"/>
    <w:rsid w:val="007B581D"/>
    <w:rsid w:val="007C0365"/>
    <w:rsid w:val="007C0C20"/>
    <w:rsid w:val="007C24E0"/>
    <w:rsid w:val="007C423D"/>
    <w:rsid w:val="007C466A"/>
    <w:rsid w:val="007C4FCA"/>
    <w:rsid w:val="007D0CBA"/>
    <w:rsid w:val="007D20E2"/>
    <w:rsid w:val="007E1081"/>
    <w:rsid w:val="007E4686"/>
    <w:rsid w:val="007E7A03"/>
    <w:rsid w:val="007E7E50"/>
    <w:rsid w:val="007E7E54"/>
    <w:rsid w:val="007F2706"/>
    <w:rsid w:val="007F56DA"/>
    <w:rsid w:val="007F66A3"/>
    <w:rsid w:val="0080505F"/>
    <w:rsid w:val="00805DFE"/>
    <w:rsid w:val="008221BF"/>
    <w:rsid w:val="00824B8A"/>
    <w:rsid w:val="00826107"/>
    <w:rsid w:val="008277CD"/>
    <w:rsid w:val="0083417C"/>
    <w:rsid w:val="00835082"/>
    <w:rsid w:val="0084077E"/>
    <w:rsid w:val="00847C4C"/>
    <w:rsid w:val="00847FA7"/>
    <w:rsid w:val="00853101"/>
    <w:rsid w:val="00853E16"/>
    <w:rsid w:val="008615C1"/>
    <w:rsid w:val="00865CEC"/>
    <w:rsid w:val="008748DC"/>
    <w:rsid w:val="00876B9D"/>
    <w:rsid w:val="008837EC"/>
    <w:rsid w:val="00883F2E"/>
    <w:rsid w:val="00884896"/>
    <w:rsid w:val="008940D9"/>
    <w:rsid w:val="00894E5A"/>
    <w:rsid w:val="0089525F"/>
    <w:rsid w:val="0089712D"/>
    <w:rsid w:val="00897365"/>
    <w:rsid w:val="008A57F2"/>
    <w:rsid w:val="008B3A0D"/>
    <w:rsid w:val="008B5411"/>
    <w:rsid w:val="008B7C4B"/>
    <w:rsid w:val="008C0173"/>
    <w:rsid w:val="008C3087"/>
    <w:rsid w:val="008C5624"/>
    <w:rsid w:val="008D21AF"/>
    <w:rsid w:val="008D4C86"/>
    <w:rsid w:val="008E547B"/>
    <w:rsid w:val="008E6066"/>
    <w:rsid w:val="008E757C"/>
    <w:rsid w:val="008F1261"/>
    <w:rsid w:val="008F2F38"/>
    <w:rsid w:val="009065D4"/>
    <w:rsid w:val="00907643"/>
    <w:rsid w:val="009077ED"/>
    <w:rsid w:val="00907B89"/>
    <w:rsid w:val="00912DC4"/>
    <w:rsid w:val="009140DD"/>
    <w:rsid w:val="009142B6"/>
    <w:rsid w:val="00914F15"/>
    <w:rsid w:val="0091626F"/>
    <w:rsid w:val="0093044E"/>
    <w:rsid w:val="00932F15"/>
    <w:rsid w:val="00934EDA"/>
    <w:rsid w:val="00935834"/>
    <w:rsid w:val="00942A15"/>
    <w:rsid w:val="00943935"/>
    <w:rsid w:val="009475AB"/>
    <w:rsid w:val="0095104D"/>
    <w:rsid w:val="0095460E"/>
    <w:rsid w:val="00955275"/>
    <w:rsid w:val="0096692A"/>
    <w:rsid w:val="00967862"/>
    <w:rsid w:val="009700A3"/>
    <w:rsid w:val="00975635"/>
    <w:rsid w:val="009917CC"/>
    <w:rsid w:val="009965FF"/>
    <w:rsid w:val="009A5C6C"/>
    <w:rsid w:val="009B3884"/>
    <w:rsid w:val="009B48D2"/>
    <w:rsid w:val="009C0B38"/>
    <w:rsid w:val="009C0FFC"/>
    <w:rsid w:val="009C25B8"/>
    <w:rsid w:val="009C4104"/>
    <w:rsid w:val="009D3115"/>
    <w:rsid w:val="009D77B3"/>
    <w:rsid w:val="009E00A0"/>
    <w:rsid w:val="009E5E53"/>
    <w:rsid w:val="009E71B5"/>
    <w:rsid w:val="009F18CC"/>
    <w:rsid w:val="00A00574"/>
    <w:rsid w:val="00A137E9"/>
    <w:rsid w:val="00A14581"/>
    <w:rsid w:val="00A175DB"/>
    <w:rsid w:val="00A17B7D"/>
    <w:rsid w:val="00A20D4B"/>
    <w:rsid w:val="00A210A3"/>
    <w:rsid w:val="00A2122D"/>
    <w:rsid w:val="00A25461"/>
    <w:rsid w:val="00A30833"/>
    <w:rsid w:val="00A319B1"/>
    <w:rsid w:val="00A36BAC"/>
    <w:rsid w:val="00A372F9"/>
    <w:rsid w:val="00A415C0"/>
    <w:rsid w:val="00A41D52"/>
    <w:rsid w:val="00A42D6B"/>
    <w:rsid w:val="00A47DEE"/>
    <w:rsid w:val="00A551E9"/>
    <w:rsid w:val="00A568A1"/>
    <w:rsid w:val="00A57DA7"/>
    <w:rsid w:val="00A619FB"/>
    <w:rsid w:val="00A624F6"/>
    <w:rsid w:val="00A634C0"/>
    <w:rsid w:val="00A63E72"/>
    <w:rsid w:val="00A642E9"/>
    <w:rsid w:val="00A656FB"/>
    <w:rsid w:val="00A65F1C"/>
    <w:rsid w:val="00A676AE"/>
    <w:rsid w:val="00A67F71"/>
    <w:rsid w:val="00A70278"/>
    <w:rsid w:val="00A76099"/>
    <w:rsid w:val="00A9024B"/>
    <w:rsid w:val="00A94C7D"/>
    <w:rsid w:val="00AA0A29"/>
    <w:rsid w:val="00AA631F"/>
    <w:rsid w:val="00AB1427"/>
    <w:rsid w:val="00AB20BC"/>
    <w:rsid w:val="00AC7294"/>
    <w:rsid w:val="00AD31B9"/>
    <w:rsid w:val="00AD3E4C"/>
    <w:rsid w:val="00AD3F23"/>
    <w:rsid w:val="00AD612C"/>
    <w:rsid w:val="00AE0883"/>
    <w:rsid w:val="00AE17B1"/>
    <w:rsid w:val="00AF64F3"/>
    <w:rsid w:val="00AF6AFE"/>
    <w:rsid w:val="00B01D96"/>
    <w:rsid w:val="00B06C0C"/>
    <w:rsid w:val="00B1184E"/>
    <w:rsid w:val="00B1462E"/>
    <w:rsid w:val="00B16E24"/>
    <w:rsid w:val="00B201AF"/>
    <w:rsid w:val="00B31EE1"/>
    <w:rsid w:val="00B40F45"/>
    <w:rsid w:val="00B46812"/>
    <w:rsid w:val="00B619D6"/>
    <w:rsid w:val="00B76853"/>
    <w:rsid w:val="00B81350"/>
    <w:rsid w:val="00B83ED8"/>
    <w:rsid w:val="00B87434"/>
    <w:rsid w:val="00B963E7"/>
    <w:rsid w:val="00BA13EF"/>
    <w:rsid w:val="00BA5A79"/>
    <w:rsid w:val="00BA5ED5"/>
    <w:rsid w:val="00BA6B71"/>
    <w:rsid w:val="00BA7D88"/>
    <w:rsid w:val="00BB0AD0"/>
    <w:rsid w:val="00BB0C61"/>
    <w:rsid w:val="00BB4CC8"/>
    <w:rsid w:val="00BC5F2D"/>
    <w:rsid w:val="00BC6C36"/>
    <w:rsid w:val="00BD11D3"/>
    <w:rsid w:val="00BD184E"/>
    <w:rsid w:val="00BF3233"/>
    <w:rsid w:val="00C03BA7"/>
    <w:rsid w:val="00C11AD1"/>
    <w:rsid w:val="00C163D8"/>
    <w:rsid w:val="00C179C0"/>
    <w:rsid w:val="00C269D1"/>
    <w:rsid w:val="00C26B56"/>
    <w:rsid w:val="00C30760"/>
    <w:rsid w:val="00C367B7"/>
    <w:rsid w:val="00C42FED"/>
    <w:rsid w:val="00C475C3"/>
    <w:rsid w:val="00C51B94"/>
    <w:rsid w:val="00C52915"/>
    <w:rsid w:val="00C53056"/>
    <w:rsid w:val="00C55881"/>
    <w:rsid w:val="00C57C46"/>
    <w:rsid w:val="00C627BE"/>
    <w:rsid w:val="00C674CF"/>
    <w:rsid w:val="00C67662"/>
    <w:rsid w:val="00C71EFD"/>
    <w:rsid w:val="00C760A6"/>
    <w:rsid w:val="00CA3440"/>
    <w:rsid w:val="00CA5BC9"/>
    <w:rsid w:val="00CA6AE8"/>
    <w:rsid w:val="00CB08F8"/>
    <w:rsid w:val="00CB170C"/>
    <w:rsid w:val="00CB1B92"/>
    <w:rsid w:val="00CB4F17"/>
    <w:rsid w:val="00CC4044"/>
    <w:rsid w:val="00CC435D"/>
    <w:rsid w:val="00CC58AF"/>
    <w:rsid w:val="00CD02E8"/>
    <w:rsid w:val="00CD0C9D"/>
    <w:rsid w:val="00CE1502"/>
    <w:rsid w:val="00CE7D69"/>
    <w:rsid w:val="00CF0F81"/>
    <w:rsid w:val="00CF2F56"/>
    <w:rsid w:val="00CF3655"/>
    <w:rsid w:val="00CF4451"/>
    <w:rsid w:val="00D00396"/>
    <w:rsid w:val="00D04B6B"/>
    <w:rsid w:val="00D0572B"/>
    <w:rsid w:val="00D0687D"/>
    <w:rsid w:val="00D070F6"/>
    <w:rsid w:val="00D072B1"/>
    <w:rsid w:val="00D17ECD"/>
    <w:rsid w:val="00D2347B"/>
    <w:rsid w:val="00D23E86"/>
    <w:rsid w:val="00D273C8"/>
    <w:rsid w:val="00D27A44"/>
    <w:rsid w:val="00D31177"/>
    <w:rsid w:val="00D32009"/>
    <w:rsid w:val="00D329D0"/>
    <w:rsid w:val="00D34228"/>
    <w:rsid w:val="00D36C64"/>
    <w:rsid w:val="00D41158"/>
    <w:rsid w:val="00D422F1"/>
    <w:rsid w:val="00D5082F"/>
    <w:rsid w:val="00D60562"/>
    <w:rsid w:val="00D628A4"/>
    <w:rsid w:val="00D62DA2"/>
    <w:rsid w:val="00D6786C"/>
    <w:rsid w:val="00D77645"/>
    <w:rsid w:val="00D81F97"/>
    <w:rsid w:val="00D87ADD"/>
    <w:rsid w:val="00DA077C"/>
    <w:rsid w:val="00DA12BF"/>
    <w:rsid w:val="00DA256B"/>
    <w:rsid w:val="00DB4997"/>
    <w:rsid w:val="00DB6AD0"/>
    <w:rsid w:val="00DC6D4C"/>
    <w:rsid w:val="00DD13C6"/>
    <w:rsid w:val="00DD2CD0"/>
    <w:rsid w:val="00DE06AF"/>
    <w:rsid w:val="00DE0927"/>
    <w:rsid w:val="00DE361D"/>
    <w:rsid w:val="00DE5B66"/>
    <w:rsid w:val="00DE5C45"/>
    <w:rsid w:val="00DE77D4"/>
    <w:rsid w:val="00DF1FEA"/>
    <w:rsid w:val="00DF29D1"/>
    <w:rsid w:val="00DF3177"/>
    <w:rsid w:val="00DF70BB"/>
    <w:rsid w:val="00DF7A1E"/>
    <w:rsid w:val="00E07C95"/>
    <w:rsid w:val="00E07CA8"/>
    <w:rsid w:val="00E129C7"/>
    <w:rsid w:val="00E16C8D"/>
    <w:rsid w:val="00E21BF9"/>
    <w:rsid w:val="00E2291A"/>
    <w:rsid w:val="00E22B5E"/>
    <w:rsid w:val="00E24E46"/>
    <w:rsid w:val="00E32AC7"/>
    <w:rsid w:val="00E33928"/>
    <w:rsid w:val="00E33FF7"/>
    <w:rsid w:val="00E35D2E"/>
    <w:rsid w:val="00E371AE"/>
    <w:rsid w:val="00E46B17"/>
    <w:rsid w:val="00E474A3"/>
    <w:rsid w:val="00E50E07"/>
    <w:rsid w:val="00E5100E"/>
    <w:rsid w:val="00E575BF"/>
    <w:rsid w:val="00E61D97"/>
    <w:rsid w:val="00E65D85"/>
    <w:rsid w:val="00E73AE4"/>
    <w:rsid w:val="00E744E4"/>
    <w:rsid w:val="00E764E1"/>
    <w:rsid w:val="00E8368B"/>
    <w:rsid w:val="00E849FC"/>
    <w:rsid w:val="00E8767A"/>
    <w:rsid w:val="00E902C6"/>
    <w:rsid w:val="00E937F2"/>
    <w:rsid w:val="00EA1009"/>
    <w:rsid w:val="00EA4B8E"/>
    <w:rsid w:val="00EA5D33"/>
    <w:rsid w:val="00EB1C9B"/>
    <w:rsid w:val="00EB3C6B"/>
    <w:rsid w:val="00EB4821"/>
    <w:rsid w:val="00EC28FB"/>
    <w:rsid w:val="00ED669F"/>
    <w:rsid w:val="00EE5B9F"/>
    <w:rsid w:val="00EE67B1"/>
    <w:rsid w:val="00EF2407"/>
    <w:rsid w:val="00EF2D04"/>
    <w:rsid w:val="00EF37C6"/>
    <w:rsid w:val="00EF515D"/>
    <w:rsid w:val="00EF6F2E"/>
    <w:rsid w:val="00EF79EB"/>
    <w:rsid w:val="00F021C0"/>
    <w:rsid w:val="00F0222C"/>
    <w:rsid w:val="00F061D7"/>
    <w:rsid w:val="00F10CCD"/>
    <w:rsid w:val="00F149F2"/>
    <w:rsid w:val="00F1681E"/>
    <w:rsid w:val="00F25C01"/>
    <w:rsid w:val="00F26199"/>
    <w:rsid w:val="00F3525E"/>
    <w:rsid w:val="00F41C47"/>
    <w:rsid w:val="00F44800"/>
    <w:rsid w:val="00F63A6A"/>
    <w:rsid w:val="00F6449F"/>
    <w:rsid w:val="00F65050"/>
    <w:rsid w:val="00F6643D"/>
    <w:rsid w:val="00F715CB"/>
    <w:rsid w:val="00F71C10"/>
    <w:rsid w:val="00F7272B"/>
    <w:rsid w:val="00F7505F"/>
    <w:rsid w:val="00F75D4F"/>
    <w:rsid w:val="00F81E09"/>
    <w:rsid w:val="00F87489"/>
    <w:rsid w:val="00FA122A"/>
    <w:rsid w:val="00FA3BD1"/>
    <w:rsid w:val="00FB018D"/>
    <w:rsid w:val="00FB6FF0"/>
    <w:rsid w:val="00FC1FCC"/>
    <w:rsid w:val="00FC44A5"/>
    <w:rsid w:val="00FE1453"/>
    <w:rsid w:val="00FE3475"/>
    <w:rsid w:val="00FE7297"/>
    <w:rsid w:val="00FF01E6"/>
    <w:rsid w:val="00FF24A0"/>
    <w:rsid w:val="00FF31F2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24"/>
    <w:pPr>
      <w:spacing w:after="0" w:line="240" w:lineRule="auto"/>
    </w:pPr>
    <w:rPr>
      <w:rFonts w:eastAsia="MS Mincho"/>
    </w:rPr>
  </w:style>
  <w:style w:type="paragraph" w:styleId="1">
    <w:name w:val="heading 1"/>
    <w:basedOn w:val="a"/>
    <w:next w:val="a"/>
    <w:link w:val="10"/>
    <w:uiPriority w:val="9"/>
    <w:qFormat/>
    <w:rsid w:val="00E32A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A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2A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2A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2A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A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B16E24"/>
    <w:pPr>
      <w:ind w:left="720"/>
      <w:contextualSpacing/>
    </w:pPr>
  </w:style>
  <w:style w:type="paragraph" w:styleId="a4">
    <w:name w:val="No Spacing"/>
    <w:uiPriority w:val="1"/>
    <w:qFormat/>
    <w:rsid w:val="00E32A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32AC7"/>
  </w:style>
  <w:style w:type="paragraph" w:styleId="a5">
    <w:name w:val="Normal (Web)"/>
    <w:basedOn w:val="a"/>
    <w:uiPriority w:val="99"/>
    <w:unhideWhenUsed/>
    <w:rsid w:val="00E32A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oem-indented">
    <w:name w:val="mw-poem-indented"/>
    <w:basedOn w:val="a0"/>
    <w:rsid w:val="00E32AC7"/>
  </w:style>
  <w:style w:type="paragraph" w:styleId="HTML">
    <w:name w:val="HTML Preformatted"/>
    <w:basedOn w:val="a"/>
    <w:link w:val="HTML0"/>
    <w:uiPriority w:val="99"/>
    <w:semiHidden/>
    <w:unhideWhenUsed/>
    <w:rsid w:val="00E32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A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7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0B5"/>
    <w:rPr>
      <w:rFonts w:eastAsia="MS Mincho"/>
    </w:rPr>
  </w:style>
  <w:style w:type="paragraph" w:styleId="a8">
    <w:name w:val="footer"/>
    <w:basedOn w:val="a"/>
    <w:link w:val="a9"/>
    <w:uiPriority w:val="99"/>
    <w:unhideWhenUsed/>
    <w:rsid w:val="001770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0B5"/>
    <w:rPr>
      <w:rFonts w:eastAsia="MS Mincho"/>
    </w:rPr>
  </w:style>
  <w:style w:type="character" w:customStyle="1" w:styleId="aa">
    <w:name w:val="Текст сноски Знак"/>
    <w:basedOn w:val="a0"/>
    <w:link w:val="ab"/>
    <w:uiPriority w:val="99"/>
    <w:semiHidden/>
    <w:rsid w:val="00F44800"/>
    <w:rPr>
      <w:rFonts w:eastAsia="MS Mincho"/>
      <w:sz w:val="20"/>
      <w:szCs w:val="20"/>
      <w:lang w:val="en-US"/>
    </w:rPr>
  </w:style>
  <w:style w:type="paragraph" w:styleId="ab">
    <w:name w:val="footnote text"/>
    <w:basedOn w:val="a"/>
    <w:link w:val="aa"/>
    <w:uiPriority w:val="99"/>
    <w:semiHidden/>
    <w:unhideWhenUsed/>
    <w:rsid w:val="00F44800"/>
    <w:rPr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F44800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F44800"/>
    <w:rPr>
      <w:i/>
      <w:iCs/>
    </w:rPr>
  </w:style>
  <w:style w:type="character" w:customStyle="1" w:styleId="ae">
    <w:name w:val="Текст выноски Знак"/>
    <w:basedOn w:val="a0"/>
    <w:link w:val="af"/>
    <w:uiPriority w:val="99"/>
    <w:semiHidden/>
    <w:rsid w:val="00F44800"/>
    <w:rPr>
      <w:rFonts w:ascii="Tahoma" w:eastAsia="Calibri" w:hAnsi="Tahoma" w:cs="Tahoma"/>
      <w:color w:val="212121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44800"/>
    <w:rPr>
      <w:rFonts w:ascii="Tahoma" w:eastAsia="Calibri" w:hAnsi="Tahoma" w:cs="Tahoma"/>
      <w:color w:val="212121"/>
      <w:sz w:val="16"/>
      <w:szCs w:val="16"/>
    </w:rPr>
  </w:style>
  <w:style w:type="table" w:styleId="af0">
    <w:name w:val="Table Grid"/>
    <w:basedOn w:val="a1"/>
    <w:uiPriority w:val="39"/>
    <w:rsid w:val="003F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24"/>
    <w:pPr>
      <w:spacing w:after="0" w:line="240" w:lineRule="auto"/>
    </w:pPr>
    <w:rPr>
      <w:rFonts w:eastAsia="MS Mincho"/>
    </w:rPr>
  </w:style>
  <w:style w:type="paragraph" w:styleId="1">
    <w:name w:val="heading 1"/>
    <w:basedOn w:val="a"/>
    <w:next w:val="a"/>
    <w:link w:val="10"/>
    <w:uiPriority w:val="9"/>
    <w:qFormat/>
    <w:rsid w:val="00E32A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A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2A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2A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2A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2A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B16E24"/>
    <w:pPr>
      <w:ind w:left="720"/>
      <w:contextualSpacing/>
    </w:pPr>
  </w:style>
  <w:style w:type="paragraph" w:styleId="a4">
    <w:name w:val="No Spacing"/>
    <w:uiPriority w:val="1"/>
    <w:qFormat/>
    <w:rsid w:val="00E32A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32AC7"/>
  </w:style>
  <w:style w:type="paragraph" w:styleId="a5">
    <w:name w:val="Normal (Web)"/>
    <w:basedOn w:val="a"/>
    <w:uiPriority w:val="99"/>
    <w:unhideWhenUsed/>
    <w:rsid w:val="00E32A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oem-indented">
    <w:name w:val="mw-poem-indented"/>
    <w:basedOn w:val="a0"/>
    <w:rsid w:val="00E32AC7"/>
  </w:style>
  <w:style w:type="paragraph" w:styleId="HTML">
    <w:name w:val="HTML Preformatted"/>
    <w:basedOn w:val="a"/>
    <w:link w:val="HTML0"/>
    <w:uiPriority w:val="99"/>
    <w:semiHidden/>
    <w:unhideWhenUsed/>
    <w:rsid w:val="00E32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A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7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0B5"/>
    <w:rPr>
      <w:rFonts w:eastAsia="MS Mincho"/>
    </w:rPr>
  </w:style>
  <w:style w:type="paragraph" w:styleId="a8">
    <w:name w:val="footer"/>
    <w:basedOn w:val="a"/>
    <w:link w:val="a9"/>
    <w:uiPriority w:val="99"/>
    <w:unhideWhenUsed/>
    <w:rsid w:val="001770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0B5"/>
    <w:rPr>
      <w:rFonts w:eastAsia="MS Mincho"/>
    </w:rPr>
  </w:style>
  <w:style w:type="character" w:customStyle="1" w:styleId="aa">
    <w:name w:val="Текст сноски Знак"/>
    <w:basedOn w:val="a0"/>
    <w:link w:val="ab"/>
    <w:uiPriority w:val="99"/>
    <w:semiHidden/>
    <w:rsid w:val="00F44800"/>
    <w:rPr>
      <w:rFonts w:eastAsia="MS Mincho"/>
      <w:sz w:val="20"/>
      <w:szCs w:val="20"/>
      <w:lang w:val="en-US"/>
    </w:rPr>
  </w:style>
  <w:style w:type="paragraph" w:styleId="ab">
    <w:name w:val="footnote text"/>
    <w:basedOn w:val="a"/>
    <w:link w:val="aa"/>
    <w:uiPriority w:val="99"/>
    <w:semiHidden/>
    <w:unhideWhenUsed/>
    <w:rsid w:val="00F44800"/>
    <w:rPr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F44800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F44800"/>
    <w:rPr>
      <w:i/>
      <w:iCs/>
    </w:rPr>
  </w:style>
  <w:style w:type="character" w:customStyle="1" w:styleId="ae">
    <w:name w:val="Текст выноски Знак"/>
    <w:basedOn w:val="a0"/>
    <w:link w:val="af"/>
    <w:uiPriority w:val="99"/>
    <w:semiHidden/>
    <w:rsid w:val="00F44800"/>
    <w:rPr>
      <w:rFonts w:ascii="Tahoma" w:eastAsia="Calibri" w:hAnsi="Tahoma" w:cs="Tahoma"/>
      <w:color w:val="212121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44800"/>
    <w:rPr>
      <w:rFonts w:ascii="Tahoma" w:eastAsia="Calibri" w:hAnsi="Tahoma" w:cs="Tahoma"/>
      <w:color w:val="212121"/>
      <w:sz w:val="16"/>
      <w:szCs w:val="16"/>
    </w:rPr>
  </w:style>
  <w:style w:type="table" w:styleId="af0">
    <w:name w:val="Table Grid"/>
    <w:basedOn w:val="a1"/>
    <w:uiPriority w:val="39"/>
    <w:rsid w:val="003F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B35A-DF43-48A8-9BA0-9AF8A68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477</Pages>
  <Words>77165</Words>
  <Characters>439841</Characters>
  <Application>Microsoft Office Word</Application>
  <DocSecurity>0</DocSecurity>
  <Lines>3665</Lines>
  <Paragraphs>1031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 MMC</dc:creator>
  <cp:lastModifiedBy>Durdane1</cp:lastModifiedBy>
  <cp:revision>3</cp:revision>
  <cp:lastPrinted>2019-01-29T07:59:00Z</cp:lastPrinted>
  <dcterms:created xsi:type="dcterms:W3CDTF">2019-01-31T06:41:00Z</dcterms:created>
  <dcterms:modified xsi:type="dcterms:W3CDTF">2019-01-31T06:45:00Z</dcterms:modified>
</cp:coreProperties>
</file>